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6A38" w14:textId="6CFA946A" w:rsidR="000E38B8" w:rsidRPr="007D306E" w:rsidRDefault="008B162F">
      <w:pPr>
        <w:rPr>
          <w:rFonts w:ascii="BIZ UDPゴシック" w:eastAsia="BIZ UDPゴシック" w:hAnsi="BIZ UDPゴシック"/>
          <w:b/>
          <w:bCs/>
          <w:sz w:val="32"/>
          <w:szCs w:val="32"/>
        </w:rPr>
      </w:pPr>
      <w:r w:rsidRPr="007D306E">
        <w:rPr>
          <w:rFonts w:ascii="BIZ UDPゴシック" w:eastAsia="BIZ UDPゴシック" w:hAnsi="BIZ UDPゴシック" w:hint="eastAsia"/>
          <w:b/>
          <w:bCs/>
          <w:sz w:val="32"/>
          <w:szCs w:val="32"/>
        </w:rPr>
        <w:t>知多市</w:t>
      </w:r>
      <w:r w:rsidR="00C803AD">
        <w:rPr>
          <w:rFonts w:ascii="BIZ UDPゴシック" w:eastAsia="BIZ UDPゴシック" w:hAnsi="BIZ UDPゴシック" w:hint="eastAsia"/>
          <w:b/>
          <w:bCs/>
          <w:sz w:val="40"/>
          <w:szCs w:val="40"/>
          <w:highlight w:val="yellow"/>
        </w:rPr>
        <w:t>〇〇</w:t>
      </w:r>
      <w:r w:rsidR="00CB5312" w:rsidRPr="007D306E">
        <w:rPr>
          <w:rFonts w:ascii="BIZ UDPゴシック" w:eastAsia="BIZ UDPゴシック" w:hAnsi="BIZ UDPゴシック" w:hint="eastAsia"/>
          <w:b/>
          <w:bCs/>
          <w:sz w:val="40"/>
          <w:szCs w:val="40"/>
        </w:rPr>
        <w:t>コミュニテ</w:t>
      </w:r>
      <w:r w:rsidR="00CB5312" w:rsidRPr="00B8594B">
        <w:rPr>
          <w:rFonts w:ascii="BIZ UDPゴシック" w:eastAsia="BIZ UDPゴシック" w:hAnsi="BIZ UDPゴシック" w:hint="eastAsia"/>
          <w:b/>
          <w:bCs/>
          <w:sz w:val="40"/>
          <w:szCs w:val="40"/>
        </w:rPr>
        <w:t>ィ</w:t>
      </w:r>
      <w:r w:rsidR="007D306E" w:rsidRPr="00B8594B">
        <w:rPr>
          <w:rFonts w:ascii="BIZ UDPゴシック" w:eastAsia="BIZ UDPゴシック" w:hAnsi="BIZ UDPゴシック" w:hint="eastAsia"/>
          <w:b/>
          <w:bCs/>
          <w:sz w:val="40"/>
          <w:szCs w:val="40"/>
        </w:rPr>
        <w:t>避難生活支援</w:t>
      </w:r>
      <w:r w:rsidR="0065494C" w:rsidRPr="007D306E">
        <w:rPr>
          <w:rFonts w:ascii="BIZ UDPゴシック" w:eastAsia="BIZ UDPゴシック" w:hAnsi="BIZ UDPゴシック" w:hint="eastAsia"/>
          <w:b/>
          <w:bCs/>
          <w:sz w:val="40"/>
          <w:szCs w:val="40"/>
        </w:rPr>
        <w:t>マニュアル</w:t>
      </w:r>
      <w:r w:rsidR="0065494C" w:rsidRPr="007D306E">
        <w:rPr>
          <w:rFonts w:ascii="BIZ UDPゴシック" w:eastAsia="BIZ UDPゴシック" w:hAnsi="BIZ UDPゴシック" w:hint="eastAsia"/>
          <w:b/>
          <w:bCs/>
          <w:sz w:val="32"/>
          <w:szCs w:val="32"/>
        </w:rPr>
        <w:t>の使い方</w:t>
      </w:r>
    </w:p>
    <w:p w14:paraId="30D7DB3C" w14:textId="3D4BE51C" w:rsidR="00362581" w:rsidRPr="007D306E" w:rsidRDefault="0027759A" w:rsidP="00393FA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7D306E">
        <w:rPr>
          <w:rFonts w:ascii="BIZ UD明朝 Medium" w:eastAsia="BIZ UD明朝 Medium" w:hAnsi="BIZ UD明朝 Mediu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7F224C2" wp14:editId="1F1AA553">
                <wp:simplePos x="0" y="0"/>
                <wp:positionH relativeFrom="column">
                  <wp:posOffset>4467225</wp:posOffset>
                </wp:positionH>
                <wp:positionV relativeFrom="paragraph">
                  <wp:posOffset>457200</wp:posOffset>
                </wp:positionV>
                <wp:extent cx="1668780" cy="524510"/>
                <wp:effectExtent l="262890" t="15240" r="20955" b="31750"/>
                <wp:wrapNone/>
                <wp:docPr id="30" name="角丸四角形吹き出し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8780" cy="524510"/>
                        </a:xfrm>
                        <a:prstGeom prst="wedgeRoundRectCallout">
                          <a:avLst>
                            <a:gd name="adj1" fmla="val -61995"/>
                            <a:gd name="adj2" fmla="val 4655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26ED5" w14:textId="77777777" w:rsidR="002715A8" w:rsidRPr="007D306E" w:rsidRDefault="002715A8" w:rsidP="004E3095">
                            <w:pPr>
                              <w:spacing w:line="36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D306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災害時、まずは</w:t>
                            </w:r>
                          </w:p>
                          <w:p w14:paraId="4132C735" w14:textId="77777777" w:rsidR="002715A8" w:rsidRPr="007D306E" w:rsidRDefault="002715A8" w:rsidP="004E3095">
                            <w:pPr>
                              <w:spacing w:line="36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7D306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コレを見る！</w:t>
                            </w: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F224C2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0" o:spid="_x0000_s1026" type="#_x0000_t62" style="position:absolute;left:0;text-align:left;margin-left:351.75pt;margin-top:36pt;width:131.4pt;height:41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" adj="-2591,20856" strokecolor="red" strokeweight="2pt">
                <v:textbox inset="1mm,0,1mm,0">
                  <w:txbxContent>
                    <w:p w14:paraId="3F126ED5" w14:textId="77777777" w:rsidR="002715A8" w:rsidRPr="007D306E" w:rsidRDefault="002715A8" w:rsidP="004E3095">
                      <w:pPr>
                        <w:spacing w:line="36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7D306E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災害時、まずは</w:t>
                      </w:r>
                    </w:p>
                    <w:p w14:paraId="4132C735" w14:textId="77777777" w:rsidR="002715A8" w:rsidRPr="007D306E" w:rsidRDefault="002715A8" w:rsidP="004E3095">
                      <w:pPr>
                        <w:spacing w:line="36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7D306E">
                        <w:rPr>
                          <w:rFonts w:ascii="BIZ UDゴシック" w:eastAsia="BIZ UDゴシック" w:hAnsi="BIZ UDゴシック" w:hint="eastAsia"/>
                          <w:b/>
                          <w:bCs/>
                          <w:color w:val="FF0000"/>
                          <w:sz w:val="28"/>
                          <w:szCs w:val="28"/>
                        </w:rPr>
                        <w:t>コレを見る！</w:t>
                      </w:r>
                    </w:p>
                  </w:txbxContent>
                </v:textbox>
              </v:shape>
            </w:pict>
          </mc:Fallback>
        </mc:AlternateContent>
      </w:r>
      <w:r w:rsidR="008B162F" w:rsidRPr="007D306E">
        <w:rPr>
          <w:rFonts w:ascii="BIZ UD明朝 Medium" w:eastAsia="BIZ UD明朝 Medium" w:hAnsi="BIZ UD明朝 Medium" w:hint="eastAsia"/>
          <w:sz w:val="24"/>
          <w:szCs w:val="24"/>
        </w:rPr>
        <w:t>知多市</w:t>
      </w:r>
      <w:r w:rsidR="00C803AD">
        <w:rPr>
          <w:rFonts w:ascii="BIZ UD明朝 Medium" w:eastAsia="BIZ UD明朝 Medium" w:hAnsi="BIZ UD明朝 Medium" w:hint="eastAsia"/>
          <w:sz w:val="24"/>
          <w:szCs w:val="24"/>
          <w:highlight w:val="yellow"/>
        </w:rPr>
        <w:t>〇〇</w:t>
      </w:r>
      <w:r w:rsidR="00CB5312" w:rsidRPr="007D306E">
        <w:rPr>
          <w:rFonts w:ascii="BIZ UD明朝 Medium" w:eastAsia="BIZ UD明朝 Medium" w:hAnsi="BIZ UD明朝 Medium" w:hint="eastAsia"/>
          <w:sz w:val="24"/>
          <w:szCs w:val="24"/>
        </w:rPr>
        <w:t>コミュニティ</w:t>
      </w:r>
      <w:r w:rsidR="007D306E" w:rsidRPr="007D306E">
        <w:rPr>
          <w:rFonts w:ascii="BIZ UD明朝 Medium" w:eastAsia="BIZ UD明朝 Medium" w:hAnsi="BIZ UD明朝 Medium" w:hint="eastAsia"/>
          <w:sz w:val="24"/>
          <w:szCs w:val="24"/>
        </w:rPr>
        <w:t>避難生活支援</w:t>
      </w:r>
      <w:r w:rsidR="00362581" w:rsidRPr="007D306E">
        <w:rPr>
          <w:rFonts w:ascii="BIZ UD明朝 Medium" w:eastAsia="BIZ UD明朝 Medium" w:hAnsi="BIZ UD明朝 Medium" w:hint="eastAsia"/>
          <w:sz w:val="24"/>
          <w:szCs w:val="24"/>
        </w:rPr>
        <w:t>マニュアルは、</w:t>
      </w:r>
      <w:r w:rsidR="00657BE0" w:rsidRPr="007D306E">
        <w:rPr>
          <w:rFonts w:ascii="BIZ UD明朝 Medium" w:eastAsia="BIZ UD明朝 Medium" w:hAnsi="BIZ UD明朝 Medium" w:hint="eastAsia"/>
          <w:sz w:val="24"/>
          <w:szCs w:val="24"/>
        </w:rPr>
        <w:t>本編を中心</w:t>
      </w:r>
      <w:r w:rsidR="00D67A8F" w:rsidRPr="007D306E">
        <w:rPr>
          <w:rFonts w:ascii="BIZ UD明朝 Medium" w:eastAsia="BIZ UD明朝 Medium" w:hAnsi="BIZ UD明朝 Medium" w:hint="eastAsia"/>
          <w:sz w:val="24"/>
          <w:szCs w:val="24"/>
        </w:rPr>
        <w:t>とした用途別の５種類の冊子で構成されています</w:t>
      </w:r>
      <w:r w:rsidR="0065494C" w:rsidRPr="007D306E">
        <w:rPr>
          <w:rFonts w:ascii="BIZ UD明朝 Medium" w:eastAsia="BIZ UD明朝 Medium" w:hAnsi="BIZ UD明朝 Medium" w:hint="eastAsia"/>
          <w:sz w:val="24"/>
          <w:szCs w:val="24"/>
        </w:rPr>
        <w:t>。</w:t>
      </w:r>
      <w:r w:rsidR="00C932F7" w:rsidRPr="007D306E">
        <w:rPr>
          <w:rFonts w:ascii="BIZ UD明朝 Medium" w:eastAsia="BIZ UD明朝 Medium" w:hAnsi="BIZ UD明朝 Medium" w:hint="eastAsia"/>
          <w:sz w:val="24"/>
          <w:szCs w:val="24"/>
        </w:rPr>
        <w:t>避難所</w:t>
      </w:r>
      <w:r w:rsidR="00D67A8F" w:rsidRPr="007D306E">
        <w:rPr>
          <w:rFonts w:ascii="BIZ UD明朝 Medium" w:eastAsia="BIZ UD明朝 Medium" w:hAnsi="BIZ UD明朝 Medium" w:hint="eastAsia"/>
          <w:sz w:val="24"/>
          <w:szCs w:val="24"/>
        </w:rPr>
        <w:t>となる施設</w:t>
      </w:r>
      <w:r w:rsidR="00C932F7" w:rsidRPr="007D306E">
        <w:rPr>
          <w:rFonts w:ascii="BIZ UD明朝 Medium" w:eastAsia="BIZ UD明朝 Medium" w:hAnsi="BIZ UD明朝 Medium" w:hint="eastAsia"/>
          <w:sz w:val="24"/>
          <w:szCs w:val="24"/>
        </w:rPr>
        <w:t>に</w:t>
      </w:r>
      <w:r w:rsidR="00D67A8F" w:rsidRPr="007D306E">
        <w:rPr>
          <w:rFonts w:ascii="BIZ UD明朝 Medium" w:eastAsia="BIZ UD明朝 Medium" w:hAnsi="BIZ UD明朝 Medium" w:hint="eastAsia"/>
          <w:sz w:val="24"/>
          <w:szCs w:val="24"/>
        </w:rPr>
        <w:t>マニュアル</w:t>
      </w:r>
      <w:r w:rsidR="00C932F7" w:rsidRPr="007D306E">
        <w:rPr>
          <w:rFonts w:ascii="BIZ UD明朝 Medium" w:eastAsia="BIZ UD明朝 Medium" w:hAnsi="BIZ UD明朝 Medium" w:hint="eastAsia"/>
          <w:sz w:val="24"/>
          <w:szCs w:val="24"/>
        </w:rPr>
        <w:t>一式</w:t>
      </w:r>
      <w:r w:rsidR="00D67A8F" w:rsidRPr="007D306E">
        <w:rPr>
          <w:rFonts w:ascii="BIZ UD明朝 Medium" w:eastAsia="BIZ UD明朝 Medium" w:hAnsi="BIZ UD明朝 Medium" w:hint="eastAsia"/>
          <w:sz w:val="24"/>
          <w:szCs w:val="24"/>
        </w:rPr>
        <w:t>を</w:t>
      </w:r>
      <w:r w:rsidR="00C932F7" w:rsidRPr="007D306E">
        <w:rPr>
          <w:rFonts w:ascii="BIZ UD明朝 Medium" w:eastAsia="BIZ UD明朝 Medium" w:hAnsi="BIZ UD明朝 Medium" w:hint="eastAsia"/>
          <w:sz w:val="24"/>
          <w:szCs w:val="24"/>
        </w:rPr>
        <w:t>備えておけば、災害時に活用できます</w:t>
      </w:r>
      <w:r w:rsidR="007E0DB3" w:rsidRPr="007D306E">
        <w:rPr>
          <w:rFonts w:ascii="BIZ UD明朝 Medium" w:eastAsia="BIZ UD明朝 Medium" w:hAnsi="BIZ UD明朝 Medium" w:hint="eastAsia"/>
          <w:sz w:val="24"/>
          <w:szCs w:val="24"/>
        </w:rPr>
        <w:t>。</w:t>
      </w:r>
    </w:p>
    <w:p w14:paraId="64024E0F" w14:textId="38A5469E" w:rsidR="002779E7" w:rsidRPr="00393FAC" w:rsidRDefault="0027759A" w:rsidP="00393FAC">
      <w:pPr>
        <w:ind w:firstLineChars="100" w:firstLine="240"/>
        <w:rPr>
          <w:rFonts w:ascii="ＭＳ 明朝" w:hAnsi="ＭＳ 明朝"/>
          <w:sz w:val="24"/>
          <w:szCs w:val="24"/>
        </w:rPr>
      </w:pPr>
      <w:r w:rsidRPr="00417C42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F792F86" wp14:editId="01B9314F">
                <wp:simplePos x="0" y="0"/>
                <wp:positionH relativeFrom="column">
                  <wp:posOffset>-102235</wp:posOffset>
                </wp:positionH>
                <wp:positionV relativeFrom="paragraph">
                  <wp:posOffset>2207895</wp:posOffset>
                </wp:positionV>
                <wp:extent cx="643890" cy="946150"/>
                <wp:effectExtent l="0" t="0" r="0" b="0"/>
                <wp:wrapNone/>
                <wp:docPr id="29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AC125A" w14:textId="77777777" w:rsidR="002715A8" w:rsidRPr="00417C42" w:rsidRDefault="002715A8" w:rsidP="002779E7">
                            <w:pPr>
                              <w:spacing w:line="1600" w:lineRule="exact"/>
                              <w:rPr>
                                <w:color w:val="948A54"/>
                                <w:sz w:val="144"/>
                                <w:szCs w:val="144"/>
                              </w:rPr>
                            </w:pPr>
                            <w:r w:rsidRPr="00417C42">
                              <w:rPr>
                                <w:rFonts w:hint="eastAsia"/>
                                <w:color w:val="948A54"/>
                                <w:sz w:val="144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92F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7" type="#_x0000_t202" style="position:absolute;left:0;text-align:left;margin-left:-8.05pt;margin-top:173.85pt;width:50.7pt;height:74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" filled="f" stroked="f" strokeweight=".5pt">
                <v:textbox inset="0,0,0,0">
                  <w:txbxContent>
                    <w:p w14:paraId="2DAC125A" w14:textId="77777777" w:rsidR="002715A8" w:rsidRPr="00417C42" w:rsidRDefault="002715A8" w:rsidP="002779E7">
                      <w:pPr>
                        <w:spacing w:line="1600" w:lineRule="exact"/>
                        <w:rPr>
                          <w:color w:val="948A54"/>
                          <w:sz w:val="144"/>
                          <w:szCs w:val="144"/>
                        </w:rPr>
                      </w:pPr>
                      <w:r w:rsidRPr="00417C42">
                        <w:rPr>
                          <w:rFonts w:hint="eastAsia"/>
                          <w:color w:val="948A54"/>
                          <w:sz w:val="144"/>
                          <w:szCs w:val="14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417C42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20E3B3" wp14:editId="5EF5A4D4">
                <wp:simplePos x="0" y="0"/>
                <wp:positionH relativeFrom="column">
                  <wp:posOffset>-128270</wp:posOffset>
                </wp:positionH>
                <wp:positionV relativeFrom="paragraph">
                  <wp:posOffset>6748145</wp:posOffset>
                </wp:positionV>
                <wp:extent cx="643890" cy="946150"/>
                <wp:effectExtent l="0" t="0" r="0" b="0"/>
                <wp:wrapNone/>
                <wp:docPr id="2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994A75" w14:textId="77777777" w:rsidR="002715A8" w:rsidRPr="00417C42" w:rsidRDefault="002715A8" w:rsidP="002779E7">
                            <w:pPr>
                              <w:spacing w:line="1600" w:lineRule="exact"/>
                              <w:rPr>
                                <w:color w:val="948A54"/>
                                <w:sz w:val="144"/>
                                <w:szCs w:val="144"/>
                              </w:rPr>
                            </w:pPr>
                            <w:r w:rsidRPr="00417C42">
                              <w:rPr>
                                <w:rFonts w:hint="eastAsia"/>
                                <w:color w:val="948A54"/>
                                <w:sz w:val="144"/>
                                <w:szCs w:val="14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0E3B3" id="テキスト ボックス 18" o:spid="_x0000_s1028" type="#_x0000_t202" style="position:absolute;left:0;text-align:left;margin-left:-10.1pt;margin-top:531.35pt;width:50.7pt;height:7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" filled="f" stroked="f" strokeweight=".5pt">
                <v:textbox inset="0,0,0,0">
                  <w:txbxContent>
                    <w:p w14:paraId="2B994A75" w14:textId="77777777" w:rsidR="002715A8" w:rsidRPr="00417C42" w:rsidRDefault="002715A8" w:rsidP="002779E7">
                      <w:pPr>
                        <w:spacing w:line="1600" w:lineRule="exact"/>
                        <w:rPr>
                          <w:color w:val="948A54"/>
                          <w:sz w:val="144"/>
                          <w:szCs w:val="144"/>
                        </w:rPr>
                      </w:pPr>
                      <w:r w:rsidRPr="00417C42">
                        <w:rPr>
                          <w:rFonts w:hint="eastAsia"/>
                          <w:color w:val="948A54"/>
                          <w:sz w:val="144"/>
                          <w:szCs w:val="14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17C42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C1077" wp14:editId="1BA8B57D">
                <wp:simplePos x="0" y="0"/>
                <wp:positionH relativeFrom="column">
                  <wp:posOffset>-128270</wp:posOffset>
                </wp:positionH>
                <wp:positionV relativeFrom="paragraph">
                  <wp:posOffset>5109845</wp:posOffset>
                </wp:positionV>
                <wp:extent cx="643890" cy="946150"/>
                <wp:effectExtent l="0" t="0" r="0" b="0"/>
                <wp:wrapNone/>
                <wp:docPr id="36" name="テキスト ボック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4E96E" w14:textId="77777777" w:rsidR="002715A8" w:rsidRPr="00417C42" w:rsidRDefault="002715A8" w:rsidP="00097D58">
                            <w:pPr>
                              <w:spacing w:line="1600" w:lineRule="exact"/>
                              <w:rPr>
                                <w:color w:val="948A54"/>
                                <w:sz w:val="144"/>
                                <w:szCs w:val="144"/>
                              </w:rPr>
                            </w:pPr>
                            <w:r w:rsidRPr="00417C42">
                              <w:rPr>
                                <w:rFonts w:hint="eastAsia"/>
                                <w:color w:val="948A54"/>
                                <w:sz w:val="144"/>
                                <w:szCs w:val="14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C1077" id="テキスト ボックス 36" o:spid="_x0000_s1029" type="#_x0000_t202" style="position:absolute;left:0;text-align:left;margin-left:-10.1pt;margin-top:402.35pt;width:50.7pt;height:7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" filled="f" stroked="f" strokeweight=".5pt">
                <v:textbox inset="0,0,0,0">
                  <w:txbxContent>
                    <w:p w14:paraId="12F4E96E" w14:textId="77777777" w:rsidR="002715A8" w:rsidRPr="00417C42" w:rsidRDefault="002715A8" w:rsidP="00097D58">
                      <w:pPr>
                        <w:spacing w:line="1600" w:lineRule="exact"/>
                        <w:rPr>
                          <w:color w:val="948A54"/>
                          <w:sz w:val="144"/>
                          <w:szCs w:val="144"/>
                        </w:rPr>
                      </w:pPr>
                      <w:r w:rsidRPr="00417C42">
                        <w:rPr>
                          <w:rFonts w:hint="eastAsia"/>
                          <w:color w:val="948A54"/>
                          <w:sz w:val="144"/>
                          <w:szCs w:val="14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417C42"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6A04ED2" wp14:editId="5BCB5F3B">
                <wp:simplePos x="0" y="0"/>
                <wp:positionH relativeFrom="column">
                  <wp:posOffset>-118110</wp:posOffset>
                </wp:positionH>
                <wp:positionV relativeFrom="paragraph">
                  <wp:posOffset>3675380</wp:posOffset>
                </wp:positionV>
                <wp:extent cx="643890" cy="946150"/>
                <wp:effectExtent l="0" t="0" r="0" b="0"/>
                <wp:wrapNone/>
                <wp:docPr id="27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890" cy="94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1624B" w14:textId="77777777" w:rsidR="002715A8" w:rsidRPr="00417C42" w:rsidRDefault="002715A8" w:rsidP="002779E7">
                            <w:pPr>
                              <w:spacing w:line="1600" w:lineRule="exact"/>
                              <w:rPr>
                                <w:color w:val="948A54"/>
                                <w:sz w:val="144"/>
                                <w:szCs w:val="144"/>
                              </w:rPr>
                            </w:pPr>
                            <w:r w:rsidRPr="00417C42">
                              <w:rPr>
                                <w:rFonts w:hint="eastAsia"/>
                                <w:color w:val="948A54"/>
                                <w:sz w:val="144"/>
                                <w:szCs w:val="14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04ED2" id="テキスト ボックス 16" o:spid="_x0000_s1030" type="#_x0000_t202" style="position:absolute;left:0;text-align:left;margin-left:-9.3pt;margin-top:289.4pt;width:50.7pt;height:74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" filled="f" stroked="f" strokeweight=".5pt">
                <v:textbox inset="0,0,0,0">
                  <w:txbxContent>
                    <w:p w14:paraId="5571624B" w14:textId="77777777" w:rsidR="002715A8" w:rsidRPr="00417C42" w:rsidRDefault="002715A8" w:rsidP="002779E7">
                      <w:pPr>
                        <w:spacing w:line="1600" w:lineRule="exact"/>
                        <w:rPr>
                          <w:color w:val="948A54"/>
                          <w:sz w:val="144"/>
                          <w:szCs w:val="144"/>
                        </w:rPr>
                      </w:pPr>
                      <w:r w:rsidRPr="00417C42">
                        <w:rPr>
                          <w:rFonts w:hint="eastAsia"/>
                          <w:color w:val="948A54"/>
                          <w:sz w:val="144"/>
                          <w:szCs w:val="14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EFC7A80" wp14:editId="454F5CD1">
                <wp:simplePos x="0" y="0"/>
                <wp:positionH relativeFrom="column">
                  <wp:posOffset>-54610</wp:posOffset>
                </wp:positionH>
                <wp:positionV relativeFrom="paragraph">
                  <wp:posOffset>533400</wp:posOffset>
                </wp:positionV>
                <wp:extent cx="532130" cy="1001395"/>
                <wp:effectExtent l="0" t="0" r="0" b="0"/>
                <wp:wrapNone/>
                <wp:docPr id="26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2130" cy="1001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FDDC9" w14:textId="77777777" w:rsidR="002715A8" w:rsidRPr="00417C42" w:rsidRDefault="002715A8" w:rsidP="002779E7">
                            <w:pPr>
                              <w:spacing w:line="1600" w:lineRule="exact"/>
                              <w:jc w:val="left"/>
                              <w:rPr>
                                <w:color w:val="948A54"/>
                                <w:sz w:val="144"/>
                                <w:szCs w:val="144"/>
                              </w:rPr>
                            </w:pPr>
                            <w:r w:rsidRPr="00417C42">
                              <w:rPr>
                                <w:rFonts w:hint="eastAsia"/>
                                <w:color w:val="948A54"/>
                                <w:sz w:val="144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C7A80" id="テキスト ボックス 14" o:spid="_x0000_s1031" type="#_x0000_t202" style="position:absolute;left:0;text-align:left;margin-left:-4.3pt;margin-top:42pt;width:41.9pt;height:78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" filled="f" stroked="f" strokeweight=".5pt">
                <v:textbox inset="0,0,0,0">
                  <w:txbxContent>
                    <w:p w14:paraId="737FDDC9" w14:textId="77777777" w:rsidR="002715A8" w:rsidRPr="00417C42" w:rsidRDefault="002715A8" w:rsidP="002779E7">
                      <w:pPr>
                        <w:spacing w:line="1600" w:lineRule="exact"/>
                        <w:jc w:val="left"/>
                        <w:rPr>
                          <w:color w:val="948A54"/>
                          <w:sz w:val="144"/>
                          <w:szCs w:val="144"/>
                        </w:rPr>
                      </w:pPr>
                      <w:r w:rsidRPr="00417C42">
                        <w:rPr>
                          <w:rFonts w:hint="eastAsia"/>
                          <w:color w:val="948A54"/>
                          <w:sz w:val="144"/>
                          <w:szCs w:val="14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684"/>
        <w:gridCol w:w="7279"/>
      </w:tblGrid>
      <w:tr w:rsidR="00362581" w:rsidRPr="00417C42" w14:paraId="19B8F499" w14:textId="77777777">
        <w:trPr>
          <w:trHeight w:val="2492"/>
        </w:trPr>
        <w:tc>
          <w:tcPr>
            <w:tcW w:w="1985" w:type="dxa"/>
            <w:tcBorders>
              <w:bottom w:val="dotted" w:sz="4" w:space="0" w:color="auto"/>
            </w:tcBorders>
          </w:tcPr>
          <w:p w14:paraId="4779774E" w14:textId="22AA1DC8" w:rsidR="00362581" w:rsidRPr="00417C42" w:rsidRDefault="0027759A">
            <w:pPr>
              <w:rPr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56F43A6B" wp14:editId="1DC912DE">
                  <wp:simplePos x="0" y="0"/>
                  <wp:positionH relativeFrom="column">
                    <wp:posOffset>-47124</wp:posOffset>
                  </wp:positionH>
                  <wp:positionV relativeFrom="paragraph">
                    <wp:posOffset>78105</wp:posOffset>
                  </wp:positionV>
                  <wp:extent cx="1022350" cy="1410335"/>
                  <wp:effectExtent l="38100" t="38100" r="44450" b="37465"/>
                  <wp:wrapNone/>
                  <wp:docPr id="52" name="図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141033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DDD8C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76" w:type="dxa"/>
            <w:tcBorders>
              <w:bottom w:val="dotted" w:sz="4" w:space="0" w:color="auto"/>
            </w:tcBorders>
          </w:tcPr>
          <w:p w14:paraId="19E2CDB8" w14:textId="4CD17ECE" w:rsidR="00362581" w:rsidRPr="007D306E" w:rsidRDefault="002514DB" w:rsidP="00417C42">
            <w:pPr>
              <w:spacing w:line="56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7D306E">
              <w:rPr>
                <w:rFonts w:ascii="BIZ UDPゴシック" w:eastAsia="BIZ UDPゴシック" w:hAnsi="BIZ UDPゴシック" w:hint="eastAsia"/>
                <w:sz w:val="28"/>
                <w:szCs w:val="28"/>
              </w:rPr>
              <w:t>知多市</w:t>
            </w:r>
            <w:r w:rsidR="00C803AD" w:rsidRPr="00C803AD">
              <w:rPr>
                <w:rFonts w:ascii="BIZ UDPゴシック" w:eastAsia="BIZ UDPゴシック" w:hAnsi="BIZ UDPゴシック" w:hint="eastAsia"/>
                <w:sz w:val="28"/>
                <w:szCs w:val="28"/>
                <w:highlight w:val="yellow"/>
              </w:rPr>
              <w:t>〇〇</w:t>
            </w:r>
            <w:r w:rsidR="00CB5312" w:rsidRPr="007D306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コミュニティ</w:t>
            </w:r>
            <w:r w:rsidR="007D306E" w:rsidRPr="007D306E">
              <w:rPr>
                <w:rFonts w:ascii="BIZ UDPゴシック" w:eastAsia="BIZ UDPゴシック" w:hAnsi="BIZ UDPゴシック" w:hint="eastAsia"/>
                <w:sz w:val="28"/>
                <w:szCs w:val="28"/>
              </w:rPr>
              <w:t>避難生活支援</w:t>
            </w:r>
            <w:r w:rsidR="00CE7654" w:rsidRPr="007D306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マニュアル（本編）</w:t>
            </w:r>
          </w:p>
          <w:p w14:paraId="2CFAD247" w14:textId="77777777" w:rsidR="008E5C18" w:rsidRPr="007D306E" w:rsidRDefault="00AB5436" w:rsidP="00B660B6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災害が起きた</w:t>
            </w:r>
            <w:r w:rsidR="0039137C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時に</w:t>
            </w:r>
            <w:r w:rsidR="00A32F61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、市職員はもちろん、避難所となる施設の管理者や地域(</w:t>
            </w:r>
            <w:r w:rsidR="008B162F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組</w:t>
            </w:r>
            <w:r w:rsidR="00A32F61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・町内会、自主防災</w:t>
            </w:r>
            <w:r w:rsidR="008B162F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会</w:t>
            </w:r>
            <w:r w:rsidR="00A32F61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など)の役員の方などが、</w:t>
            </w: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すぐに避難所を開設・運営することができるよう、</w:t>
            </w:r>
            <w:r w:rsidR="00EC5949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時系列</w:t>
            </w:r>
            <w:r w:rsidR="00C84431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ごと</w:t>
            </w:r>
            <w:r w:rsidR="008E5C18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に必要な情報を掲載しています。</w:t>
            </w:r>
          </w:p>
          <w:p w14:paraId="2D61BDBE" w14:textId="77777777" w:rsidR="006B0AA7" w:rsidRPr="00417C42" w:rsidRDefault="006B0AA7" w:rsidP="00417C42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本編は、様式集や資料集</w:t>
            </w:r>
            <w:r w:rsidRPr="007D306E">
              <w:rPr>
                <w:rFonts w:ascii="BIZ UD明朝 Medium" w:eastAsia="BIZ UD明朝 Medium" w:hAnsi="BIZ UD明朝 Medium" w:hint="eastAsia"/>
                <w:sz w:val="24"/>
                <w:szCs w:val="18"/>
              </w:rPr>
              <w:t>など</w:t>
            </w: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を参照する形式で構成しています。</w:t>
            </w:r>
          </w:p>
        </w:tc>
      </w:tr>
      <w:tr w:rsidR="002779E7" w:rsidRPr="00417C42" w14:paraId="6E6583FE" w14:textId="77777777">
        <w:trPr>
          <w:trHeight w:val="2492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678C4B80" w14:textId="2649A838" w:rsidR="00362581" w:rsidRPr="00417C42" w:rsidRDefault="0027759A">
            <w:pPr>
              <w:rPr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0" locked="0" layoutInCell="1" allowOverlap="1" wp14:anchorId="7272045E" wp14:editId="14ABEA09">
                  <wp:simplePos x="0" y="0"/>
                  <wp:positionH relativeFrom="column">
                    <wp:posOffset>-16644</wp:posOffset>
                  </wp:positionH>
                  <wp:positionV relativeFrom="paragraph">
                    <wp:posOffset>98425</wp:posOffset>
                  </wp:positionV>
                  <wp:extent cx="989965" cy="1410335"/>
                  <wp:effectExtent l="38100" t="38100" r="38735" b="37465"/>
                  <wp:wrapNone/>
                  <wp:docPr id="58" name="図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141033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DDD8C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76" w:type="dxa"/>
            <w:tcBorders>
              <w:top w:val="dotted" w:sz="4" w:space="0" w:color="auto"/>
              <w:bottom w:val="dotted" w:sz="4" w:space="0" w:color="auto"/>
            </w:tcBorders>
          </w:tcPr>
          <w:p w14:paraId="0C395701" w14:textId="77777777" w:rsidR="00F52D6E" w:rsidRPr="007D306E" w:rsidRDefault="00F52D6E" w:rsidP="00417C42">
            <w:pPr>
              <w:spacing w:line="56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7D306E">
              <w:rPr>
                <w:rFonts w:ascii="BIZ UDPゴシック" w:eastAsia="BIZ UDPゴシック" w:hAnsi="BIZ UDPゴシック" w:hint="eastAsia"/>
                <w:sz w:val="28"/>
                <w:szCs w:val="28"/>
              </w:rPr>
              <w:t>様式集</w:t>
            </w:r>
          </w:p>
          <w:p w14:paraId="0ECB6B40" w14:textId="77777777" w:rsidR="0002455C" w:rsidRPr="007D306E" w:rsidRDefault="0002455C" w:rsidP="00B660B6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避難所で掲示・配布</w:t>
            </w:r>
            <w:r w:rsidR="000D5CD3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する様式の例</w:t>
            </w: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を掲載しています。片面</w:t>
            </w:r>
            <w:r w:rsidR="00A60628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で</w:t>
            </w: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印刷</w:t>
            </w:r>
            <w:r w:rsidR="00A60628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し、</w:t>
            </w:r>
            <w:r w:rsidR="00393FAC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必要部数を備えてお</w:t>
            </w:r>
            <w:r w:rsidR="00A60628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きましょう。</w:t>
            </w:r>
          </w:p>
          <w:p w14:paraId="2CDE3E55" w14:textId="77777777" w:rsidR="00E3009B" w:rsidRPr="009A1C52" w:rsidRDefault="00A60628" w:rsidP="00A82CF0">
            <w:pPr>
              <w:spacing w:line="400" w:lineRule="exact"/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掲載</w:t>
            </w:r>
            <w:r w:rsidR="00393FAC"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例）</w:t>
            </w:r>
            <w:r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避難所でのルール</w:t>
            </w:r>
            <w:r w:rsidR="00E3009B"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（掲示用）</w:t>
            </w:r>
          </w:p>
          <w:p w14:paraId="650A12AD" w14:textId="77777777" w:rsidR="00A60628" w:rsidRPr="009A1C52" w:rsidRDefault="00A60628" w:rsidP="00A82CF0">
            <w:pPr>
              <w:spacing w:line="400" w:lineRule="exact"/>
              <w:ind w:firstLineChars="500" w:firstLine="120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避難所利用者</w:t>
            </w:r>
            <w:r w:rsidR="00E3009B"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を</w:t>
            </w:r>
            <w:r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登録</w:t>
            </w:r>
            <w:r w:rsidR="00E3009B"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する様式</w:t>
            </w:r>
          </w:p>
          <w:p w14:paraId="4E7B61D8" w14:textId="77777777" w:rsidR="00A60628" w:rsidRPr="00417C42" w:rsidRDefault="00A60628" w:rsidP="00A82CF0">
            <w:pPr>
              <w:spacing w:line="400" w:lineRule="exact"/>
              <w:ind w:firstLineChars="100" w:firstLine="240"/>
              <w:rPr>
                <w:sz w:val="24"/>
                <w:szCs w:val="24"/>
              </w:rPr>
            </w:pPr>
            <w:r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災害対策本部</w:t>
            </w:r>
            <w:r w:rsidR="0039137C"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に</w:t>
            </w:r>
            <w:r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報告</w:t>
            </w:r>
            <w:r w:rsidR="00E3009B"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する際の</w:t>
            </w:r>
            <w:r w:rsidRPr="009A1C52">
              <w:rPr>
                <w:rFonts w:ascii="BIZ UDゴシック" w:eastAsia="BIZ UDゴシック" w:hAnsi="BIZ UDゴシック" w:hint="eastAsia"/>
                <w:sz w:val="24"/>
                <w:szCs w:val="24"/>
              </w:rPr>
              <w:t>様式　など</w:t>
            </w:r>
          </w:p>
        </w:tc>
      </w:tr>
      <w:tr w:rsidR="00097D58" w:rsidRPr="00417C42" w14:paraId="3C6D954D" w14:textId="77777777">
        <w:trPr>
          <w:trHeight w:val="2192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47859006" w14:textId="218083A8" w:rsidR="00097D58" w:rsidRPr="00417C42" w:rsidRDefault="0027759A" w:rsidP="002D4BCA">
            <w:pPr>
              <w:rPr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1B1E80C3" wp14:editId="44076D32">
                  <wp:simplePos x="0" y="0"/>
                  <wp:positionH relativeFrom="column">
                    <wp:posOffset>-16644</wp:posOffset>
                  </wp:positionH>
                  <wp:positionV relativeFrom="paragraph">
                    <wp:posOffset>51435</wp:posOffset>
                  </wp:positionV>
                  <wp:extent cx="989965" cy="1278255"/>
                  <wp:effectExtent l="38100" t="38100" r="38735" b="36195"/>
                  <wp:wrapNone/>
                  <wp:docPr id="60" name="図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965" cy="12782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DDD8C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76" w:type="dxa"/>
            <w:tcBorders>
              <w:top w:val="dotted" w:sz="4" w:space="0" w:color="auto"/>
              <w:bottom w:val="dotted" w:sz="4" w:space="0" w:color="auto"/>
            </w:tcBorders>
          </w:tcPr>
          <w:p w14:paraId="69F30D9E" w14:textId="77777777" w:rsidR="00097D58" w:rsidRPr="007D306E" w:rsidRDefault="00097D58" w:rsidP="00417C42">
            <w:pPr>
              <w:spacing w:line="56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7D306E">
              <w:rPr>
                <w:rFonts w:ascii="BIZ UDPゴシック" w:eastAsia="BIZ UDPゴシック" w:hAnsi="BIZ UDPゴシック" w:hint="eastAsia"/>
                <w:sz w:val="28"/>
                <w:szCs w:val="28"/>
              </w:rPr>
              <w:t>資料集</w:t>
            </w:r>
          </w:p>
          <w:p w14:paraId="2C5E65A1" w14:textId="77777777" w:rsidR="00097D58" w:rsidRPr="00417C42" w:rsidRDefault="00097D58" w:rsidP="007D306E">
            <w:pPr>
              <w:ind w:firstLineChars="100" w:firstLine="240"/>
              <w:rPr>
                <w:sz w:val="24"/>
                <w:szCs w:val="24"/>
              </w:rPr>
            </w:pP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避難所を運営する際に気をつけなければいけないことや、避難所生活で配慮が必要な人への対応方法など、</w:t>
            </w:r>
            <w:r w:rsidR="0039137C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参考となる資料を</w:t>
            </w: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掲載しています。</w:t>
            </w:r>
          </w:p>
        </w:tc>
      </w:tr>
      <w:tr w:rsidR="00097D58" w:rsidRPr="00417C42" w14:paraId="468C560A" w14:textId="77777777">
        <w:trPr>
          <w:trHeight w:val="2405"/>
        </w:trPr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53056D35" w14:textId="11786B0C" w:rsidR="00097D58" w:rsidRPr="00417C42" w:rsidRDefault="0027759A" w:rsidP="002D4BCA">
            <w:pPr>
              <w:rPr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7C3E80FE" wp14:editId="2BF465E3">
                  <wp:simplePos x="0" y="0"/>
                  <wp:positionH relativeFrom="column">
                    <wp:posOffset>-26169</wp:posOffset>
                  </wp:positionH>
                  <wp:positionV relativeFrom="paragraph">
                    <wp:posOffset>60325</wp:posOffset>
                  </wp:positionV>
                  <wp:extent cx="1000125" cy="1426845"/>
                  <wp:effectExtent l="38100" t="38100" r="47625" b="40005"/>
                  <wp:wrapNone/>
                  <wp:docPr id="64" name="図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42684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DDD8C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76" w:type="dxa"/>
            <w:tcBorders>
              <w:top w:val="dotted" w:sz="4" w:space="0" w:color="auto"/>
              <w:bottom w:val="dotted" w:sz="4" w:space="0" w:color="auto"/>
            </w:tcBorders>
          </w:tcPr>
          <w:p w14:paraId="123B79FA" w14:textId="77777777" w:rsidR="00097D58" w:rsidRPr="007D306E" w:rsidRDefault="00097D58" w:rsidP="00417C42">
            <w:pPr>
              <w:spacing w:line="56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7D306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リーフレット集</w:t>
            </w:r>
          </w:p>
          <w:p w14:paraId="0EC318A1" w14:textId="77777777" w:rsidR="00097D58" w:rsidRPr="009C1FAA" w:rsidRDefault="00097D58" w:rsidP="007D306E">
            <w:pPr>
              <w:ind w:firstLineChars="100" w:firstLine="24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災害時に人々の健康を維持するために、避難所で掲示・配布するリーフレットを掲載しています。</w:t>
            </w:r>
            <w:r w:rsidRPr="007D306E">
              <w:rPr>
                <w:rFonts w:ascii="BIZ UD明朝 Medium" w:eastAsia="BIZ UD明朝 Medium" w:hAnsi="BIZ UD明朝 Medium"/>
                <w:sz w:val="24"/>
                <w:szCs w:val="24"/>
              </w:rPr>
              <w:br/>
            </w:r>
            <w:r w:rsidRPr="009C1FA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掲載例）避難所生活での健康管理について</w:t>
            </w:r>
          </w:p>
          <w:p w14:paraId="6D94A3CA" w14:textId="77777777" w:rsidR="00097D58" w:rsidRPr="009C1FAA" w:rsidRDefault="00097D58" w:rsidP="009C1FAA">
            <w:pPr>
              <w:ind w:firstLineChars="600" w:firstLine="1303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D6F76">
              <w:rPr>
                <w:rFonts w:ascii="BIZ UDゴシック" w:eastAsia="BIZ UDゴシック" w:hAnsi="BIZ UDゴシック" w:hint="eastAsia"/>
                <w:spacing w:val="3"/>
                <w:w w:val="88"/>
                <w:kern w:val="0"/>
                <w:sz w:val="24"/>
                <w:szCs w:val="24"/>
                <w:fitText w:val="5760" w:id="-439094784"/>
              </w:rPr>
              <w:t>トイレの後や食事の前は手洗いや手指の消毒をしましょう</w:t>
            </w:r>
            <w:r w:rsidRPr="008D6F76">
              <w:rPr>
                <w:rFonts w:ascii="BIZ UDゴシック" w:eastAsia="BIZ UDゴシック" w:hAnsi="BIZ UDゴシック" w:hint="eastAsia"/>
                <w:spacing w:val="-33"/>
                <w:w w:val="88"/>
                <w:kern w:val="0"/>
                <w:sz w:val="24"/>
                <w:szCs w:val="24"/>
                <w:fitText w:val="5760" w:id="-439094784"/>
              </w:rPr>
              <w:t>！</w:t>
            </w:r>
          </w:p>
          <w:p w14:paraId="7A5C6B46" w14:textId="77777777" w:rsidR="00097D58" w:rsidRPr="00417C42" w:rsidRDefault="00097D58" w:rsidP="007D306E">
            <w:pPr>
              <w:ind w:firstLineChars="100" w:firstLine="240"/>
              <w:rPr>
                <w:sz w:val="24"/>
                <w:szCs w:val="24"/>
              </w:rPr>
            </w:pPr>
            <w:r w:rsidRPr="009C1FA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災害のあとの気持ちの変化</w:t>
            </w:r>
          </w:p>
        </w:tc>
      </w:tr>
      <w:tr w:rsidR="00097D58" w:rsidRPr="00417C42" w14:paraId="7CEA8694" w14:textId="77777777">
        <w:trPr>
          <w:trHeight w:val="2492"/>
        </w:trPr>
        <w:tc>
          <w:tcPr>
            <w:tcW w:w="1985" w:type="dxa"/>
            <w:tcBorders>
              <w:top w:val="dotted" w:sz="4" w:space="0" w:color="auto"/>
            </w:tcBorders>
          </w:tcPr>
          <w:p w14:paraId="10CD8FFB" w14:textId="6ACB83B2" w:rsidR="00097D58" w:rsidRPr="00417C42" w:rsidRDefault="0027759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04E78D68" wp14:editId="385A251E">
                  <wp:simplePos x="0" y="0"/>
                  <wp:positionH relativeFrom="column">
                    <wp:posOffset>-26169</wp:posOffset>
                  </wp:positionH>
                  <wp:positionV relativeFrom="paragraph">
                    <wp:posOffset>112395</wp:posOffset>
                  </wp:positionV>
                  <wp:extent cx="1000125" cy="1373505"/>
                  <wp:effectExtent l="38100" t="38100" r="47625" b="36195"/>
                  <wp:wrapNone/>
                  <wp:docPr id="65" name="図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7350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DDD8C2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76" w:type="dxa"/>
            <w:tcBorders>
              <w:top w:val="dotted" w:sz="4" w:space="0" w:color="auto"/>
            </w:tcBorders>
          </w:tcPr>
          <w:p w14:paraId="39195B90" w14:textId="77777777" w:rsidR="00097D58" w:rsidRPr="007D306E" w:rsidRDefault="00097D58" w:rsidP="00417C42">
            <w:pPr>
              <w:spacing w:line="560" w:lineRule="exac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7D306E">
              <w:rPr>
                <w:rFonts w:ascii="BIZ UDPゴシック" w:eastAsia="BIZ UDPゴシック" w:hAnsi="BIZ UDPゴシック" w:hint="eastAsia"/>
                <w:sz w:val="28"/>
                <w:szCs w:val="28"/>
              </w:rPr>
              <w:t>避難所運営委員会及び各運営班の業務</w:t>
            </w:r>
          </w:p>
          <w:p w14:paraId="1CDA72D0" w14:textId="77777777" w:rsidR="00097D58" w:rsidRPr="007D306E" w:rsidRDefault="00097D58" w:rsidP="007D306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避難所運営委員会や各</w:t>
            </w:r>
            <w:r w:rsidR="00093EEB"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運営班など、避難所運営に携わる人々が行う業務の内容やポイントを</w:t>
            </w: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委員会や班ごとに掲載しています。</w:t>
            </w:r>
          </w:p>
          <w:p w14:paraId="037364B1" w14:textId="77777777" w:rsidR="00097D58" w:rsidRPr="00417C42" w:rsidRDefault="00097D58" w:rsidP="007D306E">
            <w:pPr>
              <w:ind w:firstLineChars="100" w:firstLine="240"/>
              <w:rPr>
                <w:sz w:val="24"/>
                <w:szCs w:val="24"/>
              </w:rPr>
            </w:pPr>
            <w:r w:rsidRPr="007D306E">
              <w:rPr>
                <w:rFonts w:ascii="BIZ UD明朝 Medium" w:eastAsia="BIZ UD明朝 Medium" w:hAnsi="BIZ UD明朝 Medium" w:hint="eastAsia"/>
                <w:sz w:val="24"/>
                <w:szCs w:val="24"/>
              </w:rPr>
              <w:t>避難所運営委員会及び各運営班の業務は、本編や様式集、資料集などを参照する形式で構成しています。</w:t>
            </w:r>
          </w:p>
        </w:tc>
      </w:tr>
    </w:tbl>
    <w:p w14:paraId="4C39E961" w14:textId="1A35645D" w:rsidR="00374ECD" w:rsidRPr="00F16D87" w:rsidRDefault="00A3198C" w:rsidP="00D67A8F">
      <w:pPr>
        <w:rPr>
          <w:rFonts w:ascii="BIZ UDゴシック" w:eastAsia="BIZ UDゴシック" w:hAnsi="BIZ UDゴシック"/>
          <w:sz w:val="36"/>
          <w:szCs w:val="36"/>
        </w:rPr>
      </w:pPr>
      <w:r w:rsidRPr="008A5E5C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805F30" wp14:editId="40FF1D26">
                <wp:simplePos x="0" y="0"/>
                <wp:positionH relativeFrom="column">
                  <wp:posOffset>4837872</wp:posOffset>
                </wp:positionH>
                <wp:positionV relativeFrom="paragraph">
                  <wp:posOffset>337433</wp:posOffset>
                </wp:positionV>
                <wp:extent cx="716915" cy="548585"/>
                <wp:effectExtent l="0" t="0" r="0" b="4445"/>
                <wp:wrapNone/>
                <wp:docPr id="1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6915" cy="548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305A97" w14:textId="77777777" w:rsidR="002715A8" w:rsidRPr="00F16D87" w:rsidRDefault="002715A8" w:rsidP="00A3198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様式集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05F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32" type="#_x0000_t202" style="position:absolute;left:0;text-align:left;margin-left:380.95pt;margin-top:26.55pt;width:56.45pt;height:43.2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" filled="f" stroked="f" strokeweight=".5pt">
                <v:textbox>
                  <w:txbxContent>
                    <w:p w14:paraId="5D305A97" w14:textId="77777777" w:rsidR="002715A8" w:rsidRPr="00F16D87" w:rsidRDefault="002715A8" w:rsidP="00A3198C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様式集</w:t>
                      </w:r>
                    </w:p>
                  </w:txbxContent>
                </v:textbox>
              </v:shape>
            </w:pict>
          </mc:Fallback>
        </mc:AlternateContent>
      </w:r>
      <w:r w:rsidR="0013488C" w:rsidRPr="00F16D87">
        <w:rPr>
          <w:rFonts w:ascii="BIZ UDゴシック" w:eastAsia="BIZ UDゴシック" w:hAnsi="BIZ UDゴシック" w:hint="eastAsia"/>
          <w:sz w:val="36"/>
          <w:szCs w:val="36"/>
        </w:rPr>
        <w:t>（</w:t>
      </w:r>
      <w:r w:rsidR="00374ECD" w:rsidRPr="00F16D87">
        <w:rPr>
          <w:rFonts w:ascii="BIZ UDゴシック" w:eastAsia="BIZ UDゴシック" w:hAnsi="BIZ UDゴシック" w:hint="eastAsia"/>
          <w:sz w:val="36"/>
          <w:szCs w:val="36"/>
        </w:rPr>
        <w:t>使い方の例）</w:t>
      </w:r>
    </w:p>
    <w:p w14:paraId="64BB13C4" w14:textId="102D9DC7" w:rsidR="00D67A8F" w:rsidRPr="00E20445" w:rsidRDefault="00A3198C" w:rsidP="00D67A8F">
      <w:pPr>
        <w:rPr>
          <w:sz w:val="36"/>
          <w:szCs w:val="36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A34587" wp14:editId="36B6CD26">
                <wp:simplePos x="0" y="0"/>
                <wp:positionH relativeFrom="column">
                  <wp:posOffset>4522360</wp:posOffset>
                </wp:positionH>
                <wp:positionV relativeFrom="paragraph">
                  <wp:posOffset>4070571</wp:posOffset>
                </wp:positionV>
                <wp:extent cx="1468755" cy="452755"/>
                <wp:effectExtent l="0" t="0" r="0" b="4445"/>
                <wp:wrapNone/>
                <wp:docPr id="24" name="テキスト ボック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755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437756" w14:textId="77777777" w:rsidR="002715A8" w:rsidRPr="00F16D87" w:rsidRDefault="002715A8" w:rsidP="00A3198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リーフレット集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34587" id="テキスト ボックス 24" o:spid="_x0000_s1033" type="#_x0000_t202" style="position:absolute;left:0;text-align:left;margin-left:356.1pt;margin-top:320.5pt;width:115.65pt;height:3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" filled="f" stroked="f" strokeweight=".5pt">
                <v:textbox>
                  <w:txbxContent>
                    <w:p w14:paraId="57437756" w14:textId="77777777" w:rsidR="002715A8" w:rsidRPr="00F16D87" w:rsidRDefault="002715A8" w:rsidP="00A3198C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リーフレット集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828755" wp14:editId="5E5431AF">
                <wp:simplePos x="0" y="0"/>
                <wp:positionH relativeFrom="column">
                  <wp:posOffset>4877628</wp:posOffset>
                </wp:positionH>
                <wp:positionV relativeFrom="paragraph">
                  <wp:posOffset>1987329</wp:posOffset>
                </wp:positionV>
                <wp:extent cx="716915" cy="500629"/>
                <wp:effectExtent l="0" t="0" r="0" b="0"/>
                <wp:wrapNone/>
                <wp:docPr id="22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915" cy="5006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37900" w14:textId="77777777" w:rsidR="002715A8" w:rsidRPr="00F16D87" w:rsidRDefault="002715A8" w:rsidP="00A3198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資料集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28755" id="テキスト ボックス 29" o:spid="_x0000_s1034" type="#_x0000_t202" style="position:absolute;left:0;text-align:left;margin-left:384.05pt;margin-top:156.5pt;width:56.45pt;height:39.4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" filled="f" stroked="f" strokeweight=".5pt">
                <v:textbox>
                  <w:txbxContent>
                    <w:p w14:paraId="60737900" w14:textId="77777777" w:rsidR="002715A8" w:rsidRPr="00F16D87" w:rsidRDefault="002715A8" w:rsidP="00A3198C">
                      <w:pPr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資料集</w:t>
                      </w:r>
                    </w:p>
                  </w:txbxContent>
                </v:textbox>
              </v:shape>
            </w:pict>
          </mc:Fallback>
        </mc:AlternateContent>
      </w:r>
      <w:r w:rsidR="00533A86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6CCCE99" wp14:editId="7668FADE">
                <wp:simplePos x="0" y="0"/>
                <wp:positionH relativeFrom="column">
                  <wp:posOffset>-99889</wp:posOffset>
                </wp:positionH>
                <wp:positionV relativeFrom="paragraph">
                  <wp:posOffset>921853</wp:posOffset>
                </wp:positionV>
                <wp:extent cx="1956021" cy="318053"/>
                <wp:effectExtent l="0" t="0" r="0" b="635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6021" cy="31805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790E2" w14:textId="77777777" w:rsidR="002715A8" w:rsidRPr="00F16D87" w:rsidRDefault="002715A8" w:rsidP="00CE317D">
                            <w:pPr>
                              <w:spacing w:line="32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まずはコレを見る！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CCE99" id="テキスト ボックス 5" o:spid="_x0000_s1035" type="#_x0000_t202" style="position:absolute;left:0;text-align:left;margin-left:-7.85pt;margin-top:72.6pt;width:154pt;height:25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" filled="f" stroked="f" strokeweight=".5pt">
                <v:textbox>
                  <w:txbxContent>
                    <w:p w14:paraId="3C8790E2" w14:textId="77777777" w:rsidR="002715A8" w:rsidRPr="00F16D87" w:rsidRDefault="002715A8" w:rsidP="00CE317D">
                      <w:pPr>
                        <w:spacing w:line="320" w:lineRule="exact"/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まずはコレを見る！</w:t>
                      </w:r>
                    </w:p>
                  </w:txbxContent>
                </v:textbox>
              </v:shape>
            </w:pict>
          </mc:Fallback>
        </mc:AlternateContent>
      </w:r>
      <w:r w:rsidR="0027759A">
        <w:rPr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2288F72" wp14:editId="500757E2">
            <wp:simplePos x="0" y="0"/>
            <wp:positionH relativeFrom="column">
              <wp:posOffset>341630</wp:posOffset>
            </wp:positionH>
            <wp:positionV relativeFrom="paragraph">
              <wp:posOffset>1873885</wp:posOffset>
            </wp:positionV>
            <wp:extent cx="1022350" cy="1410335"/>
            <wp:effectExtent l="38100" t="38100" r="25400" b="18415"/>
            <wp:wrapNone/>
            <wp:docPr id="70" name="図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4103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DDD8C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913D8E4" wp14:editId="2FF93ADE">
                <wp:simplePos x="0" y="0"/>
                <wp:positionH relativeFrom="column">
                  <wp:posOffset>-100330</wp:posOffset>
                </wp:positionH>
                <wp:positionV relativeFrom="paragraph">
                  <wp:posOffset>850265</wp:posOffset>
                </wp:positionV>
                <wp:extent cx="1936115" cy="2766695"/>
                <wp:effectExtent l="29210" t="27305" r="25400" b="25400"/>
                <wp:wrapNone/>
                <wp:docPr id="25" name="角丸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276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08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1D0E0" id="角丸四角形 4" o:spid="_x0000_s1026" style="position:absolute;margin-left:-7.9pt;margin-top:66.95pt;width:152.45pt;height:217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" strokecolor="red" strokeweight="4pt"/>
            </w:pict>
          </mc:Fallback>
        </mc:AlternateContent>
      </w:r>
      <w:r w:rsidR="0027759A"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9745973" wp14:editId="375877FA">
            <wp:simplePos x="0" y="0"/>
            <wp:positionH relativeFrom="column">
              <wp:posOffset>4763770</wp:posOffset>
            </wp:positionH>
            <wp:positionV relativeFrom="paragraph">
              <wp:posOffset>4595495</wp:posOffset>
            </wp:positionV>
            <wp:extent cx="1022985" cy="1426845"/>
            <wp:effectExtent l="38100" t="38100" r="24765" b="20955"/>
            <wp:wrapNone/>
            <wp:docPr id="68" name="図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14268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DDD8C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59A">
        <w:rPr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F987A93" wp14:editId="58692388">
            <wp:simplePos x="0" y="0"/>
            <wp:positionH relativeFrom="column">
              <wp:posOffset>4786630</wp:posOffset>
            </wp:positionH>
            <wp:positionV relativeFrom="paragraph">
              <wp:posOffset>7112000</wp:posOffset>
            </wp:positionV>
            <wp:extent cx="1000125" cy="1373505"/>
            <wp:effectExtent l="38100" t="38100" r="28575" b="17145"/>
            <wp:wrapNone/>
            <wp:docPr id="69" name="図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735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DDD8C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5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AF03B6" wp14:editId="1A8D00FD">
                <wp:simplePos x="0" y="0"/>
                <wp:positionH relativeFrom="column">
                  <wp:posOffset>4436110</wp:posOffset>
                </wp:positionH>
                <wp:positionV relativeFrom="paragraph">
                  <wp:posOffset>4188460</wp:posOffset>
                </wp:positionV>
                <wp:extent cx="1691005" cy="1955800"/>
                <wp:effectExtent l="12700" t="12700" r="20320" b="12700"/>
                <wp:wrapNone/>
                <wp:docPr id="23" name="角丸四角形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005" cy="195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F37834" id="角丸四角形 23" o:spid="_x0000_s1026" style="position:absolute;margin-left:349.3pt;margin-top:329.8pt;width:133.15pt;height:1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" filled="f" strokecolor="#fabf8f" strokeweight="2pt"/>
            </w:pict>
          </mc:Fallback>
        </mc:AlternateContent>
      </w:r>
      <w:r w:rsidR="0027759A">
        <w:rPr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E2E5BBE" wp14:editId="7E02CCC1">
            <wp:simplePos x="0" y="0"/>
            <wp:positionH relativeFrom="column">
              <wp:posOffset>4765675</wp:posOffset>
            </wp:positionH>
            <wp:positionV relativeFrom="paragraph">
              <wp:posOffset>2524125</wp:posOffset>
            </wp:positionV>
            <wp:extent cx="989965" cy="1278255"/>
            <wp:effectExtent l="38100" t="38100" r="19685" b="17145"/>
            <wp:wrapNone/>
            <wp:docPr id="67" name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2782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DDD8C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59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8E6C5F" wp14:editId="58B72382">
                <wp:simplePos x="0" y="0"/>
                <wp:positionH relativeFrom="column">
                  <wp:posOffset>4425315</wp:posOffset>
                </wp:positionH>
                <wp:positionV relativeFrom="paragraph">
                  <wp:posOffset>2070100</wp:posOffset>
                </wp:positionV>
                <wp:extent cx="1651635" cy="1955800"/>
                <wp:effectExtent l="20955" t="18415" r="13335" b="16510"/>
                <wp:wrapNone/>
                <wp:docPr id="21" name="角丸四角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635" cy="195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B6DDE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3BCDC2" id="角丸四角形 28" o:spid="_x0000_s1026" style="position:absolute;margin-left:348.45pt;margin-top:163pt;width:130.05pt;height:15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" filled="f" strokecolor="#b6dde8" strokeweight="2pt"/>
            </w:pict>
          </mc:Fallback>
        </mc:AlternateContent>
      </w:r>
      <w:r w:rsidR="0027759A"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FE03D99" wp14:editId="63267FC9">
            <wp:simplePos x="0" y="0"/>
            <wp:positionH relativeFrom="column">
              <wp:posOffset>4765675</wp:posOffset>
            </wp:positionH>
            <wp:positionV relativeFrom="paragraph">
              <wp:posOffset>355600</wp:posOffset>
            </wp:positionV>
            <wp:extent cx="989965" cy="1410335"/>
            <wp:effectExtent l="38100" t="38100" r="19685" b="18415"/>
            <wp:wrapNone/>
            <wp:docPr id="66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4103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DDD8C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8A7DC31" wp14:editId="1257E70E">
                <wp:simplePos x="0" y="0"/>
                <wp:positionH relativeFrom="column">
                  <wp:posOffset>-146050</wp:posOffset>
                </wp:positionH>
                <wp:positionV relativeFrom="paragraph">
                  <wp:posOffset>1221740</wp:posOffset>
                </wp:positionV>
                <wp:extent cx="1859915" cy="651510"/>
                <wp:effectExtent l="0" t="0" r="0" b="0"/>
                <wp:wrapNone/>
                <wp:docPr id="20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9915" cy="651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EFCCE" w14:textId="64658790" w:rsidR="002715A8" w:rsidRPr="00F16D87" w:rsidRDefault="002715A8" w:rsidP="00093EEB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知多市</w:t>
                            </w:r>
                            <w:r w:rsidR="00C803A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  <w:highlight w:val="yellow"/>
                              </w:rPr>
                              <w:t>〇〇</w:t>
                            </w:r>
                            <w:r w:rsidRPr="008461A2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コミュニティ</w:t>
                            </w:r>
                          </w:p>
                          <w:p w14:paraId="0645322C" w14:textId="2A572351" w:rsidR="002715A8" w:rsidRPr="00F16D87" w:rsidRDefault="002715A8" w:rsidP="00093EEB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避難所</w:t>
                            </w:r>
                            <w:r w:rsidR="00BF2A2D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生活支援</w:t>
                            </w: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マニュアル</w:t>
                            </w:r>
                          </w:p>
                          <w:p w14:paraId="27A27277" w14:textId="77777777" w:rsidR="002715A8" w:rsidRPr="00F16D87" w:rsidRDefault="002715A8" w:rsidP="00093EEB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（本編）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A7DC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34" type="#_x0000_t202" style="position:absolute;left:0;text-align:left;margin-left:-11.5pt;margin-top:96.2pt;width:146.45pt;height:51.3pt;z-index:25165107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" filled="f" stroked="f" strokeweight=".5pt">
                <v:textbox>
                  <w:txbxContent>
                    <w:p w14:paraId="194EFCCE" w14:textId="64658790" w:rsidR="002715A8" w:rsidRPr="00F16D87" w:rsidRDefault="002715A8" w:rsidP="00093EEB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知多市</w:t>
                      </w:r>
                      <w:r w:rsidR="00C803AD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  <w:highlight w:val="yellow"/>
                        </w:rPr>
                        <w:t>〇〇</w:t>
                      </w:r>
                      <w:r w:rsidRPr="008461A2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コミュニティ</w:t>
                      </w:r>
                    </w:p>
                    <w:p w14:paraId="0645322C" w14:textId="2A572351" w:rsidR="002715A8" w:rsidRPr="00F16D87" w:rsidRDefault="002715A8" w:rsidP="00093EEB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避難所</w:t>
                      </w:r>
                      <w:r w:rsidR="00BF2A2D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生活支援</w:t>
                      </w: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マニュアル</w:t>
                      </w:r>
                    </w:p>
                    <w:p w14:paraId="27A27277" w14:textId="77777777" w:rsidR="002715A8" w:rsidRPr="00F16D87" w:rsidRDefault="002715A8" w:rsidP="00093EEB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（本編）</w:t>
                      </w:r>
                    </w:p>
                  </w:txbxContent>
                </v:textbox>
              </v:shape>
            </w:pict>
          </mc:Fallback>
        </mc:AlternateContent>
      </w:r>
      <w:r w:rsidR="0027759A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B713D3" wp14:editId="7870ABEA">
                <wp:simplePos x="0" y="0"/>
                <wp:positionH relativeFrom="column">
                  <wp:posOffset>4468495</wp:posOffset>
                </wp:positionH>
                <wp:positionV relativeFrom="paragraph">
                  <wp:posOffset>6371590</wp:posOffset>
                </wp:positionV>
                <wp:extent cx="1651635" cy="662305"/>
                <wp:effectExtent l="0" t="0" r="0" b="0"/>
                <wp:wrapNone/>
                <wp:docPr id="33" name="テキスト ボック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1635" cy="662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2458E6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避難所運営委員会</w:t>
                            </w:r>
                          </w:p>
                          <w:p w14:paraId="5C732ECB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及び</w:t>
                            </w:r>
                          </w:p>
                          <w:p w14:paraId="49D70746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各運営班の業務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713D3" id="テキスト ボックス 33" o:spid="_x0000_s1037" type="#_x0000_t202" style="position:absolute;left:0;text-align:left;margin-left:351.85pt;margin-top:501.7pt;width:130.05pt;height:52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" filled="f" stroked="f" strokeweight=".5pt">
                <v:textbox inset="0,0,0,0">
                  <w:txbxContent>
                    <w:p w14:paraId="1B2458E6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避難所運営委員会</w:t>
                      </w:r>
                    </w:p>
                    <w:p w14:paraId="5C732ECB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及び</w:t>
                      </w:r>
                    </w:p>
                    <w:p w14:paraId="49D70746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各運営班の業務</w:t>
                      </w:r>
                    </w:p>
                  </w:txbxContent>
                </v:textbox>
              </v:shape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D0B6F7" wp14:editId="2975FE6B">
                <wp:simplePos x="0" y="0"/>
                <wp:positionH relativeFrom="column">
                  <wp:posOffset>2205990</wp:posOffset>
                </wp:positionH>
                <wp:positionV relativeFrom="paragraph">
                  <wp:posOffset>2298700</wp:posOffset>
                </wp:positionV>
                <wp:extent cx="1995170" cy="985520"/>
                <wp:effectExtent l="11430" t="8890" r="12700" b="15240"/>
                <wp:wrapNone/>
                <wp:docPr id="18" name="角丸四角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170" cy="985520"/>
                        </a:xfrm>
                        <a:prstGeom prst="roundRect">
                          <a:avLst>
                            <a:gd name="adj" fmla="val 2520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3895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D44BB9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避難所運営で</w:t>
                            </w:r>
                          </w:p>
                          <w:p w14:paraId="4E69CC47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気をつけなければ</w:t>
                            </w:r>
                          </w:p>
                          <w:p w14:paraId="4BCE91FD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いけないことを</w:t>
                            </w:r>
                          </w:p>
                          <w:p w14:paraId="4EC37AB7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もっと知りたい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D0B6F7" id="角丸四角形 35" o:spid="_x0000_s1037" style="position:absolute;left:0;text-align:left;margin-left:173.7pt;margin-top:181pt;width:157.1pt;height:7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5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" strokecolor="#938953" strokeweight="1pt">
                <v:textbox>
                  <w:txbxContent>
                    <w:p w14:paraId="3FD44BB9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避難所運営で</w:t>
                      </w:r>
                    </w:p>
                    <w:p w14:paraId="4E69CC47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気をつけなければ</w:t>
                      </w:r>
                    </w:p>
                    <w:p w14:paraId="4BCE91FD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いけないことを</w:t>
                      </w:r>
                    </w:p>
                    <w:p w14:paraId="4EC37AB7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もっと知りたい</w:t>
                      </w:r>
                    </w:p>
                  </w:txbxContent>
                </v:textbox>
              </v:roundrect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907E564" wp14:editId="4CFB4BA7">
                <wp:simplePos x="0" y="0"/>
                <wp:positionH relativeFrom="column">
                  <wp:posOffset>2205990</wp:posOffset>
                </wp:positionH>
                <wp:positionV relativeFrom="paragraph">
                  <wp:posOffset>4540250</wp:posOffset>
                </wp:positionV>
                <wp:extent cx="1995170" cy="1024890"/>
                <wp:effectExtent l="11430" t="12065" r="12700" b="10795"/>
                <wp:wrapNone/>
                <wp:docPr id="17" name="角丸四角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170" cy="1024890"/>
                        </a:xfrm>
                        <a:prstGeom prst="roundRect">
                          <a:avLst>
                            <a:gd name="adj" fmla="val 2830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3895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5AD716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避難所での</w:t>
                            </w:r>
                          </w:p>
                          <w:p w14:paraId="34FA1A52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健康維持や生活衛生を</w:t>
                            </w:r>
                          </w:p>
                          <w:p w14:paraId="79D07F85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呼びかけるちらしや</w:t>
                            </w:r>
                          </w:p>
                          <w:p w14:paraId="4EB91950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掲示物がほしい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7E564" id="角丸四角形 31" o:spid="_x0000_s1038" style="position:absolute;left:0;text-align:left;margin-left:173.7pt;margin-top:357.5pt;width:157.1pt;height:80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5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" strokecolor="#938953" strokeweight="1pt">
                <v:textbox>
                  <w:txbxContent>
                    <w:p w14:paraId="215AD716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避難所での</w:t>
                      </w:r>
                    </w:p>
                    <w:p w14:paraId="34FA1A52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健康維持や生活衛生を</w:t>
                      </w:r>
                    </w:p>
                    <w:p w14:paraId="79D07F85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呼びかけるちらしや</w:t>
                      </w:r>
                    </w:p>
                    <w:p w14:paraId="4EB91950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掲示物がほしい</w:t>
                      </w:r>
                    </w:p>
                  </w:txbxContent>
                </v:textbox>
              </v:roundrect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F807FE" wp14:editId="54D6E421">
                <wp:simplePos x="0" y="0"/>
                <wp:positionH relativeFrom="column">
                  <wp:posOffset>-146050</wp:posOffset>
                </wp:positionH>
                <wp:positionV relativeFrom="paragraph">
                  <wp:posOffset>4043045</wp:posOffset>
                </wp:positionV>
                <wp:extent cx="2105025" cy="4072255"/>
                <wp:effectExtent l="21590" t="676910" r="45085" b="41910"/>
                <wp:wrapNone/>
                <wp:docPr id="16" name="角丸四角形吹き出し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4072255"/>
                        </a:xfrm>
                        <a:prstGeom prst="wedgeRoundRectCallout">
                          <a:avLst>
                            <a:gd name="adj1" fmla="val 634"/>
                            <a:gd name="adj2" fmla="val -6518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8100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14:paraId="3EEB63CD" w14:textId="77777777" w:rsidR="002715A8" w:rsidRPr="00F16D87" w:rsidRDefault="002715A8" w:rsidP="0013640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8"/>
                                <w:szCs w:val="28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8"/>
                                <w:szCs w:val="28"/>
                              </w:rPr>
                              <w:t>保管するときは…</w:t>
                            </w:r>
                          </w:p>
                          <w:p w14:paraId="67607A2D" w14:textId="77777777" w:rsidR="002715A8" w:rsidRPr="00F16D87" w:rsidRDefault="002715A8" w:rsidP="00CE5207">
                            <w:pPr>
                              <w:ind w:firstLineChars="100" w:firstLine="240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以下を１セットにしてファイルやバインダーに綴じて、避難所に備えておきましょう。</w:t>
                            </w:r>
                          </w:p>
                          <w:p w14:paraId="7B3BEDDB" w14:textId="77777777" w:rsidR="002715A8" w:rsidRPr="00F16D87" w:rsidRDefault="002715A8" w:rsidP="0013640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</w:p>
                          <w:p w14:paraId="4520DEC6" w14:textId="77777777" w:rsidR="002715A8" w:rsidRPr="00F16D87" w:rsidRDefault="002715A8" w:rsidP="0013640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１ マニュアル（本編）</w:t>
                            </w:r>
                          </w:p>
                          <w:p w14:paraId="190F2148" w14:textId="77777777" w:rsidR="002715A8" w:rsidRPr="00F16D87" w:rsidRDefault="002715A8" w:rsidP="0013640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２ 様式集</w:t>
                            </w: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14:paraId="747C8857" w14:textId="77777777" w:rsidR="002715A8" w:rsidRPr="00F16D87" w:rsidRDefault="002715A8" w:rsidP="0013640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３ 資料集</w:t>
                            </w:r>
                          </w:p>
                          <w:p w14:paraId="688772DB" w14:textId="77777777" w:rsidR="002715A8" w:rsidRPr="00F16D87" w:rsidRDefault="002715A8" w:rsidP="00136402">
                            <w:pPr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４ リーフレット集</w:t>
                            </w: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  <w:vertAlign w:val="superscript"/>
                              </w:rPr>
                              <w:t>*</w:t>
                            </w:r>
                          </w:p>
                          <w:p w14:paraId="2F4E2223" w14:textId="77777777" w:rsidR="002715A8" w:rsidRPr="00F16D87" w:rsidRDefault="002715A8" w:rsidP="00136402">
                            <w:pPr>
                              <w:ind w:left="142" w:hangingChars="59" w:hanging="142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５ 避難所運営委員会</w:t>
                            </w:r>
                          </w:p>
                          <w:p w14:paraId="638065BD" w14:textId="77777777" w:rsidR="002715A8" w:rsidRPr="00F16D87" w:rsidRDefault="002715A8" w:rsidP="00136402">
                            <w:pPr>
                              <w:ind w:leftChars="202" w:left="424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及び各運営班の業務</w:t>
                            </w:r>
                          </w:p>
                          <w:p w14:paraId="5F2A9910" w14:textId="1756CEF8" w:rsidR="002715A8" w:rsidRPr="00F16D87" w:rsidRDefault="002715A8" w:rsidP="008461A2">
                            <w:pPr>
                              <w:ind w:left="142" w:hangingChars="59" w:hanging="142"/>
                              <w:jc w:val="lef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６ １～５の電子データ</w:t>
                            </w:r>
                          </w:p>
                          <w:p w14:paraId="003ED5B4" w14:textId="77777777" w:rsidR="002715A8" w:rsidRPr="00F16D87" w:rsidRDefault="002715A8" w:rsidP="00136402">
                            <w:pPr>
                              <w:ind w:left="142" w:hangingChars="59" w:hanging="142"/>
                              <w:jc w:val="right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*は片面印刷</w:t>
                            </w:r>
                          </w:p>
                          <w:p w14:paraId="05991A88" w14:textId="77777777" w:rsidR="002715A8" w:rsidRPr="00F16D87" w:rsidRDefault="002715A8" w:rsidP="00136402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807F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0" o:spid="_x0000_s1039" type="#_x0000_t62" style="position:absolute;left:0;text-align:left;margin-left:-11.5pt;margin-top:318.35pt;width:165.75pt;height:320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" adj="10937,-3279" strokeweight="2pt">
                <v:shadow on="t" color="black" opacity="26213f" origin="-.5,-.5" offset=".74836mm,.74836mm"/>
                <v:textbox>
                  <w:txbxContent>
                    <w:p w14:paraId="3EEB63CD" w14:textId="77777777" w:rsidR="002715A8" w:rsidRPr="00F16D87" w:rsidRDefault="002715A8" w:rsidP="00136402">
                      <w:pPr>
                        <w:jc w:val="left"/>
                        <w:rPr>
                          <w:rFonts w:ascii="BIZ UDゴシック" w:eastAsia="BIZ UDゴシック" w:hAnsi="BIZ UDゴシック"/>
                          <w:sz w:val="28"/>
                          <w:szCs w:val="28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8"/>
                          <w:szCs w:val="28"/>
                        </w:rPr>
                        <w:t>保管するときは…</w:t>
                      </w:r>
                    </w:p>
                    <w:p w14:paraId="67607A2D" w14:textId="77777777" w:rsidR="002715A8" w:rsidRPr="00F16D87" w:rsidRDefault="002715A8" w:rsidP="00CE5207">
                      <w:pPr>
                        <w:ind w:firstLineChars="100" w:firstLine="240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以下を１セットにしてファイルやバインダーに綴じて、避難所に備えておきましょう。</w:t>
                      </w:r>
                    </w:p>
                    <w:p w14:paraId="7B3BEDDB" w14:textId="77777777" w:rsidR="002715A8" w:rsidRPr="00F16D87" w:rsidRDefault="002715A8" w:rsidP="00136402">
                      <w:pPr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</w:p>
                    <w:p w14:paraId="4520DEC6" w14:textId="77777777" w:rsidR="002715A8" w:rsidRPr="00F16D87" w:rsidRDefault="002715A8" w:rsidP="00136402">
                      <w:pPr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１ マニュアル（本編）</w:t>
                      </w:r>
                    </w:p>
                    <w:p w14:paraId="190F2148" w14:textId="77777777" w:rsidR="002715A8" w:rsidRPr="00F16D87" w:rsidRDefault="002715A8" w:rsidP="00136402">
                      <w:pPr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２ 様式集</w:t>
                      </w: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14:paraId="747C8857" w14:textId="77777777" w:rsidR="002715A8" w:rsidRPr="00F16D87" w:rsidRDefault="002715A8" w:rsidP="00136402">
                      <w:pPr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３ 資料集</w:t>
                      </w:r>
                    </w:p>
                    <w:p w14:paraId="688772DB" w14:textId="77777777" w:rsidR="002715A8" w:rsidRPr="00F16D87" w:rsidRDefault="002715A8" w:rsidP="00136402">
                      <w:pPr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４ リーフレット集</w:t>
                      </w: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  <w:vertAlign w:val="superscript"/>
                        </w:rPr>
                        <w:t>*</w:t>
                      </w:r>
                    </w:p>
                    <w:p w14:paraId="2F4E2223" w14:textId="77777777" w:rsidR="002715A8" w:rsidRPr="00F16D87" w:rsidRDefault="002715A8" w:rsidP="00136402">
                      <w:pPr>
                        <w:ind w:left="142" w:hangingChars="59" w:hanging="142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５ 避難所運営委員会</w:t>
                      </w:r>
                    </w:p>
                    <w:p w14:paraId="638065BD" w14:textId="77777777" w:rsidR="002715A8" w:rsidRPr="00F16D87" w:rsidRDefault="002715A8" w:rsidP="00136402">
                      <w:pPr>
                        <w:ind w:leftChars="202" w:left="424"/>
                        <w:jc w:val="lef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及び各運営班の業務</w:t>
                      </w:r>
                    </w:p>
                    <w:p w14:paraId="5F2A9910" w14:textId="1756CEF8" w:rsidR="002715A8" w:rsidRPr="00F16D87" w:rsidRDefault="002715A8" w:rsidP="008461A2">
                      <w:pPr>
                        <w:ind w:left="142" w:hangingChars="59" w:hanging="142"/>
                        <w:jc w:val="left"/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６ １～５の電子データ</w:t>
                      </w:r>
                    </w:p>
                    <w:p w14:paraId="003ED5B4" w14:textId="77777777" w:rsidR="002715A8" w:rsidRPr="00F16D87" w:rsidRDefault="002715A8" w:rsidP="00136402">
                      <w:pPr>
                        <w:ind w:left="142" w:hangingChars="59" w:hanging="142"/>
                        <w:jc w:val="right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*は片面印刷</w:t>
                      </w:r>
                    </w:p>
                    <w:p w14:paraId="05991A88" w14:textId="77777777" w:rsidR="002715A8" w:rsidRPr="00F16D87" w:rsidRDefault="002715A8" w:rsidP="00136402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C576CDF" wp14:editId="36865A50">
                <wp:simplePos x="0" y="0"/>
                <wp:positionH relativeFrom="column">
                  <wp:posOffset>1555115</wp:posOffset>
                </wp:positionH>
                <wp:positionV relativeFrom="paragraph">
                  <wp:posOffset>2214245</wp:posOffset>
                </wp:positionV>
                <wp:extent cx="499110" cy="0"/>
                <wp:effectExtent l="17780" t="19685" r="16510" b="18415"/>
                <wp:wrapNone/>
                <wp:docPr id="15" name="直線コネクタ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911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9B152" id="直線コネクタ 38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22.45pt,174.35pt" to="161.75pt,1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" strokeweight="2pt"/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0F8796E" wp14:editId="1774CB29">
                <wp:simplePos x="0" y="0"/>
                <wp:positionH relativeFrom="column">
                  <wp:posOffset>2054860</wp:posOffset>
                </wp:positionH>
                <wp:positionV relativeFrom="paragraph">
                  <wp:posOffset>7371080</wp:posOffset>
                </wp:positionV>
                <wp:extent cx="2360295" cy="0"/>
                <wp:effectExtent l="12700" t="99695" r="27305" b="100330"/>
                <wp:wrapNone/>
                <wp:docPr id="14" name="直線矢印コネクタ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029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8627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4" o:spid="_x0000_s1026" type="#_x0000_t32" style="position:absolute;margin-left:161.8pt;margin-top:580.4pt;width:185.85pt;height:0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" strokeweight="2pt">
                <v:stroke endarrow="open" endarrowwidth="wide" endarrowlength="long"/>
              </v:shape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75769AC" wp14:editId="28C58573">
                <wp:simplePos x="0" y="0"/>
                <wp:positionH relativeFrom="column">
                  <wp:posOffset>2054860</wp:posOffset>
                </wp:positionH>
                <wp:positionV relativeFrom="paragraph">
                  <wp:posOffset>5095875</wp:posOffset>
                </wp:positionV>
                <wp:extent cx="2371090" cy="0"/>
                <wp:effectExtent l="12700" t="100965" r="26035" b="99060"/>
                <wp:wrapNone/>
                <wp:docPr id="13" name="直線矢印コネクタ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109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087BD" id="直線矢印コネクタ 43" o:spid="_x0000_s1026" type="#_x0000_t32" style="position:absolute;margin-left:161.8pt;margin-top:401.25pt;width:186.7pt;height:0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" strokeweight="2pt">
                <v:stroke endarrow="open" endarrowwidth="wide" endarrowlength="long"/>
              </v:shape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F7DB6DD" wp14:editId="482FBE7B">
                <wp:simplePos x="0" y="0"/>
                <wp:positionH relativeFrom="column">
                  <wp:posOffset>2054860</wp:posOffset>
                </wp:positionH>
                <wp:positionV relativeFrom="paragraph">
                  <wp:posOffset>2873375</wp:posOffset>
                </wp:positionV>
                <wp:extent cx="2360295" cy="0"/>
                <wp:effectExtent l="12700" t="107315" r="27305" b="102235"/>
                <wp:wrapNone/>
                <wp:docPr id="12" name="直線矢印コネクタ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029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805D1" id="直線矢印コネクタ 42" o:spid="_x0000_s1026" type="#_x0000_t32" style="position:absolute;margin-left:161.8pt;margin-top:226.25pt;width:185.85pt;height:0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" strokeweight="2pt">
                <v:stroke endarrow="open" endarrowwidth="wide" endarrowlength="long"/>
              </v:shape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4DD0BCA" wp14:editId="5D406558">
                <wp:simplePos x="0" y="0"/>
                <wp:positionH relativeFrom="column">
                  <wp:posOffset>2054860</wp:posOffset>
                </wp:positionH>
                <wp:positionV relativeFrom="paragraph">
                  <wp:posOffset>735965</wp:posOffset>
                </wp:positionV>
                <wp:extent cx="2349500" cy="0"/>
                <wp:effectExtent l="12700" t="103505" r="28575" b="106045"/>
                <wp:wrapNone/>
                <wp:docPr id="11" name="直線矢印コネクタ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95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arrow" w="lg" len="lg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D0EED" id="直線矢印コネクタ 41" o:spid="_x0000_s1026" type="#_x0000_t32" style="position:absolute;margin-left:161.8pt;margin-top:57.95pt;width:18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" strokeweight="2pt">
                <v:stroke endarrow="open" endarrowwidth="wide" endarrowlength="long"/>
              </v:shape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9ED25" wp14:editId="4550BE0C">
                <wp:simplePos x="0" y="0"/>
                <wp:positionH relativeFrom="column">
                  <wp:posOffset>2057400</wp:posOffset>
                </wp:positionH>
                <wp:positionV relativeFrom="paragraph">
                  <wp:posOffset>730885</wp:posOffset>
                </wp:positionV>
                <wp:extent cx="0" cy="6647180"/>
                <wp:effectExtent l="15240" t="12700" r="13335" b="17145"/>
                <wp:wrapNone/>
                <wp:docPr id="10" name="直線コネクタ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4718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9B42E1" id="直線コネクタ 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62pt,57.55pt" to="162pt,5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" strokeweight="2pt"/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B7717" wp14:editId="51C0D5BF">
                <wp:simplePos x="0" y="0"/>
                <wp:positionH relativeFrom="column">
                  <wp:posOffset>2141220</wp:posOffset>
                </wp:positionH>
                <wp:positionV relativeFrom="paragraph">
                  <wp:posOffset>6849110</wp:posOffset>
                </wp:positionV>
                <wp:extent cx="1995170" cy="1104900"/>
                <wp:effectExtent l="13335" t="6350" r="10795" b="12700"/>
                <wp:wrapNone/>
                <wp:docPr id="9" name="角丸四角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5170" cy="1104900"/>
                        </a:xfrm>
                        <a:prstGeom prst="roundRect">
                          <a:avLst>
                            <a:gd name="adj" fmla="val 26602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3895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5B4C13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運営を手伝ってくれる人に、業務内容が</w:t>
                            </w:r>
                          </w:p>
                          <w:p w14:paraId="0A82406F" w14:textId="77777777" w:rsidR="002715A8" w:rsidRPr="00F16D87" w:rsidRDefault="002715A8" w:rsidP="00AF38EE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わかるものを配りたい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AB7717" id="角丸四角形 37" o:spid="_x0000_s1040" style="position:absolute;left:0;text-align:left;margin-left:168.6pt;margin-top:539.3pt;width:157.1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43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" strokecolor="#938953" strokeweight="1pt">
                <v:textbox>
                  <w:txbxContent>
                    <w:p w14:paraId="355B4C13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運営を手伝ってくれる人に、業務内容が</w:t>
                      </w:r>
                    </w:p>
                    <w:p w14:paraId="0A82406F" w14:textId="77777777" w:rsidR="002715A8" w:rsidRPr="00F16D87" w:rsidRDefault="002715A8" w:rsidP="00AF38EE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わかるものを配りたい</w:t>
                      </w:r>
                    </w:p>
                  </w:txbxContent>
                </v:textbox>
              </v:roundrect>
            </w:pict>
          </mc:Fallback>
        </mc:AlternateContent>
      </w:r>
      <w:r w:rsidR="0027759A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046E3F" wp14:editId="6AD15D85">
                <wp:simplePos x="0" y="0"/>
                <wp:positionH relativeFrom="column">
                  <wp:posOffset>4472305</wp:posOffset>
                </wp:positionH>
                <wp:positionV relativeFrom="paragraph">
                  <wp:posOffset>6264910</wp:posOffset>
                </wp:positionV>
                <wp:extent cx="1642745" cy="2512060"/>
                <wp:effectExtent l="20320" t="12700" r="13335" b="18415"/>
                <wp:wrapNone/>
                <wp:docPr id="8" name="角丸四角形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745" cy="2512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149DDC" id="角丸四角形 32" o:spid="_x0000_s1026" style="position:absolute;margin-left:352.15pt;margin-top:493.3pt;width:129.35pt;height:197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" filled="f" strokecolor="#548dd4" strokeweight="2pt"/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E0625E7" wp14:editId="7A4966AB">
                <wp:simplePos x="0" y="0"/>
                <wp:positionH relativeFrom="column">
                  <wp:posOffset>2205990</wp:posOffset>
                </wp:positionH>
                <wp:positionV relativeFrom="paragraph">
                  <wp:posOffset>456565</wp:posOffset>
                </wp:positionV>
                <wp:extent cx="1931035" cy="667385"/>
                <wp:effectExtent l="11430" t="14605" r="10160" b="13335"/>
                <wp:wrapNone/>
                <wp:docPr id="6" name="角丸四角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035" cy="667385"/>
                        </a:xfrm>
                        <a:prstGeom prst="roundRect">
                          <a:avLst>
                            <a:gd name="adj" fmla="val 3811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3895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97FA4EF" w14:textId="77777777" w:rsidR="002715A8" w:rsidRPr="00F16D87" w:rsidRDefault="002715A8" w:rsidP="00C676B9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避難所で使える</w:t>
                            </w:r>
                          </w:p>
                          <w:p w14:paraId="30E75E95" w14:textId="77777777" w:rsidR="002715A8" w:rsidRPr="00F16D87" w:rsidRDefault="002715A8" w:rsidP="00C676B9">
                            <w:pPr>
                              <w:spacing w:line="28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F16D8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様式がほしい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0625E7" id="角丸四角形 22" o:spid="_x0000_s1041" style="position:absolute;left:0;text-align:left;margin-left:173.7pt;margin-top:35.95pt;width:152.05pt;height:52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" strokecolor="#938953" strokeweight="1pt">
                <v:textbox>
                  <w:txbxContent>
                    <w:p w14:paraId="797FA4EF" w14:textId="77777777" w:rsidR="002715A8" w:rsidRPr="00F16D87" w:rsidRDefault="002715A8" w:rsidP="00C676B9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避難所で使える</w:t>
                      </w:r>
                    </w:p>
                    <w:p w14:paraId="30E75E95" w14:textId="77777777" w:rsidR="002715A8" w:rsidRPr="00F16D87" w:rsidRDefault="002715A8" w:rsidP="00C676B9">
                      <w:pPr>
                        <w:spacing w:line="28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F16D87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様式がほしい</w:t>
                      </w:r>
                    </w:p>
                  </w:txbxContent>
                </v:textbox>
              </v:roundrect>
            </w:pict>
          </mc:Fallback>
        </mc:AlternateContent>
      </w:r>
      <w:r w:rsidR="0027759A" w:rsidRPr="00F16D87">
        <w:rPr>
          <w:rFonts w:ascii="BIZ UDゴシック" w:eastAsia="BIZ UDゴシック" w:hAnsi="BIZ UD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CE8DF8A" wp14:editId="2C9FD08D">
                <wp:simplePos x="0" y="0"/>
                <wp:positionH relativeFrom="column">
                  <wp:posOffset>4416425</wp:posOffset>
                </wp:positionH>
                <wp:positionV relativeFrom="paragraph">
                  <wp:posOffset>-20955</wp:posOffset>
                </wp:positionV>
                <wp:extent cx="1667510" cy="1955800"/>
                <wp:effectExtent l="0" t="0" r="8890" b="6350"/>
                <wp:wrapNone/>
                <wp:docPr id="7" name="角丸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7510" cy="19558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008BA" id="角丸四角形 7" o:spid="_x0000_s1026" style="position:absolute;margin-left:347.75pt;margin-top:-1.65pt;width:131.3pt;height:15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" filled="f" strokecolor="yellow" strokeweight="1pt">
                <v:stroke joinstyle="miter"/>
                <v:path arrowok="t"/>
              </v:roundrect>
            </w:pict>
          </mc:Fallback>
        </mc:AlternateContent>
      </w:r>
      <w:r w:rsidR="0027759A" w:rsidRPr="008A5E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CD49C0E" wp14:editId="0FE0624E">
                <wp:simplePos x="0" y="0"/>
                <wp:positionH relativeFrom="column">
                  <wp:posOffset>504190</wp:posOffset>
                </wp:positionH>
                <wp:positionV relativeFrom="paragraph">
                  <wp:posOffset>456565</wp:posOffset>
                </wp:positionV>
                <wp:extent cx="254000" cy="341630"/>
                <wp:effectExtent l="0" t="0" r="0" b="0"/>
                <wp:wrapNone/>
                <wp:docPr id="4" name="下矢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0" cy="34163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3E3D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" o:spid="_x0000_s1026" type="#_x0000_t67" style="position:absolute;margin-left:39.7pt;margin-top:35.95pt;width:20pt;height:26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" adj="13570" fillcolor="red" stroked="f" strokeweight="1pt"/>
            </w:pict>
          </mc:Fallback>
        </mc:AlternateContent>
      </w:r>
      <w:r w:rsidR="0027759A">
        <w:rPr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3373A6A5" wp14:editId="1FA885D3">
                <wp:simplePos x="0" y="0"/>
                <wp:positionH relativeFrom="column">
                  <wp:posOffset>-282575</wp:posOffset>
                </wp:positionH>
                <wp:positionV relativeFrom="paragraph">
                  <wp:posOffset>-4445</wp:posOffset>
                </wp:positionV>
                <wp:extent cx="1960245" cy="645160"/>
                <wp:effectExtent l="8890" t="29845" r="12065" b="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-271376">
                          <a:off x="0" y="0"/>
                          <a:ext cx="1960245" cy="645160"/>
                          <a:chOff x="0" y="0"/>
                          <a:chExt cx="15617" cy="6455"/>
                        </a:xfrm>
                      </wpg:grpSpPr>
                      <wps:wsp>
                        <wps:cNvPr id="2" name="AutoShape 180"/>
                        <wps:cNvSpPr>
                          <a:spLocks noChangeArrowheads="1"/>
                        </wps:cNvSpPr>
                        <wps:spPr bwMode="auto">
                          <a:xfrm rot="584679">
                            <a:off x="0" y="0"/>
                            <a:ext cx="15617" cy="6455"/>
                          </a:xfrm>
                          <a:custGeom>
                            <a:avLst/>
                            <a:gdLst>
                              <a:gd name="T0" fmla="*/ 929133 w 19266"/>
                              <a:gd name="T1" fmla="*/ 85316 h 19886"/>
                              <a:gd name="T2" fmla="*/ 1181479 w 19266"/>
                              <a:gd name="T3" fmla="*/ 0 h 19886"/>
                              <a:gd name="T4" fmla="*/ 1157890 w 19266"/>
                              <a:gd name="T5" fmla="*/ 92296 h 19886"/>
                              <a:gd name="T6" fmla="*/ 1459684 w 19266"/>
                              <a:gd name="T7" fmla="*/ 47333 h 19886"/>
                              <a:gd name="T8" fmla="*/ 1327796 w 19266"/>
                              <a:gd name="T9" fmla="*/ 156412 h 19886"/>
                              <a:gd name="T10" fmla="*/ 1561741 w 19266"/>
                              <a:gd name="T11" fmla="*/ 179689 h 19886"/>
                              <a:gd name="T12" fmla="*/ 1376839 w 19266"/>
                              <a:gd name="T13" fmla="*/ 249585 h 19886"/>
                              <a:gd name="T14" fmla="*/ 1504268 w 19266"/>
                              <a:gd name="T15" fmla="*/ 309481 h 19886"/>
                              <a:gd name="T16" fmla="*/ 1327796 w 19266"/>
                              <a:gd name="T17" fmla="*/ 343991 h 19886"/>
                              <a:gd name="T18" fmla="*/ 1530208 w 19266"/>
                              <a:gd name="T19" fmla="*/ 451837 h 19886"/>
                              <a:gd name="T20" fmla="*/ 1203042 w 19266"/>
                              <a:gd name="T21" fmla="*/ 465959 h 19886"/>
                              <a:gd name="T22" fmla="*/ 1211229 w 19266"/>
                              <a:gd name="T23" fmla="*/ 508259 h 19886"/>
                              <a:gd name="T24" fmla="*/ 987335 w 19266"/>
                              <a:gd name="T25" fmla="*/ 461673 h 19886"/>
                              <a:gd name="T26" fmla="*/ 941292 w 19266"/>
                              <a:gd name="T27" fmla="*/ 556047 h 19886"/>
                              <a:gd name="T28" fmla="*/ 800244 w 19266"/>
                              <a:gd name="T29" fmla="*/ 508259 h 19886"/>
                              <a:gd name="T30" fmla="*/ 705240 w 19266"/>
                              <a:gd name="T31" fmla="*/ 584291 h 19886"/>
                              <a:gd name="T32" fmla="*/ 610154 w 19266"/>
                              <a:gd name="T33" fmla="*/ 532770 h 19886"/>
                              <a:gd name="T34" fmla="*/ 398582 w 19266"/>
                              <a:gd name="T35" fmla="*/ 645583 h 19886"/>
                              <a:gd name="T36" fmla="*/ 377992 w 19266"/>
                              <a:gd name="T37" fmla="*/ 515207 h 19886"/>
                              <a:gd name="T38" fmla="*/ 104165 w 19266"/>
                              <a:gd name="T39" fmla="*/ 523031 h 19886"/>
                              <a:gd name="T40" fmla="*/ 321735 w 19266"/>
                              <a:gd name="T41" fmla="*/ 401225 h 19886"/>
                              <a:gd name="T42" fmla="*/ 0 w 19266"/>
                              <a:gd name="T43" fmla="*/ 362398 h 19886"/>
                              <a:gd name="T44" fmla="*/ 267991 w 19266"/>
                              <a:gd name="T45" fmla="*/ 292502 h 19886"/>
                              <a:gd name="T46" fmla="*/ 68335 w 19266"/>
                              <a:gd name="T47" fmla="*/ 158815 h 19886"/>
                              <a:gd name="T48" fmla="*/ 383829 w 19266"/>
                              <a:gd name="T49" fmla="*/ 161866 h 19886"/>
                              <a:gd name="T50" fmla="*/ 313467 w 19266"/>
                              <a:gd name="T51" fmla="*/ 26101 h 19886"/>
                              <a:gd name="T52" fmla="*/ 645254 w 19266"/>
                              <a:gd name="T53" fmla="*/ 122877 h 19886"/>
                              <a:gd name="T54" fmla="*/ 773737 w 19266"/>
                              <a:gd name="T55" fmla="*/ 22076 h 19886"/>
                              <a:gd name="T56" fmla="*/ 929133 w 19266"/>
                              <a:gd name="T57" fmla="*/ 85316 h 1988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19266" h="19886">
                                <a:moveTo>
                                  <a:pt x="11462" y="2628"/>
                                </a:moveTo>
                                <a:lnTo>
                                  <a:pt x="14575" y="0"/>
                                </a:lnTo>
                                <a:cubicBezTo>
                                  <a:pt x="14487" y="1926"/>
                                  <a:pt x="14372" y="917"/>
                                  <a:pt x="14284" y="2843"/>
                                </a:cubicBezTo>
                                <a:lnTo>
                                  <a:pt x="18007" y="1458"/>
                                </a:lnTo>
                                <a:lnTo>
                                  <a:pt x="16380" y="4818"/>
                                </a:lnTo>
                                <a:lnTo>
                                  <a:pt x="19266" y="5535"/>
                                </a:lnTo>
                                <a:lnTo>
                                  <a:pt x="16985" y="7688"/>
                                </a:lnTo>
                                <a:lnTo>
                                  <a:pt x="18557" y="9533"/>
                                </a:lnTo>
                                <a:lnTo>
                                  <a:pt x="16380" y="10596"/>
                                </a:lnTo>
                                <a:lnTo>
                                  <a:pt x="18877" y="13918"/>
                                </a:lnTo>
                                <a:lnTo>
                                  <a:pt x="14841" y="14353"/>
                                </a:lnTo>
                                <a:cubicBezTo>
                                  <a:pt x="14942" y="15360"/>
                                  <a:pt x="14841" y="14649"/>
                                  <a:pt x="14942" y="15656"/>
                                </a:cubicBezTo>
                                <a:lnTo>
                                  <a:pt x="12180" y="14221"/>
                                </a:lnTo>
                                <a:lnTo>
                                  <a:pt x="11612" y="17128"/>
                                </a:lnTo>
                                <a:lnTo>
                                  <a:pt x="9872" y="15656"/>
                                </a:lnTo>
                                <a:lnTo>
                                  <a:pt x="8700" y="17998"/>
                                </a:lnTo>
                                <a:lnTo>
                                  <a:pt x="7527" y="16411"/>
                                </a:lnTo>
                                <a:lnTo>
                                  <a:pt x="4917" y="19886"/>
                                </a:lnTo>
                                <a:cubicBezTo>
                                  <a:pt x="4880" y="18766"/>
                                  <a:pt x="4700" y="16990"/>
                                  <a:pt x="4663" y="15870"/>
                                </a:cubicBezTo>
                                <a:lnTo>
                                  <a:pt x="1285" y="16111"/>
                                </a:lnTo>
                                <a:lnTo>
                                  <a:pt x="3969" y="12359"/>
                                </a:lnTo>
                                <a:lnTo>
                                  <a:pt x="0" y="11163"/>
                                </a:lnTo>
                                <a:lnTo>
                                  <a:pt x="3306" y="9010"/>
                                </a:lnTo>
                                <a:lnTo>
                                  <a:pt x="843" y="4892"/>
                                </a:lnTo>
                                <a:lnTo>
                                  <a:pt x="4735" y="4986"/>
                                </a:lnTo>
                                <a:cubicBezTo>
                                  <a:pt x="4626" y="3805"/>
                                  <a:pt x="3976" y="1985"/>
                                  <a:pt x="3867" y="804"/>
                                </a:cubicBezTo>
                                <a:lnTo>
                                  <a:pt x="7960" y="3785"/>
                                </a:lnTo>
                                <a:lnTo>
                                  <a:pt x="9545" y="680"/>
                                </a:lnTo>
                                <a:lnTo>
                                  <a:pt x="11462" y="2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593" y="1650"/>
                            <a:ext cx="11290" cy="2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D57A6" w14:textId="77777777" w:rsidR="002715A8" w:rsidRPr="00F16D87" w:rsidRDefault="002715A8" w:rsidP="00CE317D">
                              <w:pPr>
                                <w:spacing w:line="360" w:lineRule="exact"/>
                                <w:jc w:val="center"/>
                                <w:rPr>
                                  <w:rFonts w:ascii="BIZ UDゴシック" w:eastAsia="BIZ UDゴシック" w:hAnsi="BIZ UDゴシック"/>
                                  <w:color w:val="FFFFFF"/>
                                  <w:sz w:val="36"/>
                                  <w:szCs w:val="36"/>
                                </w:rPr>
                              </w:pPr>
                              <w:r w:rsidRPr="00F16D87">
                                <w:rPr>
                                  <w:rFonts w:ascii="BIZ UDゴシック" w:eastAsia="BIZ UDゴシック" w:hAnsi="BIZ UDゴシック" w:hint="eastAsia"/>
                                  <w:color w:val="FFFFFF"/>
                                  <w:sz w:val="36"/>
                                  <w:szCs w:val="36"/>
                                </w:rPr>
                                <w:t>災害発生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3A6A5" id="グループ化 1" o:spid="_x0000_s1043" style="position:absolute;left:0;text-align:left;margin-left:-22.25pt;margin-top:-.35pt;width:154.35pt;height:50.8pt;rotation:-296415fd;z-index:251648000;mso-width-relative:margin" coordsize="15617,6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">
                <v:shape id="AutoShape 180" o:spid="_x0000_s1044" style="position:absolute;width:15617;height:6455;rotation:638625fd;visibility:visible;mso-wrap-style:square;v-text-anchor:top" coordsize="19266,19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" path="m11462,2628l14575,v-88,1926,-203,917,-291,2843l18007,1458,16380,4818r2886,717l16985,7688r1572,1845l16380,10596r2497,3322l14841,14353v101,1007,,296,101,1303l12180,14221r-568,2907l9872,15656,8700,17998,7527,16411,4917,19886v-37,-1120,-217,-2896,-254,-4016l1285,16111,3969,12359,,11163,3306,9010,843,4892r3892,94c4626,3805,3976,1985,3867,804l7960,3785,9545,680r1917,1948xe" fillcolor="red" stroked="f">
                  <v:path o:connecttype="custom" o:connectlocs="753154,27694;957706,0;938584,29959;1183218,15364;1076310,50771;1265946,58327;1116064,81015;1219358,100458;1076310,111660;1240385,146666;975185,151250;981821,164981;800333,149859;763010,180493;648677,164981;571667,189661;494590,172937;323090,209556;306400,167236;84436,169776;260798,130238;0,117634;217233,94946;55392,51551;311131,52542;254096,8472;523042,39886;627190,7166;753154,27694" o:connectangles="0,0,0,0,0,0,0,0,0,0,0,0,0,0,0,0,0,0,0,0,0,0,0,0,0,0,0,0,0"/>
                </v:shape>
                <v:shape id="Text Box 181" o:spid="_x0000_s1045" type="#_x0000_t202" style="position:absolute;left:2593;top:1650;width:11290;height:2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MdxAAAANoAAAAPAAAAZHJzL2Rvd25yZXYueG1sRI9Pa8JA&#10;FMTvBb/D8gRvulFp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Pv6Mx3EAAAA2gAAAA8A&#10;AAAAAAAAAAAAAAAABwIAAGRycy9kb3ducmV2LnhtbFBLBQYAAAAAAwADALcAAAD4AgAAAAA=&#10;" filled="f" stroked="f">
                  <v:textbox inset="5.85pt,.7pt,5.85pt,.7pt">
                    <w:txbxContent>
                      <w:p w14:paraId="08AD57A6" w14:textId="77777777" w:rsidR="002715A8" w:rsidRPr="00F16D87" w:rsidRDefault="002715A8" w:rsidP="00CE317D">
                        <w:pPr>
                          <w:spacing w:line="360" w:lineRule="exact"/>
                          <w:jc w:val="center"/>
                          <w:rPr>
                            <w:rFonts w:ascii="BIZ UDゴシック" w:eastAsia="BIZ UDゴシック" w:hAnsi="BIZ UDゴシック"/>
                            <w:color w:val="FFFFFF"/>
                            <w:sz w:val="36"/>
                            <w:szCs w:val="36"/>
                          </w:rPr>
                        </w:pPr>
                        <w:r w:rsidRPr="00F16D87">
                          <w:rPr>
                            <w:rFonts w:ascii="BIZ UDゴシック" w:eastAsia="BIZ UDゴシック" w:hAnsi="BIZ UDゴシック" w:hint="eastAsia"/>
                            <w:color w:val="FFFFFF"/>
                            <w:sz w:val="36"/>
                            <w:szCs w:val="36"/>
                          </w:rPr>
                          <w:t>災害発生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D67A8F" w:rsidRPr="00E20445" w:rsidSect="0065494C">
      <w:headerReference w:type="default" r:id="rId13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DEFC1" w14:textId="77777777" w:rsidR="00115763" w:rsidRDefault="00115763" w:rsidP="00CE7654">
      <w:r>
        <w:separator/>
      </w:r>
    </w:p>
  </w:endnote>
  <w:endnote w:type="continuationSeparator" w:id="0">
    <w:p w14:paraId="6072E602" w14:textId="77777777" w:rsidR="00115763" w:rsidRDefault="00115763" w:rsidP="00CE7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altName w:val="Cambria"/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0970B" w14:textId="77777777" w:rsidR="00115763" w:rsidRDefault="00115763" w:rsidP="00CE7654">
      <w:r>
        <w:separator/>
      </w:r>
    </w:p>
  </w:footnote>
  <w:footnote w:type="continuationSeparator" w:id="0">
    <w:p w14:paraId="25259073" w14:textId="77777777" w:rsidR="00115763" w:rsidRDefault="00115763" w:rsidP="00CE7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367A8" w14:textId="3CE01EB5" w:rsidR="00C803AD" w:rsidRPr="00C803AD" w:rsidRDefault="008D6F76" w:rsidP="00C803AD">
    <w:pPr>
      <w:pStyle w:val="a4"/>
      <w:jc w:val="right"/>
      <w:rPr>
        <w:rFonts w:ascii="BIZ UDゴシック" w:eastAsia="BIZ UDゴシック" w:hAnsi="BIZ UDゴシック"/>
      </w:rPr>
    </w:pPr>
    <w:r>
      <w:rPr>
        <w:rFonts w:ascii="BIZ UDゴシック" w:eastAsia="BIZ UDゴシック" w:hAnsi="BIZ UDゴシック" w:hint="eastAsia"/>
      </w:rPr>
      <w:t xml:space="preserve">　</w:t>
    </w:r>
    <w:r>
      <w:rPr>
        <w:rFonts w:ascii="BIZ UDゴシック" w:eastAsia="BIZ UDゴシック" w:hAnsi="BIZ UDゴシック" w:hint="eastAsia"/>
      </w:rPr>
      <w:t xml:space="preserve">避難生活支援マニュアルの使い方　</w:t>
    </w:r>
    <w:r w:rsidR="00C803AD" w:rsidRPr="00C803AD">
      <w:rPr>
        <w:rFonts w:ascii="BIZ UDゴシック" w:eastAsia="BIZ UDゴシック" w:hAnsi="BIZ UDゴシック" w:hint="eastAsia"/>
      </w:rPr>
      <w:t>R8</w:t>
    </w:r>
    <w:r w:rsidR="00D27BEC">
      <w:rPr>
        <w:rFonts w:ascii="BIZ UDゴシック" w:eastAsia="BIZ UDゴシック" w:hAnsi="BIZ UDゴシック" w:hint="eastAsia"/>
      </w:rPr>
      <w:t>改定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7.55pt;height:90.85pt" o:bullet="t">
        <v:imagedata r:id="rId1" o:title=""/>
      </v:shape>
    </w:pict>
  </w:numPicBullet>
  <w:abstractNum w:abstractNumId="0" w15:restartNumberingAfterBreak="0">
    <w:nsid w:val="0ED0740C"/>
    <w:multiLevelType w:val="hybridMultilevel"/>
    <w:tmpl w:val="69E298F8"/>
    <w:lvl w:ilvl="0" w:tplc="C6C2B702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354D5"/>
    <w:multiLevelType w:val="hybridMultilevel"/>
    <w:tmpl w:val="87F6502E"/>
    <w:lvl w:ilvl="0" w:tplc="49EC67D6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E66A1E8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3A02A65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6C98A5C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9F090F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A6A8ED34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A318770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968C103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93A76FA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 w16cid:durableId="37047771">
    <w:abstractNumId w:val="0"/>
  </w:num>
  <w:num w:numId="2" w16cid:durableId="210768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4C"/>
    <w:rsid w:val="00001123"/>
    <w:rsid w:val="00003F32"/>
    <w:rsid w:val="00004B0D"/>
    <w:rsid w:val="00006069"/>
    <w:rsid w:val="00011633"/>
    <w:rsid w:val="00013C05"/>
    <w:rsid w:val="0001474A"/>
    <w:rsid w:val="00015225"/>
    <w:rsid w:val="00016C7B"/>
    <w:rsid w:val="000225AD"/>
    <w:rsid w:val="000227D2"/>
    <w:rsid w:val="00023F94"/>
    <w:rsid w:val="0002455C"/>
    <w:rsid w:val="00025DAD"/>
    <w:rsid w:val="0003128D"/>
    <w:rsid w:val="0003130D"/>
    <w:rsid w:val="00032DCC"/>
    <w:rsid w:val="0003613A"/>
    <w:rsid w:val="00037DB8"/>
    <w:rsid w:val="00040284"/>
    <w:rsid w:val="000427E7"/>
    <w:rsid w:val="000435DD"/>
    <w:rsid w:val="00043FA0"/>
    <w:rsid w:val="00043FCA"/>
    <w:rsid w:val="00045BAB"/>
    <w:rsid w:val="00046FF0"/>
    <w:rsid w:val="00051ABA"/>
    <w:rsid w:val="00051BAC"/>
    <w:rsid w:val="00051BB6"/>
    <w:rsid w:val="00052783"/>
    <w:rsid w:val="00054ABC"/>
    <w:rsid w:val="00055A3B"/>
    <w:rsid w:val="0006150B"/>
    <w:rsid w:val="000628A4"/>
    <w:rsid w:val="00065178"/>
    <w:rsid w:val="00065C2D"/>
    <w:rsid w:val="00066974"/>
    <w:rsid w:val="00066B65"/>
    <w:rsid w:val="0007007B"/>
    <w:rsid w:val="0007777C"/>
    <w:rsid w:val="00080ABA"/>
    <w:rsid w:val="00080DD6"/>
    <w:rsid w:val="00083CC8"/>
    <w:rsid w:val="0009380D"/>
    <w:rsid w:val="00093EEB"/>
    <w:rsid w:val="00094455"/>
    <w:rsid w:val="00094AC0"/>
    <w:rsid w:val="00096867"/>
    <w:rsid w:val="00096ADF"/>
    <w:rsid w:val="00096D0E"/>
    <w:rsid w:val="00097476"/>
    <w:rsid w:val="00097D58"/>
    <w:rsid w:val="000A3329"/>
    <w:rsid w:val="000A4B38"/>
    <w:rsid w:val="000A51DD"/>
    <w:rsid w:val="000A5557"/>
    <w:rsid w:val="000B1C6D"/>
    <w:rsid w:val="000B298F"/>
    <w:rsid w:val="000B5E15"/>
    <w:rsid w:val="000B6265"/>
    <w:rsid w:val="000D1236"/>
    <w:rsid w:val="000D1880"/>
    <w:rsid w:val="000D3491"/>
    <w:rsid w:val="000D437D"/>
    <w:rsid w:val="000D5BC2"/>
    <w:rsid w:val="000D5CD3"/>
    <w:rsid w:val="000E0ABB"/>
    <w:rsid w:val="000E0F54"/>
    <w:rsid w:val="000E38B8"/>
    <w:rsid w:val="000E5C6C"/>
    <w:rsid w:val="000E5D76"/>
    <w:rsid w:val="000F34C1"/>
    <w:rsid w:val="000F7AEE"/>
    <w:rsid w:val="00104CBE"/>
    <w:rsid w:val="00115763"/>
    <w:rsid w:val="001176C3"/>
    <w:rsid w:val="00121840"/>
    <w:rsid w:val="00121C02"/>
    <w:rsid w:val="001236A7"/>
    <w:rsid w:val="001323AC"/>
    <w:rsid w:val="00132916"/>
    <w:rsid w:val="00132B0F"/>
    <w:rsid w:val="0013488C"/>
    <w:rsid w:val="001357DA"/>
    <w:rsid w:val="00135BB3"/>
    <w:rsid w:val="00136402"/>
    <w:rsid w:val="0013752B"/>
    <w:rsid w:val="00141113"/>
    <w:rsid w:val="00143DAC"/>
    <w:rsid w:val="001440F8"/>
    <w:rsid w:val="00144A81"/>
    <w:rsid w:val="00144CF0"/>
    <w:rsid w:val="001458B9"/>
    <w:rsid w:val="00146368"/>
    <w:rsid w:val="00156D4A"/>
    <w:rsid w:val="0016511F"/>
    <w:rsid w:val="00165D44"/>
    <w:rsid w:val="00165EAE"/>
    <w:rsid w:val="00166C9D"/>
    <w:rsid w:val="00167B8D"/>
    <w:rsid w:val="00167F70"/>
    <w:rsid w:val="00171028"/>
    <w:rsid w:val="0017157B"/>
    <w:rsid w:val="0017181F"/>
    <w:rsid w:val="00171E17"/>
    <w:rsid w:val="00180F04"/>
    <w:rsid w:val="001853F4"/>
    <w:rsid w:val="001869A1"/>
    <w:rsid w:val="0019096C"/>
    <w:rsid w:val="00197BF3"/>
    <w:rsid w:val="001A03CE"/>
    <w:rsid w:val="001A2B9D"/>
    <w:rsid w:val="001A3424"/>
    <w:rsid w:val="001A3DC4"/>
    <w:rsid w:val="001B21E7"/>
    <w:rsid w:val="001B59C1"/>
    <w:rsid w:val="001D05AC"/>
    <w:rsid w:val="001D481E"/>
    <w:rsid w:val="001E0600"/>
    <w:rsid w:val="001E1702"/>
    <w:rsid w:val="001E2DB7"/>
    <w:rsid w:val="001F00A5"/>
    <w:rsid w:val="001F10E3"/>
    <w:rsid w:val="001F2456"/>
    <w:rsid w:val="001F62F2"/>
    <w:rsid w:val="001F6C9E"/>
    <w:rsid w:val="00204131"/>
    <w:rsid w:val="0020550A"/>
    <w:rsid w:val="00207A62"/>
    <w:rsid w:val="00210A0E"/>
    <w:rsid w:val="002110DB"/>
    <w:rsid w:val="002127EF"/>
    <w:rsid w:val="002211A6"/>
    <w:rsid w:val="00224389"/>
    <w:rsid w:val="00224E16"/>
    <w:rsid w:val="00225BEE"/>
    <w:rsid w:val="002272FD"/>
    <w:rsid w:val="00230748"/>
    <w:rsid w:val="002343F4"/>
    <w:rsid w:val="0023462F"/>
    <w:rsid w:val="00234B4E"/>
    <w:rsid w:val="00237DCF"/>
    <w:rsid w:val="0024236F"/>
    <w:rsid w:val="00242F1F"/>
    <w:rsid w:val="00244B7E"/>
    <w:rsid w:val="00244ECF"/>
    <w:rsid w:val="00247974"/>
    <w:rsid w:val="002514DB"/>
    <w:rsid w:val="0025176B"/>
    <w:rsid w:val="00255603"/>
    <w:rsid w:val="00257788"/>
    <w:rsid w:val="00257F79"/>
    <w:rsid w:val="002604F1"/>
    <w:rsid w:val="00263B43"/>
    <w:rsid w:val="00266BBE"/>
    <w:rsid w:val="002715A8"/>
    <w:rsid w:val="00272F10"/>
    <w:rsid w:val="00275540"/>
    <w:rsid w:val="00276983"/>
    <w:rsid w:val="0027759A"/>
    <w:rsid w:val="002779E7"/>
    <w:rsid w:val="00281AD2"/>
    <w:rsid w:val="00282A80"/>
    <w:rsid w:val="00282EFA"/>
    <w:rsid w:val="00284C99"/>
    <w:rsid w:val="00287711"/>
    <w:rsid w:val="002922E2"/>
    <w:rsid w:val="0029468C"/>
    <w:rsid w:val="00297573"/>
    <w:rsid w:val="002B052A"/>
    <w:rsid w:val="002B0F98"/>
    <w:rsid w:val="002B4702"/>
    <w:rsid w:val="002B6F4A"/>
    <w:rsid w:val="002B738D"/>
    <w:rsid w:val="002C03FE"/>
    <w:rsid w:val="002C1902"/>
    <w:rsid w:val="002C4BB6"/>
    <w:rsid w:val="002D0481"/>
    <w:rsid w:val="002D1D7F"/>
    <w:rsid w:val="002D2D54"/>
    <w:rsid w:val="002D4BCA"/>
    <w:rsid w:val="002E1637"/>
    <w:rsid w:val="002E23B5"/>
    <w:rsid w:val="002E6530"/>
    <w:rsid w:val="002F06A7"/>
    <w:rsid w:val="002F3729"/>
    <w:rsid w:val="002F4261"/>
    <w:rsid w:val="002F4C0E"/>
    <w:rsid w:val="002F61C8"/>
    <w:rsid w:val="003017FB"/>
    <w:rsid w:val="003021C7"/>
    <w:rsid w:val="00302834"/>
    <w:rsid w:val="00302F61"/>
    <w:rsid w:val="00303940"/>
    <w:rsid w:val="003058D6"/>
    <w:rsid w:val="003067ED"/>
    <w:rsid w:val="0030724B"/>
    <w:rsid w:val="003134BD"/>
    <w:rsid w:val="0031409D"/>
    <w:rsid w:val="00315333"/>
    <w:rsid w:val="00316F4F"/>
    <w:rsid w:val="00321173"/>
    <w:rsid w:val="003233D2"/>
    <w:rsid w:val="00324A16"/>
    <w:rsid w:val="00333EFE"/>
    <w:rsid w:val="00334149"/>
    <w:rsid w:val="003358E3"/>
    <w:rsid w:val="0034105F"/>
    <w:rsid w:val="0036022C"/>
    <w:rsid w:val="00361D91"/>
    <w:rsid w:val="00362581"/>
    <w:rsid w:val="003650BD"/>
    <w:rsid w:val="003679F0"/>
    <w:rsid w:val="0037336C"/>
    <w:rsid w:val="00374ECD"/>
    <w:rsid w:val="00376AE9"/>
    <w:rsid w:val="00376D71"/>
    <w:rsid w:val="00377A76"/>
    <w:rsid w:val="00381F3A"/>
    <w:rsid w:val="00383B44"/>
    <w:rsid w:val="003868A3"/>
    <w:rsid w:val="00390FFB"/>
    <w:rsid w:val="0039137C"/>
    <w:rsid w:val="00391BAB"/>
    <w:rsid w:val="00393FAC"/>
    <w:rsid w:val="003952D6"/>
    <w:rsid w:val="00395451"/>
    <w:rsid w:val="00396042"/>
    <w:rsid w:val="00396946"/>
    <w:rsid w:val="003A57C8"/>
    <w:rsid w:val="003B3156"/>
    <w:rsid w:val="003B33D9"/>
    <w:rsid w:val="003B41FC"/>
    <w:rsid w:val="003B706A"/>
    <w:rsid w:val="003B73E7"/>
    <w:rsid w:val="003C0584"/>
    <w:rsid w:val="003C26AC"/>
    <w:rsid w:val="003C6B1F"/>
    <w:rsid w:val="003D3005"/>
    <w:rsid w:val="003D354C"/>
    <w:rsid w:val="003D4A06"/>
    <w:rsid w:val="003D4F93"/>
    <w:rsid w:val="003D6D7A"/>
    <w:rsid w:val="003E1D3D"/>
    <w:rsid w:val="003E51C8"/>
    <w:rsid w:val="003E6B3D"/>
    <w:rsid w:val="003F10D2"/>
    <w:rsid w:val="003F1384"/>
    <w:rsid w:val="003F2DF2"/>
    <w:rsid w:val="00402ACE"/>
    <w:rsid w:val="0040513F"/>
    <w:rsid w:val="00405546"/>
    <w:rsid w:val="00405DF6"/>
    <w:rsid w:val="0041185C"/>
    <w:rsid w:val="00412DA7"/>
    <w:rsid w:val="004138DC"/>
    <w:rsid w:val="00415AEA"/>
    <w:rsid w:val="00415BF6"/>
    <w:rsid w:val="00417C42"/>
    <w:rsid w:val="00420C27"/>
    <w:rsid w:val="00422E04"/>
    <w:rsid w:val="00424E96"/>
    <w:rsid w:val="00430459"/>
    <w:rsid w:val="00432273"/>
    <w:rsid w:val="00432EAA"/>
    <w:rsid w:val="00440E93"/>
    <w:rsid w:val="004425CE"/>
    <w:rsid w:val="00444F18"/>
    <w:rsid w:val="004509B9"/>
    <w:rsid w:val="0045731D"/>
    <w:rsid w:val="00460E68"/>
    <w:rsid w:val="00461833"/>
    <w:rsid w:val="004619BC"/>
    <w:rsid w:val="00461BE5"/>
    <w:rsid w:val="004730D4"/>
    <w:rsid w:val="00473AA1"/>
    <w:rsid w:val="004800B1"/>
    <w:rsid w:val="00481AB7"/>
    <w:rsid w:val="00481F36"/>
    <w:rsid w:val="00484D5B"/>
    <w:rsid w:val="00491C7A"/>
    <w:rsid w:val="00492047"/>
    <w:rsid w:val="004937F2"/>
    <w:rsid w:val="00496A69"/>
    <w:rsid w:val="004A01D2"/>
    <w:rsid w:val="004A2219"/>
    <w:rsid w:val="004A439B"/>
    <w:rsid w:val="004A5E49"/>
    <w:rsid w:val="004A6391"/>
    <w:rsid w:val="004B2A85"/>
    <w:rsid w:val="004C0E76"/>
    <w:rsid w:val="004C1D25"/>
    <w:rsid w:val="004C70DC"/>
    <w:rsid w:val="004E01EC"/>
    <w:rsid w:val="004E28EE"/>
    <w:rsid w:val="004E3095"/>
    <w:rsid w:val="004E48F8"/>
    <w:rsid w:val="004E4DA2"/>
    <w:rsid w:val="004E602C"/>
    <w:rsid w:val="004F0170"/>
    <w:rsid w:val="004F4668"/>
    <w:rsid w:val="004F5374"/>
    <w:rsid w:val="004F63AD"/>
    <w:rsid w:val="004F67A7"/>
    <w:rsid w:val="004F7BD4"/>
    <w:rsid w:val="00501DE5"/>
    <w:rsid w:val="00506943"/>
    <w:rsid w:val="00510D50"/>
    <w:rsid w:val="0051231A"/>
    <w:rsid w:val="005127DE"/>
    <w:rsid w:val="00513682"/>
    <w:rsid w:val="00524925"/>
    <w:rsid w:val="00525EDD"/>
    <w:rsid w:val="0052728B"/>
    <w:rsid w:val="005334B8"/>
    <w:rsid w:val="00533A86"/>
    <w:rsid w:val="0053648F"/>
    <w:rsid w:val="00537191"/>
    <w:rsid w:val="005411F3"/>
    <w:rsid w:val="00544625"/>
    <w:rsid w:val="00545A61"/>
    <w:rsid w:val="00545D27"/>
    <w:rsid w:val="00551645"/>
    <w:rsid w:val="00551779"/>
    <w:rsid w:val="00553A99"/>
    <w:rsid w:val="00564224"/>
    <w:rsid w:val="00572C76"/>
    <w:rsid w:val="005731F7"/>
    <w:rsid w:val="005733DA"/>
    <w:rsid w:val="005738FA"/>
    <w:rsid w:val="00574422"/>
    <w:rsid w:val="00574EC6"/>
    <w:rsid w:val="00574FA2"/>
    <w:rsid w:val="00576B29"/>
    <w:rsid w:val="00576C5A"/>
    <w:rsid w:val="00580C42"/>
    <w:rsid w:val="00585E3B"/>
    <w:rsid w:val="00586AE7"/>
    <w:rsid w:val="005928C7"/>
    <w:rsid w:val="005A4250"/>
    <w:rsid w:val="005A67FB"/>
    <w:rsid w:val="005A6B1B"/>
    <w:rsid w:val="005A6EB0"/>
    <w:rsid w:val="005B2511"/>
    <w:rsid w:val="005B259B"/>
    <w:rsid w:val="005B4097"/>
    <w:rsid w:val="005B4FF1"/>
    <w:rsid w:val="005B5883"/>
    <w:rsid w:val="005B629F"/>
    <w:rsid w:val="005B702F"/>
    <w:rsid w:val="005B7AC2"/>
    <w:rsid w:val="005C23A6"/>
    <w:rsid w:val="005C28D3"/>
    <w:rsid w:val="005C405A"/>
    <w:rsid w:val="005C6996"/>
    <w:rsid w:val="005D1216"/>
    <w:rsid w:val="005D576B"/>
    <w:rsid w:val="005D6BC8"/>
    <w:rsid w:val="005E003C"/>
    <w:rsid w:val="005E1A58"/>
    <w:rsid w:val="005E1B98"/>
    <w:rsid w:val="005E5BBF"/>
    <w:rsid w:val="005F204D"/>
    <w:rsid w:val="005F2FE0"/>
    <w:rsid w:val="006021BA"/>
    <w:rsid w:val="006056C7"/>
    <w:rsid w:val="00611E1D"/>
    <w:rsid w:val="006124A2"/>
    <w:rsid w:val="00614358"/>
    <w:rsid w:val="00616C9B"/>
    <w:rsid w:val="00623B9D"/>
    <w:rsid w:val="00625363"/>
    <w:rsid w:val="00627FD1"/>
    <w:rsid w:val="006314EA"/>
    <w:rsid w:val="0063237C"/>
    <w:rsid w:val="006323AE"/>
    <w:rsid w:val="00634AF1"/>
    <w:rsid w:val="00634C6B"/>
    <w:rsid w:val="00637A56"/>
    <w:rsid w:val="0064319B"/>
    <w:rsid w:val="00643D33"/>
    <w:rsid w:val="00651007"/>
    <w:rsid w:val="00651253"/>
    <w:rsid w:val="00654795"/>
    <w:rsid w:val="0065494C"/>
    <w:rsid w:val="0065532F"/>
    <w:rsid w:val="006561C1"/>
    <w:rsid w:val="00657BE0"/>
    <w:rsid w:val="00657E88"/>
    <w:rsid w:val="00662F1B"/>
    <w:rsid w:val="00667F7B"/>
    <w:rsid w:val="00671167"/>
    <w:rsid w:val="00675A58"/>
    <w:rsid w:val="00676848"/>
    <w:rsid w:val="006768D1"/>
    <w:rsid w:val="0068377C"/>
    <w:rsid w:val="00684B34"/>
    <w:rsid w:val="006870B4"/>
    <w:rsid w:val="00691212"/>
    <w:rsid w:val="00693004"/>
    <w:rsid w:val="006951E9"/>
    <w:rsid w:val="006A0E47"/>
    <w:rsid w:val="006A1423"/>
    <w:rsid w:val="006A436E"/>
    <w:rsid w:val="006A7202"/>
    <w:rsid w:val="006B055B"/>
    <w:rsid w:val="006B0AA7"/>
    <w:rsid w:val="006B244C"/>
    <w:rsid w:val="006B6949"/>
    <w:rsid w:val="006B6E9B"/>
    <w:rsid w:val="006B7208"/>
    <w:rsid w:val="006B7E78"/>
    <w:rsid w:val="006C4CBC"/>
    <w:rsid w:val="006D5D07"/>
    <w:rsid w:val="006D7A01"/>
    <w:rsid w:val="006E1733"/>
    <w:rsid w:val="006E3850"/>
    <w:rsid w:val="006E77D3"/>
    <w:rsid w:val="006F09B7"/>
    <w:rsid w:val="006F3594"/>
    <w:rsid w:val="006F572F"/>
    <w:rsid w:val="00703484"/>
    <w:rsid w:val="0070354B"/>
    <w:rsid w:val="00703821"/>
    <w:rsid w:val="00705D1A"/>
    <w:rsid w:val="00706446"/>
    <w:rsid w:val="0071286F"/>
    <w:rsid w:val="00713FB7"/>
    <w:rsid w:val="007166D9"/>
    <w:rsid w:val="007172B1"/>
    <w:rsid w:val="00720507"/>
    <w:rsid w:val="00720CCA"/>
    <w:rsid w:val="00725CD9"/>
    <w:rsid w:val="007273F7"/>
    <w:rsid w:val="007300ED"/>
    <w:rsid w:val="007323EF"/>
    <w:rsid w:val="0073572D"/>
    <w:rsid w:val="00736935"/>
    <w:rsid w:val="0075156D"/>
    <w:rsid w:val="00752022"/>
    <w:rsid w:val="007566D0"/>
    <w:rsid w:val="00756BC5"/>
    <w:rsid w:val="007634E5"/>
    <w:rsid w:val="00763BA4"/>
    <w:rsid w:val="0076510B"/>
    <w:rsid w:val="00766887"/>
    <w:rsid w:val="00770F73"/>
    <w:rsid w:val="00782473"/>
    <w:rsid w:val="00782A6E"/>
    <w:rsid w:val="00782B6F"/>
    <w:rsid w:val="00786029"/>
    <w:rsid w:val="007909B6"/>
    <w:rsid w:val="00790E4F"/>
    <w:rsid w:val="0079116F"/>
    <w:rsid w:val="0079262A"/>
    <w:rsid w:val="00792CE7"/>
    <w:rsid w:val="007A3409"/>
    <w:rsid w:val="007A3AF4"/>
    <w:rsid w:val="007B5F5E"/>
    <w:rsid w:val="007B6C72"/>
    <w:rsid w:val="007C15E3"/>
    <w:rsid w:val="007C1671"/>
    <w:rsid w:val="007C1EEB"/>
    <w:rsid w:val="007C354B"/>
    <w:rsid w:val="007C708A"/>
    <w:rsid w:val="007D0D84"/>
    <w:rsid w:val="007D146F"/>
    <w:rsid w:val="007D306E"/>
    <w:rsid w:val="007D38AE"/>
    <w:rsid w:val="007D3CD7"/>
    <w:rsid w:val="007D3DD1"/>
    <w:rsid w:val="007D657C"/>
    <w:rsid w:val="007D7BC6"/>
    <w:rsid w:val="007E0DB3"/>
    <w:rsid w:val="007E292A"/>
    <w:rsid w:val="007E3BF6"/>
    <w:rsid w:val="007E4FD5"/>
    <w:rsid w:val="007E65AE"/>
    <w:rsid w:val="007E6655"/>
    <w:rsid w:val="007E7143"/>
    <w:rsid w:val="007E783D"/>
    <w:rsid w:val="007E7DE4"/>
    <w:rsid w:val="007F18FD"/>
    <w:rsid w:val="007F34FC"/>
    <w:rsid w:val="007F3AC4"/>
    <w:rsid w:val="007F71EF"/>
    <w:rsid w:val="007F7855"/>
    <w:rsid w:val="0080773C"/>
    <w:rsid w:val="0081105B"/>
    <w:rsid w:val="008130BB"/>
    <w:rsid w:val="00817B38"/>
    <w:rsid w:val="00823229"/>
    <w:rsid w:val="00823257"/>
    <w:rsid w:val="00823B60"/>
    <w:rsid w:val="00824B11"/>
    <w:rsid w:val="008259E7"/>
    <w:rsid w:val="008359B6"/>
    <w:rsid w:val="0084239C"/>
    <w:rsid w:val="008430C5"/>
    <w:rsid w:val="008461A2"/>
    <w:rsid w:val="00847162"/>
    <w:rsid w:val="008474EC"/>
    <w:rsid w:val="008518FB"/>
    <w:rsid w:val="00853171"/>
    <w:rsid w:val="00857F81"/>
    <w:rsid w:val="00860655"/>
    <w:rsid w:val="0086106B"/>
    <w:rsid w:val="008624D2"/>
    <w:rsid w:val="0086346D"/>
    <w:rsid w:val="008635A2"/>
    <w:rsid w:val="00864906"/>
    <w:rsid w:val="00871081"/>
    <w:rsid w:val="0087453B"/>
    <w:rsid w:val="00880723"/>
    <w:rsid w:val="00890575"/>
    <w:rsid w:val="00893182"/>
    <w:rsid w:val="008953A0"/>
    <w:rsid w:val="008A03E5"/>
    <w:rsid w:val="008A2185"/>
    <w:rsid w:val="008A33A3"/>
    <w:rsid w:val="008A352A"/>
    <w:rsid w:val="008A49C2"/>
    <w:rsid w:val="008A594E"/>
    <w:rsid w:val="008A5E12"/>
    <w:rsid w:val="008A5E5C"/>
    <w:rsid w:val="008A655C"/>
    <w:rsid w:val="008A6873"/>
    <w:rsid w:val="008B0669"/>
    <w:rsid w:val="008B162F"/>
    <w:rsid w:val="008C6C5F"/>
    <w:rsid w:val="008D27EE"/>
    <w:rsid w:val="008D457F"/>
    <w:rsid w:val="008D5706"/>
    <w:rsid w:val="008D6453"/>
    <w:rsid w:val="008D6F76"/>
    <w:rsid w:val="008E1072"/>
    <w:rsid w:val="008E1B75"/>
    <w:rsid w:val="008E3C14"/>
    <w:rsid w:val="008E4ECF"/>
    <w:rsid w:val="008E5C18"/>
    <w:rsid w:val="008E6A75"/>
    <w:rsid w:val="008E797B"/>
    <w:rsid w:val="008F3467"/>
    <w:rsid w:val="008F42F0"/>
    <w:rsid w:val="008F4540"/>
    <w:rsid w:val="008F4DF0"/>
    <w:rsid w:val="008F7C7A"/>
    <w:rsid w:val="00900983"/>
    <w:rsid w:val="00900F72"/>
    <w:rsid w:val="00901EA6"/>
    <w:rsid w:val="00903565"/>
    <w:rsid w:val="00905B8D"/>
    <w:rsid w:val="009062A5"/>
    <w:rsid w:val="00907F29"/>
    <w:rsid w:val="00910A11"/>
    <w:rsid w:val="00910B78"/>
    <w:rsid w:val="00910D26"/>
    <w:rsid w:val="00911C53"/>
    <w:rsid w:val="009155A0"/>
    <w:rsid w:val="009165CA"/>
    <w:rsid w:val="0091773A"/>
    <w:rsid w:val="00920877"/>
    <w:rsid w:val="0093179E"/>
    <w:rsid w:val="00931AE2"/>
    <w:rsid w:val="00933929"/>
    <w:rsid w:val="00936539"/>
    <w:rsid w:val="00956380"/>
    <w:rsid w:val="00963213"/>
    <w:rsid w:val="009713A2"/>
    <w:rsid w:val="00973DB4"/>
    <w:rsid w:val="00975770"/>
    <w:rsid w:val="00977701"/>
    <w:rsid w:val="00982FAE"/>
    <w:rsid w:val="00983EB7"/>
    <w:rsid w:val="009846A9"/>
    <w:rsid w:val="009871A5"/>
    <w:rsid w:val="0099158D"/>
    <w:rsid w:val="009936D7"/>
    <w:rsid w:val="00994C49"/>
    <w:rsid w:val="0099675C"/>
    <w:rsid w:val="009A0838"/>
    <w:rsid w:val="009A1C52"/>
    <w:rsid w:val="009A4354"/>
    <w:rsid w:val="009B66C4"/>
    <w:rsid w:val="009C0B28"/>
    <w:rsid w:val="009C1FAA"/>
    <w:rsid w:val="009C358C"/>
    <w:rsid w:val="009C7653"/>
    <w:rsid w:val="009D0C8B"/>
    <w:rsid w:val="009D2846"/>
    <w:rsid w:val="009D397A"/>
    <w:rsid w:val="009E23B2"/>
    <w:rsid w:val="009F002B"/>
    <w:rsid w:val="00A01E64"/>
    <w:rsid w:val="00A0546F"/>
    <w:rsid w:val="00A10BF2"/>
    <w:rsid w:val="00A120DF"/>
    <w:rsid w:val="00A132EC"/>
    <w:rsid w:val="00A13492"/>
    <w:rsid w:val="00A15E57"/>
    <w:rsid w:val="00A16B7D"/>
    <w:rsid w:val="00A171A4"/>
    <w:rsid w:val="00A17956"/>
    <w:rsid w:val="00A215C5"/>
    <w:rsid w:val="00A226AA"/>
    <w:rsid w:val="00A2374B"/>
    <w:rsid w:val="00A23905"/>
    <w:rsid w:val="00A256D0"/>
    <w:rsid w:val="00A2649A"/>
    <w:rsid w:val="00A30784"/>
    <w:rsid w:val="00A3198C"/>
    <w:rsid w:val="00A32F61"/>
    <w:rsid w:val="00A353A7"/>
    <w:rsid w:val="00A41DB7"/>
    <w:rsid w:val="00A43EB3"/>
    <w:rsid w:val="00A4449B"/>
    <w:rsid w:val="00A4755A"/>
    <w:rsid w:val="00A531DE"/>
    <w:rsid w:val="00A60628"/>
    <w:rsid w:val="00A612CC"/>
    <w:rsid w:val="00A616B8"/>
    <w:rsid w:val="00A6252B"/>
    <w:rsid w:val="00A64377"/>
    <w:rsid w:val="00A65F9C"/>
    <w:rsid w:val="00A73051"/>
    <w:rsid w:val="00A73477"/>
    <w:rsid w:val="00A746D2"/>
    <w:rsid w:val="00A80065"/>
    <w:rsid w:val="00A82CF0"/>
    <w:rsid w:val="00A8581E"/>
    <w:rsid w:val="00A87B4E"/>
    <w:rsid w:val="00A9191A"/>
    <w:rsid w:val="00A91DA2"/>
    <w:rsid w:val="00A957D7"/>
    <w:rsid w:val="00A958F5"/>
    <w:rsid w:val="00AA0AC9"/>
    <w:rsid w:val="00AA4DF4"/>
    <w:rsid w:val="00AB4866"/>
    <w:rsid w:val="00AB4E10"/>
    <w:rsid w:val="00AB53DC"/>
    <w:rsid w:val="00AB5436"/>
    <w:rsid w:val="00AB5A76"/>
    <w:rsid w:val="00AB643F"/>
    <w:rsid w:val="00AC4797"/>
    <w:rsid w:val="00AC74DA"/>
    <w:rsid w:val="00AD2560"/>
    <w:rsid w:val="00AD2C60"/>
    <w:rsid w:val="00AE10EB"/>
    <w:rsid w:val="00AE1827"/>
    <w:rsid w:val="00AE453F"/>
    <w:rsid w:val="00AF0736"/>
    <w:rsid w:val="00AF0CCB"/>
    <w:rsid w:val="00AF16E8"/>
    <w:rsid w:val="00AF239B"/>
    <w:rsid w:val="00AF38EE"/>
    <w:rsid w:val="00AF52D5"/>
    <w:rsid w:val="00AF56F5"/>
    <w:rsid w:val="00AF6B18"/>
    <w:rsid w:val="00B01EDB"/>
    <w:rsid w:val="00B0238E"/>
    <w:rsid w:val="00B04065"/>
    <w:rsid w:val="00B071A1"/>
    <w:rsid w:val="00B078C5"/>
    <w:rsid w:val="00B07BAE"/>
    <w:rsid w:val="00B22D62"/>
    <w:rsid w:val="00B24193"/>
    <w:rsid w:val="00B2586E"/>
    <w:rsid w:val="00B30997"/>
    <w:rsid w:val="00B30BFD"/>
    <w:rsid w:val="00B36BF8"/>
    <w:rsid w:val="00B45191"/>
    <w:rsid w:val="00B45680"/>
    <w:rsid w:val="00B456B5"/>
    <w:rsid w:val="00B47054"/>
    <w:rsid w:val="00B577C3"/>
    <w:rsid w:val="00B60DE7"/>
    <w:rsid w:val="00B6202E"/>
    <w:rsid w:val="00B660B6"/>
    <w:rsid w:val="00B67737"/>
    <w:rsid w:val="00B75178"/>
    <w:rsid w:val="00B762A2"/>
    <w:rsid w:val="00B765E7"/>
    <w:rsid w:val="00B76D21"/>
    <w:rsid w:val="00B80FE9"/>
    <w:rsid w:val="00B817BB"/>
    <w:rsid w:val="00B8594B"/>
    <w:rsid w:val="00B85AAC"/>
    <w:rsid w:val="00B9404B"/>
    <w:rsid w:val="00B9572E"/>
    <w:rsid w:val="00B96077"/>
    <w:rsid w:val="00BA46C4"/>
    <w:rsid w:val="00BA4E83"/>
    <w:rsid w:val="00BB0348"/>
    <w:rsid w:val="00BB18D8"/>
    <w:rsid w:val="00BB4AF7"/>
    <w:rsid w:val="00BC18D8"/>
    <w:rsid w:val="00BC28C3"/>
    <w:rsid w:val="00BC3D7F"/>
    <w:rsid w:val="00BC70E6"/>
    <w:rsid w:val="00BD04EC"/>
    <w:rsid w:val="00BD228B"/>
    <w:rsid w:val="00BD7299"/>
    <w:rsid w:val="00BE10FA"/>
    <w:rsid w:val="00BE24D9"/>
    <w:rsid w:val="00BE5604"/>
    <w:rsid w:val="00BE5799"/>
    <w:rsid w:val="00BE6E29"/>
    <w:rsid w:val="00BE7B19"/>
    <w:rsid w:val="00BE7BE8"/>
    <w:rsid w:val="00BF2A2D"/>
    <w:rsid w:val="00BF2CB0"/>
    <w:rsid w:val="00BF5ACF"/>
    <w:rsid w:val="00BF5E8A"/>
    <w:rsid w:val="00BF5F3E"/>
    <w:rsid w:val="00C011A1"/>
    <w:rsid w:val="00C015ED"/>
    <w:rsid w:val="00C02A3B"/>
    <w:rsid w:val="00C03081"/>
    <w:rsid w:val="00C07341"/>
    <w:rsid w:val="00C245F2"/>
    <w:rsid w:val="00C266C0"/>
    <w:rsid w:val="00C2704A"/>
    <w:rsid w:val="00C30B40"/>
    <w:rsid w:val="00C331C4"/>
    <w:rsid w:val="00C3339C"/>
    <w:rsid w:val="00C407CD"/>
    <w:rsid w:val="00C424BB"/>
    <w:rsid w:val="00C53A2B"/>
    <w:rsid w:val="00C6073A"/>
    <w:rsid w:val="00C6446B"/>
    <w:rsid w:val="00C676B9"/>
    <w:rsid w:val="00C706E5"/>
    <w:rsid w:val="00C71EA8"/>
    <w:rsid w:val="00C803AD"/>
    <w:rsid w:val="00C84431"/>
    <w:rsid w:val="00C84644"/>
    <w:rsid w:val="00C91C07"/>
    <w:rsid w:val="00C91FB6"/>
    <w:rsid w:val="00C932F7"/>
    <w:rsid w:val="00C97629"/>
    <w:rsid w:val="00CA045C"/>
    <w:rsid w:val="00CA38CD"/>
    <w:rsid w:val="00CB4922"/>
    <w:rsid w:val="00CB4D06"/>
    <w:rsid w:val="00CB5312"/>
    <w:rsid w:val="00CC202B"/>
    <w:rsid w:val="00CC4749"/>
    <w:rsid w:val="00CC50B2"/>
    <w:rsid w:val="00CD1864"/>
    <w:rsid w:val="00CD1B25"/>
    <w:rsid w:val="00CD3904"/>
    <w:rsid w:val="00CD58FA"/>
    <w:rsid w:val="00CD6678"/>
    <w:rsid w:val="00CE317D"/>
    <w:rsid w:val="00CE433C"/>
    <w:rsid w:val="00CE508E"/>
    <w:rsid w:val="00CE5207"/>
    <w:rsid w:val="00CE7654"/>
    <w:rsid w:val="00CE7B2E"/>
    <w:rsid w:val="00CF11ED"/>
    <w:rsid w:val="00CF2883"/>
    <w:rsid w:val="00CF39F0"/>
    <w:rsid w:val="00CF5F49"/>
    <w:rsid w:val="00CF7E34"/>
    <w:rsid w:val="00D016AA"/>
    <w:rsid w:val="00D0234B"/>
    <w:rsid w:val="00D03613"/>
    <w:rsid w:val="00D067D1"/>
    <w:rsid w:val="00D06910"/>
    <w:rsid w:val="00D1498B"/>
    <w:rsid w:val="00D14BC6"/>
    <w:rsid w:val="00D20CAC"/>
    <w:rsid w:val="00D26CB4"/>
    <w:rsid w:val="00D2790E"/>
    <w:rsid w:val="00D27BEC"/>
    <w:rsid w:val="00D30D93"/>
    <w:rsid w:val="00D32C2E"/>
    <w:rsid w:val="00D32EC3"/>
    <w:rsid w:val="00D350C4"/>
    <w:rsid w:val="00D37A51"/>
    <w:rsid w:val="00D421E2"/>
    <w:rsid w:val="00D46D25"/>
    <w:rsid w:val="00D5079B"/>
    <w:rsid w:val="00D611CB"/>
    <w:rsid w:val="00D63DF2"/>
    <w:rsid w:val="00D65774"/>
    <w:rsid w:val="00D6686E"/>
    <w:rsid w:val="00D6757C"/>
    <w:rsid w:val="00D67A8F"/>
    <w:rsid w:val="00D67D34"/>
    <w:rsid w:val="00D7072E"/>
    <w:rsid w:val="00D76206"/>
    <w:rsid w:val="00D82842"/>
    <w:rsid w:val="00D83DF3"/>
    <w:rsid w:val="00D84AF2"/>
    <w:rsid w:val="00D87226"/>
    <w:rsid w:val="00D87886"/>
    <w:rsid w:val="00D926A3"/>
    <w:rsid w:val="00D93064"/>
    <w:rsid w:val="00D96AD8"/>
    <w:rsid w:val="00DA0488"/>
    <w:rsid w:val="00DA1BC7"/>
    <w:rsid w:val="00DA2931"/>
    <w:rsid w:val="00DA61C4"/>
    <w:rsid w:val="00DB4E56"/>
    <w:rsid w:val="00DB56B0"/>
    <w:rsid w:val="00DB6C9F"/>
    <w:rsid w:val="00DB73D6"/>
    <w:rsid w:val="00DB7506"/>
    <w:rsid w:val="00DC14F4"/>
    <w:rsid w:val="00DC2896"/>
    <w:rsid w:val="00DC2E59"/>
    <w:rsid w:val="00DC4FAE"/>
    <w:rsid w:val="00DC502C"/>
    <w:rsid w:val="00DC5BF4"/>
    <w:rsid w:val="00DC7B3A"/>
    <w:rsid w:val="00DD1E7D"/>
    <w:rsid w:val="00DD524E"/>
    <w:rsid w:val="00DD6B60"/>
    <w:rsid w:val="00DD7283"/>
    <w:rsid w:val="00DD7F79"/>
    <w:rsid w:val="00DE4138"/>
    <w:rsid w:val="00DE49CE"/>
    <w:rsid w:val="00DE7B3E"/>
    <w:rsid w:val="00DF32DC"/>
    <w:rsid w:val="00E024AC"/>
    <w:rsid w:val="00E1482C"/>
    <w:rsid w:val="00E15115"/>
    <w:rsid w:val="00E16F67"/>
    <w:rsid w:val="00E1731C"/>
    <w:rsid w:val="00E1777D"/>
    <w:rsid w:val="00E20445"/>
    <w:rsid w:val="00E223EC"/>
    <w:rsid w:val="00E275DC"/>
    <w:rsid w:val="00E27E6A"/>
    <w:rsid w:val="00E3009B"/>
    <w:rsid w:val="00E32DB9"/>
    <w:rsid w:val="00E3439F"/>
    <w:rsid w:val="00E34ED4"/>
    <w:rsid w:val="00E42A22"/>
    <w:rsid w:val="00E43BBE"/>
    <w:rsid w:val="00E45489"/>
    <w:rsid w:val="00E45741"/>
    <w:rsid w:val="00E5148D"/>
    <w:rsid w:val="00E5642A"/>
    <w:rsid w:val="00E5642E"/>
    <w:rsid w:val="00E60518"/>
    <w:rsid w:val="00E61CDF"/>
    <w:rsid w:val="00E62F59"/>
    <w:rsid w:val="00E64E11"/>
    <w:rsid w:val="00E64F83"/>
    <w:rsid w:val="00E70DFA"/>
    <w:rsid w:val="00E70FCD"/>
    <w:rsid w:val="00E71024"/>
    <w:rsid w:val="00E71CE8"/>
    <w:rsid w:val="00E7210E"/>
    <w:rsid w:val="00E73823"/>
    <w:rsid w:val="00E8034F"/>
    <w:rsid w:val="00E82EBF"/>
    <w:rsid w:val="00E85D77"/>
    <w:rsid w:val="00E86347"/>
    <w:rsid w:val="00E864EB"/>
    <w:rsid w:val="00E90315"/>
    <w:rsid w:val="00E91970"/>
    <w:rsid w:val="00E9515F"/>
    <w:rsid w:val="00E968F9"/>
    <w:rsid w:val="00E97086"/>
    <w:rsid w:val="00EA0FEF"/>
    <w:rsid w:val="00EA1CFC"/>
    <w:rsid w:val="00EA296C"/>
    <w:rsid w:val="00EA35E8"/>
    <w:rsid w:val="00EA4924"/>
    <w:rsid w:val="00EA5143"/>
    <w:rsid w:val="00EA6B78"/>
    <w:rsid w:val="00EB070C"/>
    <w:rsid w:val="00EB447E"/>
    <w:rsid w:val="00EB4CE6"/>
    <w:rsid w:val="00EC3F54"/>
    <w:rsid w:val="00EC4253"/>
    <w:rsid w:val="00EC5949"/>
    <w:rsid w:val="00ED0F1D"/>
    <w:rsid w:val="00ED14F2"/>
    <w:rsid w:val="00ED1B22"/>
    <w:rsid w:val="00ED2A57"/>
    <w:rsid w:val="00ED31FF"/>
    <w:rsid w:val="00ED68A5"/>
    <w:rsid w:val="00ED6B18"/>
    <w:rsid w:val="00ED7470"/>
    <w:rsid w:val="00ED7B5F"/>
    <w:rsid w:val="00EE05E7"/>
    <w:rsid w:val="00EE14F1"/>
    <w:rsid w:val="00EE2097"/>
    <w:rsid w:val="00EE512F"/>
    <w:rsid w:val="00EE5981"/>
    <w:rsid w:val="00EF2451"/>
    <w:rsid w:val="00F018D5"/>
    <w:rsid w:val="00F02386"/>
    <w:rsid w:val="00F0316C"/>
    <w:rsid w:val="00F06307"/>
    <w:rsid w:val="00F11A53"/>
    <w:rsid w:val="00F11BCF"/>
    <w:rsid w:val="00F12F23"/>
    <w:rsid w:val="00F14ED1"/>
    <w:rsid w:val="00F16D87"/>
    <w:rsid w:val="00F17739"/>
    <w:rsid w:val="00F17FB6"/>
    <w:rsid w:val="00F248E5"/>
    <w:rsid w:val="00F24F42"/>
    <w:rsid w:val="00F25721"/>
    <w:rsid w:val="00F269D8"/>
    <w:rsid w:val="00F3370B"/>
    <w:rsid w:val="00F34EB7"/>
    <w:rsid w:val="00F34F0B"/>
    <w:rsid w:val="00F35742"/>
    <w:rsid w:val="00F4054F"/>
    <w:rsid w:val="00F40E14"/>
    <w:rsid w:val="00F50A38"/>
    <w:rsid w:val="00F52D6E"/>
    <w:rsid w:val="00F543D6"/>
    <w:rsid w:val="00F54C4C"/>
    <w:rsid w:val="00F56D7F"/>
    <w:rsid w:val="00F5766B"/>
    <w:rsid w:val="00F6390A"/>
    <w:rsid w:val="00F720FB"/>
    <w:rsid w:val="00F72534"/>
    <w:rsid w:val="00F72965"/>
    <w:rsid w:val="00F73C43"/>
    <w:rsid w:val="00F760F7"/>
    <w:rsid w:val="00F854D2"/>
    <w:rsid w:val="00F85E48"/>
    <w:rsid w:val="00F86505"/>
    <w:rsid w:val="00F8746A"/>
    <w:rsid w:val="00F96F3C"/>
    <w:rsid w:val="00FA1932"/>
    <w:rsid w:val="00FA5CC5"/>
    <w:rsid w:val="00FB312A"/>
    <w:rsid w:val="00FB697A"/>
    <w:rsid w:val="00FC0152"/>
    <w:rsid w:val="00FC0B52"/>
    <w:rsid w:val="00FC2009"/>
    <w:rsid w:val="00FC3238"/>
    <w:rsid w:val="00FC33B5"/>
    <w:rsid w:val="00FC54F1"/>
    <w:rsid w:val="00FD0D84"/>
    <w:rsid w:val="00FD1421"/>
    <w:rsid w:val="00FD4F6C"/>
    <w:rsid w:val="00FE267B"/>
    <w:rsid w:val="00FF2553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2"/>
    </o:shapelayout>
  </w:shapeDefaults>
  <w:decimalSymbol w:val="."/>
  <w:listSeparator w:val=","/>
  <w14:docId w14:val="07B1509F"/>
  <w15:chartTrackingRefBased/>
  <w15:docId w15:val="{488392C6-64A8-4320-9878-3B82D778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E5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76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7654"/>
  </w:style>
  <w:style w:type="paragraph" w:styleId="a6">
    <w:name w:val="footer"/>
    <w:basedOn w:val="a"/>
    <w:link w:val="a7"/>
    <w:uiPriority w:val="99"/>
    <w:unhideWhenUsed/>
    <w:rsid w:val="00CE76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7654"/>
  </w:style>
  <w:style w:type="paragraph" w:styleId="a8">
    <w:name w:val="Balloon Text"/>
    <w:basedOn w:val="a"/>
    <w:link w:val="a9"/>
    <w:uiPriority w:val="99"/>
    <w:semiHidden/>
    <w:unhideWhenUsed/>
    <w:rsid w:val="00CB531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B531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B660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知多市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愛知県</dc:creator>
  <cp:keywords/>
  <cp:lastModifiedBy>門井 達</cp:lastModifiedBy>
  <cp:revision>12</cp:revision>
  <cp:lastPrinted>2026-06-15T23:53:00Z</cp:lastPrinted>
  <dcterms:created xsi:type="dcterms:W3CDTF">2026-05-26T07:18:00Z</dcterms:created>
  <dcterms:modified xsi:type="dcterms:W3CDTF">2026-07-13T02:39:00Z</dcterms:modified>
</cp:coreProperties>
</file>