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FEF42" w14:textId="61D12B10" w:rsidR="00CD1490" w:rsidRPr="00394C5C" w:rsidRDefault="002B58A3" w:rsidP="00CD1490">
      <w:pPr>
        <w:rPr>
          <w:rFonts w:ascii="BIZ UDゴシック" w:eastAsia="BIZ UDゴシック" w:hAnsi="BIZ UDゴシック"/>
          <w:sz w:val="72"/>
          <w:szCs w:val="72"/>
        </w:rPr>
      </w:pPr>
      <w:r w:rsidRPr="00394C5C">
        <w:rPr>
          <w:rFonts w:ascii="BIZ UDゴシック" w:eastAsia="BIZ UDゴシック" w:hAnsi="BIZ UDゴシック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461DBE" wp14:editId="33A1D0B9">
                <wp:simplePos x="0" y="0"/>
                <wp:positionH relativeFrom="column">
                  <wp:posOffset>-32385</wp:posOffset>
                </wp:positionH>
                <wp:positionV relativeFrom="paragraph">
                  <wp:posOffset>-33020</wp:posOffset>
                </wp:positionV>
                <wp:extent cx="6091555" cy="866775"/>
                <wp:effectExtent l="1905" t="1270" r="2540" b="0"/>
                <wp:wrapNone/>
                <wp:docPr id="12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1555" cy="86677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3A7F7" w14:textId="77777777" w:rsidR="00126180" w:rsidRPr="00394C5C" w:rsidRDefault="00126180" w:rsidP="0007232F">
                            <w:pPr>
                              <w:rPr>
                                <w:rFonts w:ascii="BIZ UDゴシック" w:eastAsia="BIZ UDゴシック" w:hAnsi="BIZ UDゴシック"/>
                                <w:color w:val="FFFFFF"/>
                              </w:rPr>
                            </w:pPr>
                            <w:r w:rsidRPr="00394C5C">
                              <w:rPr>
                                <w:rFonts w:ascii="BIZ UDゴシック" w:eastAsia="BIZ UDゴシック" w:hAnsi="BIZ UDゴシック" w:hint="eastAsia"/>
                                <w:color w:val="FFFFFF"/>
                                <w:sz w:val="72"/>
                                <w:szCs w:val="72"/>
                              </w:rPr>
                              <w:t>総務班(名簿係)の業務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61DBE" id="正方形/長方形 4" o:spid="_x0000_s1026" style="position:absolute;left:0;text-align:left;margin-left:-2.55pt;margin-top:-2.6pt;width:479.65pt;height:6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" fillcolor="#365f91" stroked="f" strokeweight="2pt">
                <v:textbox>
                  <w:txbxContent>
                    <w:p w14:paraId="34C3A7F7" w14:textId="77777777" w:rsidR="00126180" w:rsidRPr="00394C5C" w:rsidRDefault="00126180" w:rsidP="0007232F">
                      <w:pPr>
                        <w:rPr>
                          <w:rFonts w:ascii="BIZ UDゴシック" w:eastAsia="BIZ UDゴシック" w:hAnsi="BIZ UDゴシック"/>
                          <w:color w:val="FFFFFF"/>
                        </w:rPr>
                      </w:pPr>
                      <w:r w:rsidRPr="00394C5C">
                        <w:rPr>
                          <w:rFonts w:ascii="BIZ UDゴシック" w:eastAsia="BIZ UDゴシック" w:hAnsi="BIZ UDゴシック" w:hint="eastAsia"/>
                          <w:color w:val="FFFFFF"/>
                          <w:sz w:val="72"/>
                          <w:szCs w:val="72"/>
                        </w:rPr>
                        <w:t>総務班(名簿係)の業務</w:t>
                      </w:r>
                    </w:p>
                  </w:txbxContent>
                </v:textbox>
              </v:rect>
            </w:pict>
          </mc:Fallback>
        </mc:AlternateContent>
      </w:r>
      <w:r w:rsidR="0007232F" w:rsidRPr="00394C5C">
        <w:rPr>
          <w:rFonts w:ascii="BIZ UDゴシック" w:eastAsia="BIZ UDゴシック" w:hAnsi="BIZ UDゴシック"/>
          <w:sz w:val="72"/>
          <w:szCs w:val="72"/>
        </w:rPr>
        <w:t xml:space="preserve"> </w:t>
      </w:r>
    </w:p>
    <w:p w14:paraId="46EA8B6C" w14:textId="77777777" w:rsidR="0007232F" w:rsidRPr="00394C5C" w:rsidRDefault="0007232F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2EF37CE9" w14:textId="77777777" w:rsidR="00997340" w:rsidRPr="00394C5C" w:rsidRDefault="00997340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4E0BC5D8" w14:textId="77777777" w:rsidR="00CD1490" w:rsidRPr="00394C5C" w:rsidRDefault="003221D4" w:rsidP="00997340">
      <w:pPr>
        <w:spacing w:line="400" w:lineRule="exact"/>
        <w:ind w:leftChars="200" w:left="420"/>
        <w:contextualSpacing/>
        <w:rPr>
          <w:rFonts w:ascii="BIZ UDゴシック" w:eastAsia="BIZ UDゴシック" w:hAnsi="BIZ UDゴシック"/>
          <w:sz w:val="36"/>
          <w:szCs w:val="36"/>
        </w:rPr>
      </w:pPr>
      <w:r w:rsidRPr="00394C5C">
        <w:rPr>
          <w:rFonts w:ascii="BIZ UDゴシック" w:eastAsia="BIZ UDゴシック" w:hAnsi="BIZ UDゴシック" w:hint="eastAsia"/>
          <w:sz w:val="36"/>
          <w:szCs w:val="36"/>
        </w:rPr>
        <w:t>１</w:t>
      </w:r>
      <w:r w:rsidR="00997340" w:rsidRPr="00394C5C">
        <w:rPr>
          <w:rFonts w:ascii="BIZ UDゴシック" w:eastAsia="BIZ UDゴシック" w:hAnsi="BIZ UDゴシック" w:hint="eastAsia"/>
          <w:sz w:val="36"/>
          <w:szCs w:val="36"/>
        </w:rPr>
        <w:t xml:space="preserve">　名簿の管理</w:t>
      </w:r>
      <w:r w:rsidR="00310179" w:rsidRPr="00394C5C">
        <w:rPr>
          <w:rFonts w:ascii="BIZ UDゴシック" w:eastAsia="BIZ UDゴシック" w:hAnsi="BIZ UDゴシック" w:hint="eastAsia"/>
          <w:sz w:val="36"/>
          <w:szCs w:val="36"/>
        </w:rPr>
        <w:t xml:space="preserve">　……………………………………　２</w:t>
      </w:r>
    </w:p>
    <w:p w14:paraId="34B1C916" w14:textId="77777777" w:rsidR="00CD1490" w:rsidRPr="00394C5C" w:rsidRDefault="00CD1490" w:rsidP="00997340">
      <w:pPr>
        <w:spacing w:line="400" w:lineRule="exact"/>
        <w:ind w:leftChars="200" w:left="420"/>
        <w:contextualSpacing/>
        <w:rPr>
          <w:rFonts w:ascii="BIZ UDゴシック" w:eastAsia="BIZ UDゴシック" w:hAnsi="BIZ UDゴシック"/>
          <w:sz w:val="36"/>
          <w:szCs w:val="36"/>
        </w:rPr>
      </w:pPr>
      <w:r w:rsidRPr="00394C5C">
        <w:rPr>
          <w:rFonts w:ascii="BIZ UDゴシック" w:eastAsia="BIZ UDゴシック" w:hAnsi="BIZ UDゴシック" w:hint="eastAsia"/>
          <w:sz w:val="36"/>
          <w:szCs w:val="36"/>
        </w:rPr>
        <w:t xml:space="preserve">　　</w:t>
      </w:r>
    </w:p>
    <w:p w14:paraId="237C0DC3" w14:textId="0C6A18C4" w:rsidR="00CD1490" w:rsidRPr="00394C5C" w:rsidRDefault="00CD1490" w:rsidP="00997340">
      <w:pPr>
        <w:spacing w:line="400" w:lineRule="exact"/>
        <w:ind w:leftChars="200" w:left="420"/>
        <w:contextualSpacing/>
        <w:rPr>
          <w:rFonts w:ascii="BIZ UDゴシック" w:eastAsia="BIZ UDゴシック" w:hAnsi="BIZ UDゴシック"/>
          <w:sz w:val="36"/>
          <w:szCs w:val="36"/>
        </w:rPr>
      </w:pPr>
      <w:r w:rsidRPr="00394C5C">
        <w:rPr>
          <w:rFonts w:ascii="BIZ UDゴシック" w:eastAsia="BIZ UDゴシック" w:hAnsi="BIZ UDゴシック" w:hint="eastAsia"/>
          <w:sz w:val="36"/>
          <w:szCs w:val="36"/>
        </w:rPr>
        <w:t>２</w:t>
      </w:r>
      <w:r w:rsidR="00997340" w:rsidRPr="00394C5C">
        <w:rPr>
          <w:rFonts w:ascii="BIZ UDゴシック" w:eastAsia="BIZ UDゴシック" w:hAnsi="BIZ UDゴシック" w:hint="eastAsia"/>
          <w:sz w:val="36"/>
          <w:szCs w:val="36"/>
        </w:rPr>
        <w:t xml:space="preserve">　利用者数の把握</w:t>
      </w:r>
      <w:r w:rsidR="00310179" w:rsidRPr="00394C5C">
        <w:rPr>
          <w:rFonts w:ascii="BIZ UDゴシック" w:eastAsia="BIZ UDゴシック" w:hAnsi="BIZ UDゴシック" w:hint="eastAsia"/>
          <w:sz w:val="36"/>
          <w:szCs w:val="36"/>
        </w:rPr>
        <w:t xml:space="preserve">　………………………………　</w:t>
      </w:r>
      <w:r w:rsidR="00FC4C0C">
        <w:rPr>
          <w:rFonts w:ascii="BIZ UDゴシック" w:eastAsia="BIZ UDゴシック" w:hAnsi="BIZ UDゴシック" w:hint="eastAsia"/>
          <w:sz w:val="36"/>
          <w:szCs w:val="36"/>
        </w:rPr>
        <w:t>３</w:t>
      </w:r>
    </w:p>
    <w:p w14:paraId="6928B13A" w14:textId="77777777" w:rsidR="00B4551F" w:rsidRPr="00394C5C" w:rsidRDefault="00B4551F" w:rsidP="00FC4C0C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5923F189" w14:textId="13CDD8DF" w:rsidR="00CD1490" w:rsidRPr="00394C5C" w:rsidRDefault="00CD1490" w:rsidP="00997340">
      <w:pPr>
        <w:spacing w:line="400" w:lineRule="exact"/>
        <w:ind w:leftChars="200" w:left="420"/>
        <w:contextualSpacing/>
        <w:rPr>
          <w:rFonts w:ascii="BIZ UDゴシック" w:eastAsia="BIZ UDゴシック" w:hAnsi="BIZ UDゴシック"/>
          <w:sz w:val="36"/>
          <w:szCs w:val="36"/>
        </w:rPr>
      </w:pPr>
      <w:r w:rsidRPr="00394C5C">
        <w:rPr>
          <w:rFonts w:ascii="BIZ UDゴシック" w:eastAsia="BIZ UDゴシック" w:hAnsi="BIZ UDゴシック" w:hint="eastAsia"/>
          <w:sz w:val="36"/>
          <w:szCs w:val="36"/>
        </w:rPr>
        <w:t>３</w:t>
      </w:r>
      <w:r w:rsidR="00997340" w:rsidRPr="00394C5C">
        <w:rPr>
          <w:rFonts w:ascii="BIZ UDゴシック" w:eastAsia="BIZ UDゴシック" w:hAnsi="BIZ UDゴシック" w:hint="eastAsia"/>
          <w:sz w:val="36"/>
          <w:szCs w:val="36"/>
        </w:rPr>
        <w:t xml:space="preserve">　安否確認への対応</w:t>
      </w:r>
      <w:r w:rsidR="00310179" w:rsidRPr="00394C5C">
        <w:rPr>
          <w:rFonts w:ascii="BIZ UDゴシック" w:eastAsia="BIZ UDゴシック" w:hAnsi="BIZ UDゴシック" w:hint="eastAsia"/>
          <w:sz w:val="36"/>
          <w:szCs w:val="36"/>
        </w:rPr>
        <w:t xml:space="preserve">　……………………………　</w:t>
      </w:r>
      <w:r w:rsidR="00FC4C0C">
        <w:rPr>
          <w:rFonts w:ascii="BIZ UDゴシック" w:eastAsia="BIZ UDゴシック" w:hAnsi="BIZ UDゴシック" w:hint="eastAsia"/>
          <w:sz w:val="36"/>
          <w:szCs w:val="36"/>
        </w:rPr>
        <w:t>４</w:t>
      </w:r>
    </w:p>
    <w:p w14:paraId="52F5EB16" w14:textId="77777777" w:rsidR="00997340" w:rsidRPr="00394C5C" w:rsidRDefault="00997340" w:rsidP="00997340">
      <w:pPr>
        <w:spacing w:line="400" w:lineRule="exact"/>
        <w:ind w:leftChars="200" w:left="420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3F488E6C" w14:textId="5E50AD58" w:rsidR="00CD1490" w:rsidRPr="00394C5C" w:rsidRDefault="00CD1490" w:rsidP="00997340">
      <w:pPr>
        <w:spacing w:line="400" w:lineRule="exact"/>
        <w:ind w:leftChars="200" w:left="420"/>
        <w:contextualSpacing/>
        <w:rPr>
          <w:rFonts w:ascii="BIZ UDゴシック" w:eastAsia="BIZ UDゴシック" w:hAnsi="BIZ UDゴシック"/>
          <w:sz w:val="36"/>
          <w:szCs w:val="36"/>
        </w:rPr>
      </w:pPr>
      <w:r w:rsidRPr="00394C5C">
        <w:rPr>
          <w:rFonts w:ascii="BIZ UDゴシック" w:eastAsia="BIZ UDゴシック" w:hAnsi="BIZ UDゴシック" w:hint="eastAsia"/>
          <w:sz w:val="36"/>
          <w:szCs w:val="36"/>
        </w:rPr>
        <w:t>４</w:t>
      </w:r>
      <w:r w:rsidR="00997340" w:rsidRPr="00394C5C">
        <w:rPr>
          <w:rFonts w:ascii="BIZ UDゴシック" w:eastAsia="BIZ UDゴシック" w:hAnsi="BIZ UDゴシック" w:hint="eastAsia"/>
          <w:sz w:val="36"/>
          <w:szCs w:val="36"/>
        </w:rPr>
        <w:t xml:space="preserve">　電話対応</w:t>
      </w:r>
      <w:r w:rsidR="009F51BC" w:rsidRPr="00394C5C">
        <w:rPr>
          <w:rFonts w:ascii="BIZ UDゴシック" w:eastAsia="BIZ UDゴシック" w:hAnsi="BIZ UDゴシック" w:hint="eastAsia"/>
          <w:sz w:val="36"/>
          <w:szCs w:val="36"/>
        </w:rPr>
        <w:t xml:space="preserve">　………………………………………　</w:t>
      </w:r>
      <w:r w:rsidR="00FC4C0C">
        <w:rPr>
          <w:rFonts w:ascii="BIZ UDゴシック" w:eastAsia="BIZ UDゴシック" w:hAnsi="BIZ UDゴシック" w:hint="eastAsia"/>
          <w:sz w:val="36"/>
          <w:szCs w:val="36"/>
        </w:rPr>
        <w:t>５</w:t>
      </w:r>
    </w:p>
    <w:p w14:paraId="5D8CA07F" w14:textId="3246C27F" w:rsidR="00997340" w:rsidRPr="00394C5C" w:rsidRDefault="00997340" w:rsidP="00FC4C0C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76F60B1D" w14:textId="0764F1A7" w:rsidR="00CD1490" w:rsidRPr="00394C5C" w:rsidRDefault="009E7596" w:rsidP="00997340">
      <w:pPr>
        <w:spacing w:line="400" w:lineRule="exact"/>
        <w:ind w:leftChars="200" w:left="420"/>
        <w:contextualSpacing/>
        <w:rPr>
          <w:rFonts w:ascii="BIZ UDゴシック" w:eastAsia="BIZ UDゴシック" w:hAnsi="BIZ UDゴシック"/>
          <w:sz w:val="36"/>
          <w:szCs w:val="36"/>
        </w:rPr>
      </w:pPr>
      <w:r w:rsidRPr="00394C5C">
        <w:rPr>
          <w:rFonts w:ascii="BIZ UDゴシック" w:eastAsia="BIZ UDゴシック" w:hAnsi="BIZ UDゴシック" w:hint="eastAsia"/>
          <w:sz w:val="36"/>
          <w:szCs w:val="36"/>
        </w:rPr>
        <w:t>５</w:t>
      </w:r>
      <w:r w:rsidR="00997340" w:rsidRPr="00394C5C">
        <w:rPr>
          <w:rFonts w:ascii="BIZ UDゴシック" w:eastAsia="BIZ UDゴシック" w:hAnsi="BIZ UDゴシック" w:hint="eastAsia"/>
          <w:sz w:val="36"/>
          <w:szCs w:val="36"/>
        </w:rPr>
        <w:t xml:space="preserve">　来客対応</w:t>
      </w:r>
      <w:r w:rsidR="009F51BC" w:rsidRPr="00394C5C">
        <w:rPr>
          <w:rFonts w:ascii="BIZ UDゴシック" w:eastAsia="BIZ UDゴシック" w:hAnsi="BIZ UDゴシック" w:hint="eastAsia"/>
          <w:sz w:val="36"/>
          <w:szCs w:val="36"/>
        </w:rPr>
        <w:t xml:space="preserve">　………………………………………　</w:t>
      </w:r>
      <w:r w:rsidR="00FC4C0C">
        <w:rPr>
          <w:rFonts w:ascii="BIZ UDゴシック" w:eastAsia="BIZ UDゴシック" w:hAnsi="BIZ UDゴシック" w:hint="eastAsia"/>
          <w:sz w:val="36"/>
          <w:szCs w:val="36"/>
        </w:rPr>
        <w:t>５</w:t>
      </w:r>
    </w:p>
    <w:p w14:paraId="581555B7" w14:textId="77777777" w:rsidR="00997340" w:rsidRPr="00394C5C" w:rsidRDefault="00997340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458622D3" w14:textId="77777777" w:rsidR="00EF7B76" w:rsidRPr="00394C5C" w:rsidRDefault="00EF7B76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45F2CE38" w14:textId="77777777" w:rsidR="00EF7B76" w:rsidRPr="00394C5C" w:rsidRDefault="00EF7B76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0EDE24D2" w14:textId="77777777" w:rsidR="00EF7B76" w:rsidRPr="00394C5C" w:rsidRDefault="00EF7B76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7B374408" w14:textId="77777777" w:rsidR="00EF7B76" w:rsidRPr="00394C5C" w:rsidRDefault="00EF7B76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1239EC82" w14:textId="77777777" w:rsidR="00EF7B76" w:rsidRPr="00394C5C" w:rsidRDefault="00EF7B76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5332E59B" w14:textId="77777777" w:rsidR="00EF7B76" w:rsidRPr="00394C5C" w:rsidRDefault="00EF7B76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629F55DB" w14:textId="77777777" w:rsidR="00EF7B76" w:rsidRPr="00394C5C" w:rsidRDefault="00EF7B76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15AD97A4" w14:textId="77777777" w:rsidR="00EF7B76" w:rsidRPr="00394C5C" w:rsidRDefault="00EF7B76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3F9F2354" w14:textId="77777777" w:rsidR="00EF7B76" w:rsidRPr="00394C5C" w:rsidRDefault="00EF7B76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571B228F" w14:textId="77777777" w:rsidR="00EF7B76" w:rsidRPr="00394C5C" w:rsidRDefault="00EF7B76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4709A802" w14:textId="77777777" w:rsidR="00EF7B76" w:rsidRPr="00394C5C" w:rsidRDefault="00EF7B76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587F2952" w14:textId="77777777" w:rsidR="00EF7B76" w:rsidRPr="00394C5C" w:rsidRDefault="00EF7B76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21610B67" w14:textId="77777777" w:rsidR="00EF7B76" w:rsidRPr="00394C5C" w:rsidRDefault="00EF7B76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22FF3561" w14:textId="77777777" w:rsidR="00EF7B76" w:rsidRPr="00394C5C" w:rsidRDefault="00EF7B76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33AF7E3D" w14:textId="08B18C92" w:rsidR="00EF7B76" w:rsidRPr="00394C5C" w:rsidRDefault="002B58A3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  <w:r w:rsidRPr="00394C5C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4EFD486" wp14:editId="53193275">
                <wp:simplePos x="0" y="0"/>
                <wp:positionH relativeFrom="column">
                  <wp:posOffset>108585</wp:posOffset>
                </wp:positionH>
                <wp:positionV relativeFrom="paragraph">
                  <wp:posOffset>231140</wp:posOffset>
                </wp:positionV>
                <wp:extent cx="5985510" cy="1466215"/>
                <wp:effectExtent l="19050" t="20955" r="15240" b="17780"/>
                <wp:wrapNone/>
                <wp:docPr id="11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5510" cy="146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37BC" w14:textId="77777777" w:rsidR="00126180" w:rsidRPr="00394C5C" w:rsidRDefault="00126180" w:rsidP="0010308D">
                            <w:pPr>
                              <w:spacing w:line="480" w:lineRule="exact"/>
                              <w:rPr>
                                <w:rFonts w:ascii="BIZ UDゴシック" w:eastAsia="BIZ UDゴシック" w:hAnsi="BIZ UDゴシック"/>
                                <w:sz w:val="40"/>
                                <w:szCs w:val="40"/>
                              </w:rPr>
                            </w:pPr>
                            <w:r w:rsidRPr="00394C5C">
                              <w:rPr>
                                <w:rFonts w:ascii="BIZ UDゴシック" w:eastAsia="BIZ UDゴシック" w:hAnsi="BIZ UDゴシック" w:hint="eastAsia"/>
                                <w:sz w:val="40"/>
                                <w:szCs w:val="40"/>
                              </w:rPr>
                              <w:t>プライバシーの保護</w:t>
                            </w:r>
                          </w:p>
                          <w:p w14:paraId="1A1C14FF" w14:textId="77777777" w:rsidR="00126180" w:rsidRPr="00394C5C" w:rsidRDefault="00126180" w:rsidP="008B6BB9">
                            <w:pPr>
                              <w:spacing w:line="480" w:lineRule="exact"/>
                              <w:ind w:firstLineChars="100" w:firstLine="400"/>
                              <w:rPr>
                                <w:rFonts w:ascii="BIZ UDゴシック" w:eastAsia="BIZ UDゴシック" w:hAnsi="BIZ UDゴシック"/>
                                <w:sz w:val="40"/>
                                <w:szCs w:val="40"/>
                              </w:rPr>
                            </w:pPr>
                            <w:r w:rsidRPr="00394C5C">
                              <w:rPr>
                                <w:rFonts w:ascii="BIZ UDゴシック" w:eastAsia="BIZ UDゴシック" w:hAnsi="BIZ UDゴシック" w:hint="eastAsia"/>
                                <w:sz w:val="40"/>
                                <w:szCs w:val="40"/>
                              </w:rPr>
                              <w:t>業務で知りえた個人情報は、避難所運営のためだけに利用し、本人の同意を得た場合を除き、避難所閉鎖後も含め、絶対に口外しないこと。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EFD4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8.55pt;margin-top:18.2pt;width:471.3pt;height:115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" strokeweight="2pt">
                <v:textbox>
                  <w:txbxContent>
                    <w:p w14:paraId="5C3937BC" w14:textId="77777777" w:rsidR="00126180" w:rsidRPr="00394C5C" w:rsidRDefault="00126180" w:rsidP="0010308D">
                      <w:pPr>
                        <w:spacing w:line="480" w:lineRule="exact"/>
                        <w:rPr>
                          <w:rFonts w:ascii="BIZ UDゴシック" w:eastAsia="BIZ UDゴシック" w:hAnsi="BIZ UDゴシック"/>
                          <w:sz w:val="40"/>
                          <w:szCs w:val="40"/>
                        </w:rPr>
                      </w:pPr>
                      <w:r w:rsidRPr="00394C5C">
                        <w:rPr>
                          <w:rFonts w:ascii="BIZ UDゴシック" w:eastAsia="BIZ UDゴシック" w:hAnsi="BIZ UDゴシック" w:hint="eastAsia"/>
                          <w:sz w:val="40"/>
                          <w:szCs w:val="40"/>
                        </w:rPr>
                        <w:t>プライバシーの保護</w:t>
                      </w:r>
                    </w:p>
                    <w:p w14:paraId="1A1C14FF" w14:textId="77777777" w:rsidR="00126180" w:rsidRPr="00394C5C" w:rsidRDefault="00126180" w:rsidP="008B6BB9">
                      <w:pPr>
                        <w:spacing w:line="480" w:lineRule="exact"/>
                        <w:ind w:firstLineChars="100" w:firstLine="400"/>
                        <w:rPr>
                          <w:rFonts w:ascii="BIZ UDゴシック" w:eastAsia="BIZ UDゴシック" w:hAnsi="BIZ UDゴシック"/>
                          <w:sz w:val="40"/>
                          <w:szCs w:val="40"/>
                        </w:rPr>
                      </w:pPr>
                      <w:r w:rsidRPr="00394C5C">
                        <w:rPr>
                          <w:rFonts w:ascii="BIZ UDゴシック" w:eastAsia="BIZ UDゴシック" w:hAnsi="BIZ UDゴシック" w:hint="eastAsia"/>
                          <w:sz w:val="40"/>
                          <w:szCs w:val="40"/>
                        </w:rPr>
                        <w:t>業務で知りえた個人情報は、避難所運営のためだけに利用し、本人の同意を得た場合を除き、避難所閉鎖後も含め、絶対に口外しないこと。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6E8AC63F" w14:textId="77777777" w:rsidR="00EF7B76" w:rsidRPr="00394C5C" w:rsidRDefault="00EF7B76" w:rsidP="00BC5676">
      <w:pPr>
        <w:spacing w:line="400" w:lineRule="exact"/>
        <w:contextualSpacing/>
        <w:rPr>
          <w:rFonts w:ascii="BIZ UDゴシック" w:eastAsia="BIZ UDゴシック" w:hAnsi="BIZ UDゴシック"/>
          <w:sz w:val="36"/>
          <w:szCs w:val="36"/>
        </w:rPr>
      </w:pPr>
    </w:p>
    <w:p w14:paraId="5CE441CA" w14:textId="77777777" w:rsidR="00EF7B76" w:rsidRPr="00394C5C" w:rsidRDefault="00EF7B76">
      <w:pPr>
        <w:widowControl/>
        <w:jc w:val="left"/>
        <w:rPr>
          <w:rFonts w:ascii="BIZ UDゴシック" w:eastAsia="BIZ UDゴシック" w:hAnsi="BIZ UDゴシック"/>
          <w:sz w:val="16"/>
          <w:szCs w:val="16"/>
        </w:rPr>
      </w:pPr>
      <w:r w:rsidRPr="00394C5C">
        <w:rPr>
          <w:rFonts w:ascii="BIZ UDゴシック" w:eastAsia="BIZ UDゴシック" w:hAnsi="BIZ UDゴシック"/>
          <w:sz w:val="36"/>
          <w:szCs w:val="3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5"/>
        <w:gridCol w:w="701"/>
        <w:gridCol w:w="2322"/>
      </w:tblGrid>
      <w:tr w:rsidR="00DD74D0" w:rsidRPr="00394C5C" w14:paraId="770EB0E0" w14:textId="77777777">
        <w:trPr>
          <w:trHeight w:val="557"/>
        </w:trPr>
        <w:tc>
          <w:tcPr>
            <w:tcW w:w="6771" w:type="dxa"/>
            <w:vAlign w:val="center"/>
          </w:tcPr>
          <w:p w14:paraId="3BBCD998" w14:textId="77777777" w:rsidR="00EF7B76" w:rsidRPr="00394C5C" w:rsidRDefault="00EF7B76" w:rsidP="0063521B">
            <w:pPr>
              <w:widowControl/>
              <w:spacing w:line="400" w:lineRule="exact"/>
              <w:jc w:val="left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28"/>
                <w:szCs w:val="28"/>
              </w:rPr>
              <w:lastRenderedPageBreak/>
              <w:t>総務班（名簿係）の業務１</w:t>
            </w:r>
          </w:p>
        </w:tc>
        <w:tc>
          <w:tcPr>
            <w:tcW w:w="708" w:type="dxa"/>
            <w:vMerge w:val="restart"/>
            <w:vAlign w:val="center"/>
          </w:tcPr>
          <w:p w14:paraId="56F475AF" w14:textId="77777777" w:rsidR="00EF7B76" w:rsidRPr="00394C5C" w:rsidRDefault="00EF7B76" w:rsidP="0063521B">
            <w:pPr>
              <w:widowControl/>
              <w:spacing w:line="320" w:lineRule="exact"/>
              <w:jc w:val="center"/>
              <w:rPr>
                <w:rFonts w:ascii="BIZ UDゴシック" w:eastAsia="BIZ UDゴシック" w:hAnsi="BIZ UDゴシック"/>
                <w:bCs/>
                <w:sz w:val="20"/>
                <w:szCs w:val="20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実施時期</w:t>
            </w:r>
          </w:p>
        </w:tc>
        <w:tc>
          <w:tcPr>
            <w:tcW w:w="2375" w:type="dxa"/>
            <w:vMerge w:val="restart"/>
            <w:vAlign w:val="center"/>
          </w:tcPr>
          <w:p w14:paraId="7B538FC4" w14:textId="77777777" w:rsidR="00ED1348" w:rsidRPr="00394C5C" w:rsidRDefault="00ED1348" w:rsidP="00ED1348">
            <w:pPr>
              <w:widowControl/>
              <w:spacing w:line="400" w:lineRule="exact"/>
              <w:rPr>
                <w:rFonts w:ascii="BIZ UDゴシック" w:eastAsia="BIZ UDゴシック" w:hAnsi="BIZ UDゴシック"/>
                <w:bCs/>
                <w:sz w:val="32"/>
                <w:szCs w:val="32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32"/>
                <w:szCs w:val="32"/>
              </w:rPr>
              <w:t>初動期</w:t>
            </w:r>
          </w:p>
          <w:p w14:paraId="4FBF4032" w14:textId="77777777" w:rsidR="00EF7B76" w:rsidRPr="00394C5C" w:rsidRDefault="00EF7B76" w:rsidP="0063521B">
            <w:pPr>
              <w:widowControl/>
              <w:rPr>
                <w:rFonts w:ascii="BIZ UDゴシック" w:eastAsia="BIZ UDゴシック" w:hAnsi="BIZ UDゴシック"/>
                <w:bCs/>
                <w:sz w:val="32"/>
                <w:szCs w:val="32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32"/>
                <w:szCs w:val="32"/>
              </w:rPr>
              <w:t>展開期～</w:t>
            </w:r>
          </w:p>
        </w:tc>
      </w:tr>
      <w:tr w:rsidR="00DD74D0" w:rsidRPr="00394C5C" w14:paraId="402AF0CD" w14:textId="77777777">
        <w:trPr>
          <w:trHeight w:val="538"/>
        </w:trPr>
        <w:tc>
          <w:tcPr>
            <w:tcW w:w="6771" w:type="dxa"/>
          </w:tcPr>
          <w:p w14:paraId="09A4851A" w14:textId="77777777" w:rsidR="00EF7B76" w:rsidRPr="00394C5C" w:rsidRDefault="00EF7B76" w:rsidP="0063521B">
            <w:pPr>
              <w:jc w:val="left"/>
              <w:rPr>
                <w:rFonts w:ascii="BIZ UDゴシック" w:eastAsia="BIZ UDゴシック" w:hAnsi="BIZ UDゴシック"/>
                <w:bCs/>
                <w:sz w:val="56"/>
                <w:szCs w:val="56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44"/>
                <w:szCs w:val="44"/>
              </w:rPr>
              <w:t>名簿の管理</w:t>
            </w:r>
          </w:p>
        </w:tc>
        <w:tc>
          <w:tcPr>
            <w:tcW w:w="708" w:type="dxa"/>
            <w:vMerge/>
            <w:vAlign w:val="center"/>
          </w:tcPr>
          <w:p w14:paraId="0792F683" w14:textId="77777777" w:rsidR="00EF7B76" w:rsidRPr="00394C5C" w:rsidRDefault="00EF7B76" w:rsidP="0063521B">
            <w:pPr>
              <w:widowControl/>
              <w:jc w:val="center"/>
              <w:rPr>
                <w:rFonts w:ascii="BIZ UDゴシック" w:eastAsia="BIZ UDゴシック" w:hAnsi="BIZ UDゴシック"/>
                <w:bCs/>
                <w:sz w:val="24"/>
                <w:szCs w:val="24"/>
              </w:rPr>
            </w:pPr>
          </w:p>
        </w:tc>
        <w:tc>
          <w:tcPr>
            <w:tcW w:w="2375" w:type="dxa"/>
            <w:vMerge/>
            <w:vAlign w:val="center"/>
          </w:tcPr>
          <w:p w14:paraId="2C07BEAE" w14:textId="77777777" w:rsidR="00EF7B76" w:rsidRPr="00394C5C" w:rsidRDefault="00EF7B76" w:rsidP="0063521B">
            <w:pPr>
              <w:widowControl/>
              <w:rPr>
                <w:rFonts w:ascii="BIZ UDゴシック" w:eastAsia="BIZ UDゴシック" w:hAnsi="BIZ UDゴシック"/>
                <w:bCs/>
                <w:sz w:val="32"/>
                <w:szCs w:val="32"/>
              </w:rPr>
            </w:pPr>
          </w:p>
        </w:tc>
      </w:tr>
      <w:tr w:rsidR="00EF7B76" w:rsidRPr="00394C5C" w14:paraId="63A3E1CD" w14:textId="77777777" w:rsidTr="00F612CE">
        <w:trPr>
          <w:trHeight w:val="8403"/>
        </w:trPr>
        <w:tc>
          <w:tcPr>
            <w:tcW w:w="9854" w:type="dxa"/>
            <w:gridSpan w:val="3"/>
          </w:tcPr>
          <w:p w14:paraId="4A64CF46" w14:textId="77777777" w:rsidR="00A773F1" w:rsidRPr="00394C5C" w:rsidRDefault="00A773F1" w:rsidP="00A773F1">
            <w:pPr>
              <w:spacing w:line="160" w:lineRule="exact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  <w:p w14:paraId="1870925D" w14:textId="77777777" w:rsidR="00EF7B76" w:rsidRPr="00394C5C" w:rsidRDefault="00F74FE8" w:rsidP="0063521B">
            <w:pPr>
              <w:spacing w:line="400" w:lineRule="exact"/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>(</w:t>
            </w:r>
            <w:r w:rsidR="00EF7B76"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>１</w:t>
            </w:r>
            <w:r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 xml:space="preserve">) </w:t>
            </w:r>
            <w:r w:rsidR="00EF7B76"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>入所手続き後の登録</w:t>
            </w:r>
          </w:p>
          <w:p w14:paraId="31ABBCC6" w14:textId="60635763" w:rsidR="00DD74D0" w:rsidRDefault="00DD74D0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避難所利用者登録票(様式集</w:t>
            </w:r>
            <w:r w:rsidR="00EB7E22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p.1</w:t>
            </w:r>
            <w:r w:rsidR="000B7974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4</w:t>
            </w:r>
            <w:r w:rsidR="00BD24D9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-1</w:t>
            </w:r>
            <w:r w:rsidR="000B7974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5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)</w:t>
            </w:r>
            <w:r w:rsidR="00EF7B76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の情報を、</w:t>
            </w:r>
            <w:r w:rsidR="00EF7B76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避難所利用者名簿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（手書き用）</w:t>
            </w:r>
            <w:r w:rsidR="00EF7B76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(様式集p.</w:t>
            </w:r>
            <w:r w:rsidR="00164B15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2</w:t>
            </w:r>
            <w:r w:rsidR="000B7974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7</w:t>
            </w:r>
            <w:r w:rsidR="00EF7B76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)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に</w:t>
            </w:r>
            <w:r w:rsidR="008C50B9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記入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する。（パソコンが利用できる場合は、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避難所利用者名簿</w:t>
            </w:r>
            <w:r w:rsidR="00D107E9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（詳細版：エクセル管理用）（様式集p.2</w:t>
            </w:r>
            <w:r w:rsidR="000B7974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9</w:t>
            </w:r>
            <w:r w:rsidR="00D107E9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）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に入力する。）</w:t>
            </w:r>
          </w:p>
          <w:p w14:paraId="410811C5" w14:textId="196BEDCB" w:rsidR="0042229B" w:rsidRPr="00871ADE" w:rsidRDefault="0042229B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871ADE">
              <w:rPr>
                <w:rFonts w:ascii="BIZ UD明朝 Medium" w:eastAsia="BIZ UD明朝 Medium" w:hAnsi="BIZ UD明朝 Medium" w:hint="eastAsia"/>
                <w:sz w:val="28"/>
                <w:szCs w:val="28"/>
              </w:rPr>
              <w:t>旅行者等帰宅困難者は名簿を別で作成する。</w:t>
            </w:r>
          </w:p>
          <w:p w14:paraId="2475BA3E" w14:textId="77777777" w:rsidR="00EF7B76" w:rsidRPr="00394C5C" w:rsidRDefault="00EF7B76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登録後は、登録票を</w:t>
            </w:r>
            <w:r w:rsidR="00A84CF9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受付番号順にファイルに綴じて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保管する。</w:t>
            </w:r>
          </w:p>
          <w:p w14:paraId="5376ACD9" w14:textId="77777777" w:rsidR="00EF7B76" w:rsidRPr="00394C5C" w:rsidRDefault="00EF7B76" w:rsidP="005E1F3F">
            <w:pPr>
              <w:widowControl/>
              <w:spacing w:line="240" w:lineRule="exact"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0AD1CFE3" w14:textId="77777777" w:rsidR="00EF7B76" w:rsidRPr="00394C5C" w:rsidRDefault="00F74FE8" w:rsidP="0063521B">
            <w:pPr>
              <w:spacing w:line="400" w:lineRule="exact"/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>(</w:t>
            </w:r>
            <w:r w:rsidR="00EF7B76"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>２</w:t>
            </w:r>
            <w:r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 xml:space="preserve">) </w:t>
            </w:r>
            <w:r w:rsidR="00EF7B76"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>退所手続き後の登録</w:t>
            </w:r>
          </w:p>
          <w:p w14:paraId="2E20DCC8" w14:textId="1CC2D176" w:rsidR="00EF7B76" w:rsidRPr="00394C5C" w:rsidRDefault="00EF7B76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709" w:hanging="425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退所届(様式集p.</w:t>
            </w:r>
            <w:r w:rsidR="00164B15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1</w:t>
            </w:r>
            <w:r w:rsidR="000B7974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9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)</w:t>
            </w:r>
            <w:r w:rsidR="00310179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の情報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を、避難所利用者登録票と避難所利用者名簿に記入する。</w:t>
            </w:r>
          </w:p>
          <w:p w14:paraId="3DC2A9AA" w14:textId="77777777" w:rsidR="008332F9" w:rsidRPr="00394C5C" w:rsidRDefault="008332F9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709" w:hanging="425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避難所利用者登録票の世帯全員が退所した場合は、退所届と避難所利用者登録票を合わせてホチキスなどでまとめる。</w:t>
            </w:r>
          </w:p>
          <w:p w14:paraId="6FF3C3C2" w14:textId="77777777" w:rsidR="00EF7B76" w:rsidRPr="00394C5C" w:rsidRDefault="00EF7B76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記入後は、退所届を</w:t>
            </w:r>
            <w:r w:rsidR="00A84CF9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受付番号順にファイルに綴じて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保管する。</w:t>
            </w:r>
          </w:p>
          <w:p w14:paraId="75A9E3FB" w14:textId="77777777" w:rsidR="00EF7B76" w:rsidRPr="00394C5C" w:rsidRDefault="00EF7B76" w:rsidP="005E1F3F">
            <w:pPr>
              <w:widowControl/>
              <w:spacing w:line="240" w:lineRule="exact"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119C13CA" w14:textId="0B8746CD" w:rsidR="00EF7B76" w:rsidRPr="00394C5C" w:rsidRDefault="002B58A3" w:rsidP="0063521B">
            <w:pPr>
              <w:spacing w:line="400" w:lineRule="exact"/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394C5C">
              <w:rPr>
                <w:rFonts w:ascii="BIZ UDゴシック" w:eastAsia="BIZ UDゴシック" w:hAnsi="BIZ UDゴシック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4FB8CBA1" wp14:editId="1703E57A">
                      <wp:simplePos x="0" y="0"/>
                      <wp:positionH relativeFrom="column">
                        <wp:posOffset>4749800</wp:posOffset>
                      </wp:positionH>
                      <wp:positionV relativeFrom="paragraph">
                        <wp:posOffset>-1899920</wp:posOffset>
                      </wp:positionV>
                      <wp:extent cx="1383665" cy="2253615"/>
                      <wp:effectExtent l="2540" t="2540" r="4445" b="1270"/>
                      <wp:wrapSquare wrapText="bothSides"/>
                      <wp:docPr id="1" name="グループ化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3665" cy="2253615"/>
                                <a:chOff x="0" y="0"/>
                                <a:chExt cx="13837" cy="22536"/>
                              </a:xfrm>
                            </wpg:grpSpPr>
                            <wpg:grpSp>
                              <wpg:cNvPr id="2" name="グループ化 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232" y="3827"/>
                                  <a:ext cx="10313" cy="13176"/>
                                  <a:chOff x="0" y="0"/>
                                  <a:chExt cx="10312" cy="13176"/>
                                </a:xfrm>
                              </wpg:grpSpPr>
                              <wps:wsp>
                                <wps:cNvPr id="3" name="正方形/長方形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312" cy="1317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54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1A8E562" w14:textId="77777777" w:rsidR="00126180" w:rsidRDefault="00126180" w:rsidP="00566215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g:grpSp>
                                <wpg:cNvPr id="4" name="グループ化 1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10306" cy="13163"/>
                                    <a:chOff x="0" y="0"/>
                                    <a:chExt cx="10306" cy="13163"/>
                                  </a:xfrm>
                                </wpg:grpSpPr>
                                <wps:wsp>
                                  <wps:cNvPr id="5" name="メモ 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306" cy="13163"/>
                                    </a:xfrm>
                                    <a:prstGeom prst="foldedCorner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254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005420F" w14:textId="77777777" w:rsidR="00126180" w:rsidRDefault="00126180" w:rsidP="00566215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hint="eastAsia"/>
                                          </w:rPr>
                                          <w:t>退所届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6" name="直線コネクタ 8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425" y="318"/>
                                      <a:ext cx="736" cy="106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2540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7" name="テキスト ボックス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7647"/>
                                  <a:ext cx="13837" cy="48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D257D98" w14:textId="77777777" w:rsidR="00126180" w:rsidRPr="0063521B" w:rsidRDefault="00126180" w:rsidP="00566215">
                                    <w:pPr>
                                      <w:spacing w:line="240" w:lineRule="exact"/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 w:rsidRPr="0063521B">
                                      <w:rPr>
                                        <w:rFonts w:ascii="ＭＳ ゴシック" w:eastAsia="ＭＳ ゴシック" w:hAnsi="ＭＳ ゴシック" w:hint="eastAsia"/>
                                      </w:rPr>
                                      <w:t>２枚目に</w:t>
                                    </w:r>
                                  </w:p>
                                  <w:p w14:paraId="025012E7" w14:textId="77777777" w:rsidR="00126180" w:rsidRPr="0063521B" w:rsidRDefault="00126180" w:rsidP="00566215">
                                    <w:pPr>
                                      <w:spacing w:line="240" w:lineRule="exact"/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 w:rsidRPr="0063521B">
                                      <w:rPr>
                                        <w:rFonts w:ascii="ＭＳ ゴシック" w:eastAsia="ＭＳ ゴシック" w:hAnsi="ＭＳ ゴシック" w:hint="eastAsia"/>
                                      </w:rPr>
                                      <w:t>避難所利用者登録票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テキスト ボックス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29" y="0"/>
                                  <a:ext cx="9837" cy="32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EBF54C0" w14:textId="77777777" w:rsidR="00126180" w:rsidRPr="0063521B" w:rsidRDefault="00126180" w:rsidP="00566215">
                                    <w:pPr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 w:rsidRPr="0063521B">
                                      <w:rPr>
                                        <w:rFonts w:ascii="ＭＳ ゴシック" w:eastAsia="ＭＳ ゴシック" w:hAnsi="ＭＳ ゴシック" w:hint="eastAsia"/>
                                      </w:rPr>
                                      <w:t>ホチキスどめ</w: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直線矢印コネクタ 1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569" y="15204"/>
                                  <a:ext cx="1060" cy="297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直線矢印コネクタ 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296" y="1594"/>
                                  <a:ext cx="1270" cy="190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B8CBA1" id="グループ化 2" o:spid="_x0000_s1028" style="position:absolute;left:0;text-align:left;margin-left:374pt;margin-top:-149.6pt;width:108.95pt;height:177.45pt;z-index:251658752" coordsize="13837,22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">
                      <v:group id="グループ化 1" o:spid="_x0000_s1029" style="position:absolute;left:2232;top:3827;width:10313;height:13176" coordsize="10312,13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rect id="正方形/長方形 5" o:spid="_x0000_s1030" style="position:absolute;width:10312;height:131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" strokeweight="2pt">
                          <v:textbox>
                            <w:txbxContent>
                              <w:p w14:paraId="31A8E562" w14:textId="77777777" w:rsidR="00126180" w:rsidRDefault="00126180" w:rsidP="00566215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ect>
                        <v:group id="グループ化 10" o:spid="_x0000_s1031" style="position:absolute;width:10306;height:13163" coordsize="10306,13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  <v:shapetype id="_x0000_t65" coordsize="21600,21600" o:spt="65" adj="18900" path="m,l,21600@0,21600,21600@0,21600,xem@0,21600nfl@3@5c@7@9@11@13,21600@0e">
                            <v:formulas>
                              <v:f eqn="val #0"/>
                              <v:f eqn="sum 21600 0 @0"/>
                              <v:f eqn="prod @1 8481 32768"/>
                              <v:f eqn="sum @2 @0 0"/>
                              <v:f eqn="prod @1 1117 32768"/>
                              <v:f eqn="sum @4 @0 0"/>
                              <v:f eqn="prod @1 11764 32768"/>
                              <v:f eqn="sum @6 @0 0"/>
                              <v:f eqn="prod @1 6144 32768"/>
                              <v:f eqn="sum @8 @0 0"/>
                              <v:f eqn="prod @1 20480 32768"/>
                              <v:f eqn="sum @10 @0 0"/>
                              <v:f eqn="prod @1 6144 32768"/>
                              <v:f eqn="sum @12 @0 0"/>
                            </v:formulas>
                            <v:path o:extrusionok="f" gradientshapeok="t" o:connecttype="rect" textboxrect="0,0,21600,@13"/>
                            <v:handles>
                              <v:h position="#0,bottomRight" xrange="10800,21600"/>
                            </v:handles>
                            <o:complex v:ext="view"/>
                          </v:shapetype>
                          <v:shape id="メモ 9" o:spid="_x0000_s1032" type="#_x0000_t65" style="position:absolute;width:10306;height:131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" adj="10800" strokeweight="2pt">
                            <v:textbox>
                              <w:txbxContent>
                                <w:p w14:paraId="1005420F" w14:textId="77777777" w:rsidR="00126180" w:rsidRDefault="00126180" w:rsidP="0056621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退所届</w:t>
                                  </w:r>
                                </w:p>
                              </w:txbxContent>
                            </v:textbox>
                          </v:shape>
                          <v:line id="直線コネクタ 8" o:spid="_x0000_s1033" style="position:absolute;flip:x;visibility:visible;mso-wrap-style:square" from="425,318" to="1161,1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" strokeweight="2pt"/>
                        </v:group>
                      </v:group>
                      <v:shape id="テキスト ボックス 12" o:spid="_x0000_s1034" type="#_x0000_t202" style="position:absolute;top:17647;width:13837;height:488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" filled="f" stroked="f" strokeweight=".5pt">
                        <v:textbox>
                          <w:txbxContent>
                            <w:p w14:paraId="5D257D98" w14:textId="77777777" w:rsidR="00126180" w:rsidRPr="0063521B" w:rsidRDefault="00126180" w:rsidP="00566215">
                              <w:pPr>
                                <w:spacing w:line="240" w:lineRule="exac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 w:rsidRPr="0063521B">
                                <w:rPr>
                                  <w:rFonts w:ascii="ＭＳ ゴシック" w:eastAsia="ＭＳ ゴシック" w:hAnsi="ＭＳ ゴシック" w:hint="eastAsia"/>
                                </w:rPr>
                                <w:t>２枚目に</w:t>
                              </w:r>
                            </w:p>
                            <w:p w14:paraId="025012E7" w14:textId="77777777" w:rsidR="00126180" w:rsidRPr="0063521B" w:rsidRDefault="00126180" w:rsidP="00566215">
                              <w:pPr>
                                <w:spacing w:line="240" w:lineRule="exac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 w:rsidRPr="0063521B">
                                <w:rPr>
                                  <w:rFonts w:ascii="ＭＳ ゴシック" w:eastAsia="ＭＳ ゴシック" w:hAnsi="ＭＳ ゴシック" w:hint="eastAsia"/>
                                </w:rPr>
                                <w:t>避難所利用者登録票</w:t>
                              </w:r>
                            </w:p>
                          </w:txbxContent>
                        </v:textbox>
                      </v:shape>
                      <v:shape id="テキスト ボックス 14" o:spid="_x0000_s1035" type="#_x0000_t202" style="position:absolute;left:3829;width:9837;height:328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" filled="f" stroked="f" strokeweight=".5pt">
                        <v:textbox>
                          <w:txbxContent>
                            <w:p w14:paraId="5EBF54C0" w14:textId="77777777" w:rsidR="00126180" w:rsidRPr="0063521B" w:rsidRDefault="00126180" w:rsidP="00566215">
                              <w:pPr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 w:rsidRPr="0063521B">
                                <w:rPr>
                                  <w:rFonts w:ascii="ＭＳ ゴシック" w:eastAsia="ＭＳ ゴシック" w:hAnsi="ＭＳ ゴシック" w:hint="eastAsia"/>
                                </w:rPr>
                                <w:t>ホチキスどめ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矢印コネクタ 15" o:spid="_x0000_s1036" type="#_x0000_t32" style="position:absolute;left:9569;top:15204;width:1060;height:29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">
                        <v:stroke endarrow="open"/>
                      </v:shape>
                      <v:shape id="直線矢印コネクタ 16" o:spid="_x0000_s1037" type="#_x0000_t32" style="position:absolute;left:3296;top:1594;width:1270;height:190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">
                        <v:stroke endarrow="open"/>
                      </v:shape>
                      <w10:wrap type="square"/>
                    </v:group>
                  </w:pict>
                </mc:Fallback>
              </mc:AlternateContent>
            </w:r>
            <w:r w:rsidR="00F74FE8"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>(</w:t>
            </w:r>
            <w:r w:rsidR="00EF7B76"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>３</w:t>
            </w:r>
            <w:r w:rsidR="00F74FE8"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 xml:space="preserve">) </w:t>
            </w:r>
            <w:r w:rsidR="00EF7B76"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>個人情報の管理</w:t>
            </w:r>
          </w:p>
          <w:p w14:paraId="2BAFECBF" w14:textId="77777777" w:rsidR="00EF7B76" w:rsidRPr="00394C5C" w:rsidRDefault="008332F9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個人情報保護のため、</w:t>
            </w:r>
            <w:r w:rsidR="00EF7B76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登録票</w:t>
            </w:r>
            <w:r w:rsidR="00164B15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や</w:t>
            </w:r>
            <w:r w:rsidR="00EF7B76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退所届、名簿など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、</w:t>
            </w:r>
            <w:r w:rsidR="00EF7B76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個人情報が含まれるファイルを厳重に管理する。</w:t>
            </w:r>
          </w:p>
          <w:p w14:paraId="171A365A" w14:textId="77777777" w:rsidR="00EF7B76" w:rsidRPr="00394C5C" w:rsidRDefault="00EF7B76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個人情報が入っているパソコン</w:t>
            </w:r>
            <w:r w:rsidR="00A84CF9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またはファイル</w:t>
            </w:r>
            <w:r w:rsidR="008332F9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には、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パスワードを設定する。</w:t>
            </w:r>
          </w:p>
        </w:tc>
      </w:tr>
    </w:tbl>
    <w:p w14:paraId="211A5DC6" w14:textId="6FC3C492" w:rsidR="00466296" w:rsidRDefault="00466296" w:rsidP="00EF7B76">
      <w:pPr>
        <w:widowControl/>
        <w:jc w:val="left"/>
        <w:rPr>
          <w:rFonts w:ascii="BIZ UDゴシック" w:eastAsia="BIZ UDゴシック" w:hAnsi="BIZ UDゴシック"/>
          <w:bCs/>
          <w:sz w:val="18"/>
          <w:szCs w:val="18"/>
        </w:rPr>
      </w:pPr>
    </w:p>
    <w:p w14:paraId="4459085B" w14:textId="77777777" w:rsidR="00466296" w:rsidRDefault="00466296">
      <w:pPr>
        <w:widowControl/>
        <w:jc w:val="left"/>
        <w:rPr>
          <w:rFonts w:ascii="BIZ UDゴシック" w:eastAsia="BIZ UDゴシック" w:hAnsi="BIZ UDゴシック"/>
          <w:bCs/>
          <w:sz w:val="18"/>
          <w:szCs w:val="18"/>
        </w:rPr>
      </w:pPr>
      <w:r>
        <w:rPr>
          <w:rFonts w:ascii="BIZ UDゴシック" w:eastAsia="BIZ UDゴシック" w:hAnsi="BIZ UDゴシック"/>
          <w:bCs/>
          <w:sz w:val="18"/>
          <w:szCs w:val="18"/>
        </w:rPr>
        <w:br w:type="page"/>
      </w:r>
    </w:p>
    <w:p w14:paraId="7472B62D" w14:textId="77777777" w:rsidR="00EF7B76" w:rsidRPr="00394C5C" w:rsidRDefault="00EF7B76" w:rsidP="00EF7B76">
      <w:pPr>
        <w:widowControl/>
        <w:jc w:val="left"/>
        <w:rPr>
          <w:rFonts w:ascii="BIZ UDゴシック" w:eastAsia="BIZ UDゴシック" w:hAnsi="BIZ UDゴシック"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4"/>
        <w:gridCol w:w="700"/>
        <w:gridCol w:w="2324"/>
      </w:tblGrid>
      <w:tr w:rsidR="00DD74D0" w:rsidRPr="00394C5C" w14:paraId="226E9303" w14:textId="77777777">
        <w:trPr>
          <w:trHeight w:val="557"/>
        </w:trPr>
        <w:tc>
          <w:tcPr>
            <w:tcW w:w="6771" w:type="dxa"/>
            <w:vAlign w:val="center"/>
          </w:tcPr>
          <w:p w14:paraId="0B8C48C7" w14:textId="77777777" w:rsidR="00EF7B76" w:rsidRPr="00394C5C" w:rsidRDefault="00EF7B76" w:rsidP="0063521B">
            <w:pPr>
              <w:widowControl/>
              <w:spacing w:line="400" w:lineRule="exact"/>
              <w:jc w:val="left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28"/>
                <w:szCs w:val="28"/>
              </w:rPr>
              <w:t xml:space="preserve">総務班（名簿係）の業務２　</w:t>
            </w:r>
          </w:p>
        </w:tc>
        <w:tc>
          <w:tcPr>
            <w:tcW w:w="708" w:type="dxa"/>
            <w:vMerge w:val="restart"/>
            <w:vAlign w:val="center"/>
          </w:tcPr>
          <w:p w14:paraId="1FD0B796" w14:textId="77777777" w:rsidR="00EF7B76" w:rsidRPr="00394C5C" w:rsidRDefault="00EF7B76" w:rsidP="0063521B">
            <w:pPr>
              <w:widowControl/>
              <w:spacing w:line="320" w:lineRule="exact"/>
              <w:jc w:val="center"/>
              <w:rPr>
                <w:rFonts w:ascii="BIZ UDゴシック" w:eastAsia="BIZ UDゴシック" w:hAnsi="BIZ UDゴシック"/>
                <w:bCs/>
                <w:sz w:val="20"/>
                <w:szCs w:val="20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実施時期</w:t>
            </w:r>
          </w:p>
        </w:tc>
        <w:tc>
          <w:tcPr>
            <w:tcW w:w="2375" w:type="dxa"/>
            <w:vMerge w:val="restart"/>
            <w:vAlign w:val="center"/>
          </w:tcPr>
          <w:p w14:paraId="251FBF4C" w14:textId="77777777" w:rsidR="00ED1348" w:rsidRPr="00394C5C" w:rsidRDefault="00ED1348" w:rsidP="00ED1348">
            <w:pPr>
              <w:widowControl/>
              <w:spacing w:line="400" w:lineRule="exact"/>
              <w:rPr>
                <w:rFonts w:ascii="BIZ UDゴシック" w:eastAsia="BIZ UDゴシック" w:hAnsi="BIZ UDゴシック"/>
                <w:bCs/>
                <w:sz w:val="32"/>
                <w:szCs w:val="32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32"/>
                <w:szCs w:val="32"/>
              </w:rPr>
              <w:t>初動期</w:t>
            </w:r>
          </w:p>
          <w:p w14:paraId="4DFA9D3A" w14:textId="77777777" w:rsidR="00EF7B76" w:rsidRPr="00394C5C" w:rsidRDefault="00EF7B76" w:rsidP="0063521B">
            <w:pPr>
              <w:widowControl/>
              <w:rPr>
                <w:rFonts w:ascii="BIZ UDゴシック" w:eastAsia="BIZ UDゴシック" w:hAnsi="BIZ UDゴシック"/>
                <w:bCs/>
                <w:sz w:val="32"/>
                <w:szCs w:val="32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32"/>
                <w:szCs w:val="32"/>
              </w:rPr>
              <w:t>展開期～</w:t>
            </w:r>
          </w:p>
        </w:tc>
      </w:tr>
      <w:tr w:rsidR="00DD74D0" w:rsidRPr="00394C5C" w14:paraId="3433B67E" w14:textId="77777777" w:rsidTr="00A773F1">
        <w:trPr>
          <w:trHeight w:val="470"/>
        </w:trPr>
        <w:tc>
          <w:tcPr>
            <w:tcW w:w="6771" w:type="dxa"/>
          </w:tcPr>
          <w:p w14:paraId="070AA4DF" w14:textId="77777777" w:rsidR="00EF7B76" w:rsidRPr="00394C5C" w:rsidRDefault="00EF7B76" w:rsidP="0063521B">
            <w:pPr>
              <w:jc w:val="left"/>
              <w:rPr>
                <w:rFonts w:ascii="BIZ UDゴシック" w:eastAsia="BIZ UDゴシック" w:hAnsi="BIZ UDゴシック"/>
                <w:bCs/>
                <w:sz w:val="56"/>
                <w:szCs w:val="56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44"/>
                <w:szCs w:val="44"/>
              </w:rPr>
              <w:t>利用者数の把握</w:t>
            </w:r>
          </w:p>
        </w:tc>
        <w:tc>
          <w:tcPr>
            <w:tcW w:w="708" w:type="dxa"/>
            <w:vMerge/>
            <w:vAlign w:val="center"/>
          </w:tcPr>
          <w:p w14:paraId="3E63BD21" w14:textId="77777777" w:rsidR="00EF7B76" w:rsidRPr="00394C5C" w:rsidRDefault="00EF7B76" w:rsidP="0063521B">
            <w:pPr>
              <w:widowControl/>
              <w:jc w:val="center"/>
              <w:rPr>
                <w:rFonts w:ascii="BIZ UDゴシック" w:eastAsia="BIZ UDゴシック" w:hAnsi="BIZ UDゴシック"/>
                <w:bCs/>
                <w:sz w:val="24"/>
                <w:szCs w:val="24"/>
              </w:rPr>
            </w:pPr>
          </w:p>
        </w:tc>
        <w:tc>
          <w:tcPr>
            <w:tcW w:w="2375" w:type="dxa"/>
            <w:vMerge/>
            <w:vAlign w:val="center"/>
          </w:tcPr>
          <w:p w14:paraId="135B64B9" w14:textId="77777777" w:rsidR="00EF7B76" w:rsidRPr="00394C5C" w:rsidRDefault="00EF7B76" w:rsidP="0063521B">
            <w:pPr>
              <w:widowControl/>
              <w:rPr>
                <w:rFonts w:ascii="BIZ UDゴシック" w:eastAsia="BIZ UDゴシック" w:hAnsi="BIZ UDゴシック"/>
                <w:bCs/>
                <w:sz w:val="32"/>
                <w:szCs w:val="32"/>
              </w:rPr>
            </w:pPr>
          </w:p>
        </w:tc>
      </w:tr>
      <w:tr w:rsidR="00EF7B76" w:rsidRPr="00394C5C" w14:paraId="0D6B1B72" w14:textId="77777777" w:rsidTr="00A773F1">
        <w:trPr>
          <w:trHeight w:val="2476"/>
        </w:trPr>
        <w:tc>
          <w:tcPr>
            <w:tcW w:w="9854" w:type="dxa"/>
            <w:gridSpan w:val="3"/>
          </w:tcPr>
          <w:p w14:paraId="3EECDCD6" w14:textId="2EEF9C96" w:rsidR="00EF7B76" w:rsidRPr="00394C5C" w:rsidRDefault="006E5598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避難所利用者名簿（手書き用）(様式集</w:t>
            </w:r>
            <w:r w:rsidR="00EB7E22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p.2</w:t>
            </w:r>
            <w:r w:rsidR="000B7974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7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)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0"/>
              </w:rPr>
              <w:t>など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から</w:t>
            </w:r>
            <w:r w:rsidR="00EF7B76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、入所者数、退所者数、避難所利用者数（避難所以外の場所に滞在する</w:t>
            </w:r>
            <w:r w:rsidR="00A84CF9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人</w:t>
            </w:r>
            <w:r w:rsidR="00EF7B76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を含む）</w:t>
            </w:r>
            <w:r w:rsidR="00A84CF9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、配慮が必要な人</w:t>
            </w:r>
            <w:r w:rsidR="00EF7B76" w:rsidRPr="00394C5C">
              <w:rPr>
                <w:rFonts w:ascii="BIZ UD明朝 Medium" w:eastAsia="BIZ UD明朝 Medium" w:hAnsi="BIZ UD明朝 Medium" w:hint="eastAsia"/>
                <w:sz w:val="28"/>
                <w:szCs w:val="20"/>
              </w:rPr>
              <w:t>など</w:t>
            </w:r>
            <w:r w:rsidR="00A84CF9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の情報</w:t>
            </w:r>
            <w:r w:rsidR="00EF7B76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を把握し、毎日午前８時50分までに</w:t>
            </w:r>
            <w:r w:rsidR="00452DFB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避難所派遣職員</w:t>
            </w:r>
            <w:r w:rsidR="00EF7B76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に報告する。（⇒</w:t>
            </w:r>
            <w:r w:rsidR="0014212E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総務班「</w:t>
            </w:r>
            <w:r w:rsidR="00EF7B76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災害対策本部への連絡」へ）</w:t>
            </w:r>
          </w:p>
          <w:p w14:paraId="09717007" w14:textId="77777777" w:rsidR="00EF7B76" w:rsidRPr="00466296" w:rsidRDefault="00EF7B76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班長は避難所運営委員会で、入所者数、退所者数、避難所利用者数などを毎日報告する。</w:t>
            </w:r>
          </w:p>
          <w:p w14:paraId="132E84AD" w14:textId="77777777" w:rsidR="00466296" w:rsidRPr="00466296" w:rsidRDefault="00466296" w:rsidP="00466296">
            <w:pPr>
              <w:pStyle w:val="a3"/>
              <w:widowControl/>
              <w:spacing w:line="400" w:lineRule="exact"/>
              <w:ind w:leftChars="0" w:left="698"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29878DFC" w14:textId="77777777" w:rsidR="00466296" w:rsidRPr="00466296" w:rsidRDefault="00466296" w:rsidP="00466296">
            <w:pPr>
              <w:spacing w:line="400" w:lineRule="exact"/>
              <w:ind w:firstLineChars="100" w:firstLine="280"/>
              <w:rPr>
                <w:rFonts w:ascii="BIZ UDゴシック" w:eastAsia="BIZ UDゴシック" w:hAnsi="BIZ UDゴシック"/>
                <w:b/>
                <w:sz w:val="28"/>
                <w:szCs w:val="28"/>
              </w:rPr>
            </w:pPr>
            <w:r w:rsidRPr="00466296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>＜避難所利用者数の把握のために工夫した事例＞</w:t>
            </w:r>
          </w:p>
          <w:p w14:paraId="505EB2B8" w14:textId="77777777" w:rsidR="00466296" w:rsidRPr="00466296" w:rsidRDefault="00466296" w:rsidP="00466296">
            <w:pPr>
              <w:pStyle w:val="a3"/>
              <w:numPr>
                <w:ilvl w:val="0"/>
                <w:numId w:val="4"/>
              </w:numPr>
              <w:spacing w:line="400" w:lineRule="exact"/>
              <w:ind w:leftChars="0" w:left="726" w:hanging="300"/>
              <w:rPr>
                <w:rFonts w:ascii="BIZ UD明朝 Medium" w:eastAsia="BIZ UD明朝 Medium" w:hAnsi="BIZ UD明朝 Medium"/>
                <w:bCs/>
                <w:sz w:val="28"/>
                <w:szCs w:val="28"/>
              </w:rPr>
            </w:pPr>
            <w:r w:rsidRPr="00466296">
              <w:rPr>
                <w:rFonts w:ascii="BIZ UD明朝 Medium" w:eastAsia="BIZ UD明朝 Medium" w:hAnsi="BIZ UD明朝 Medium" w:hint="eastAsia"/>
                <w:bCs/>
                <w:sz w:val="28"/>
                <w:szCs w:val="28"/>
              </w:rPr>
              <w:t>避難所利用者に名札やリボンを配布し、目立つところに付けてもらうことで、来所者と識別しやすくする。</w:t>
            </w:r>
          </w:p>
          <w:p w14:paraId="5BFB2332" w14:textId="77777777" w:rsidR="00466296" w:rsidRPr="00466296" w:rsidRDefault="00466296" w:rsidP="00466296">
            <w:pPr>
              <w:pStyle w:val="a3"/>
              <w:numPr>
                <w:ilvl w:val="0"/>
                <w:numId w:val="4"/>
              </w:numPr>
              <w:spacing w:line="400" w:lineRule="exact"/>
              <w:ind w:leftChars="0" w:hanging="300"/>
              <w:rPr>
                <w:rFonts w:ascii="BIZ UD明朝 Medium" w:eastAsia="BIZ UD明朝 Medium" w:hAnsi="BIZ UD明朝 Medium"/>
                <w:bCs/>
                <w:sz w:val="28"/>
                <w:szCs w:val="28"/>
              </w:rPr>
            </w:pPr>
            <w:r w:rsidRPr="00466296">
              <w:rPr>
                <w:rFonts w:ascii="BIZ UD明朝 Medium" w:eastAsia="BIZ UD明朝 Medium" w:hAnsi="BIZ UD明朝 Medium" w:hint="eastAsia"/>
                <w:bCs/>
                <w:sz w:val="28"/>
                <w:szCs w:val="28"/>
              </w:rPr>
              <w:t>避難者に週間予定表を作成してもらい、日中と夜間の避難者数の変化を把握できるようにする。</w:t>
            </w:r>
          </w:p>
          <w:p w14:paraId="4C8213A6" w14:textId="77777777" w:rsidR="00466296" w:rsidRPr="00466296" w:rsidRDefault="00466296" w:rsidP="00466296">
            <w:pPr>
              <w:pStyle w:val="a3"/>
              <w:numPr>
                <w:ilvl w:val="0"/>
                <w:numId w:val="4"/>
              </w:numPr>
              <w:spacing w:line="400" w:lineRule="exact"/>
              <w:ind w:leftChars="0" w:hanging="300"/>
              <w:rPr>
                <w:rFonts w:ascii="BIZ UD明朝 Medium" w:eastAsia="BIZ UD明朝 Medium" w:hAnsi="BIZ UD明朝 Medium"/>
                <w:bCs/>
                <w:sz w:val="28"/>
                <w:szCs w:val="28"/>
              </w:rPr>
            </w:pPr>
            <w:r w:rsidRPr="00466296">
              <w:rPr>
                <w:rFonts w:ascii="BIZ UD明朝 Medium" w:eastAsia="BIZ UD明朝 Medium" w:hAnsi="BIZ UD明朝 Medium" w:hint="eastAsia"/>
                <w:bCs/>
                <w:sz w:val="28"/>
                <w:szCs w:val="28"/>
              </w:rPr>
              <w:t>申し出なく入所または退所してしまうことを防ぐため、「入所の際は、受付に避難所等利用者登録票を提出すること。」「退所の際は、必ず受付に立ち寄り、退所届を提出すること。」を記載した紙を、避難所の出入り口に貼り、避難所利用者に周知する。</w:t>
            </w:r>
          </w:p>
          <w:p w14:paraId="1FE0C826" w14:textId="77777777" w:rsidR="00466296" w:rsidRPr="00466296" w:rsidRDefault="00466296" w:rsidP="00466296">
            <w:pPr>
              <w:widowControl/>
              <w:spacing w:line="400" w:lineRule="exact"/>
              <w:ind w:left="278"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</w:tc>
      </w:tr>
    </w:tbl>
    <w:p w14:paraId="61089C62" w14:textId="3567E867" w:rsidR="00466296" w:rsidRDefault="00466296" w:rsidP="00EF7B76">
      <w:pPr>
        <w:widowControl/>
        <w:jc w:val="left"/>
        <w:rPr>
          <w:rFonts w:ascii="BIZ UDゴシック" w:eastAsia="BIZ UDゴシック" w:hAnsi="BIZ UDゴシック"/>
          <w:bCs/>
          <w:sz w:val="18"/>
          <w:szCs w:val="18"/>
        </w:rPr>
      </w:pPr>
    </w:p>
    <w:p w14:paraId="6E4B7CE0" w14:textId="77777777" w:rsidR="00466296" w:rsidRDefault="00466296">
      <w:pPr>
        <w:widowControl/>
        <w:jc w:val="left"/>
        <w:rPr>
          <w:rFonts w:ascii="BIZ UDゴシック" w:eastAsia="BIZ UDゴシック" w:hAnsi="BIZ UDゴシック"/>
          <w:bCs/>
          <w:sz w:val="18"/>
          <w:szCs w:val="18"/>
        </w:rPr>
      </w:pPr>
      <w:r>
        <w:rPr>
          <w:rFonts w:ascii="BIZ UDゴシック" w:eastAsia="BIZ UDゴシック" w:hAnsi="BIZ UDゴシック"/>
          <w:bCs/>
          <w:sz w:val="18"/>
          <w:szCs w:val="18"/>
        </w:rPr>
        <w:br w:type="page"/>
      </w:r>
    </w:p>
    <w:p w14:paraId="6D92D7A6" w14:textId="77777777" w:rsidR="00EF7B76" w:rsidRPr="00394C5C" w:rsidRDefault="00EF7B76" w:rsidP="00EF7B76">
      <w:pPr>
        <w:widowControl/>
        <w:jc w:val="left"/>
        <w:rPr>
          <w:rFonts w:ascii="BIZ UDゴシック" w:eastAsia="BIZ UDゴシック" w:hAnsi="BIZ UDゴシック"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5"/>
        <w:gridCol w:w="700"/>
        <w:gridCol w:w="2323"/>
      </w:tblGrid>
      <w:tr w:rsidR="00DD74D0" w:rsidRPr="00394C5C" w14:paraId="1ACBB179" w14:textId="77777777">
        <w:trPr>
          <w:trHeight w:val="557"/>
        </w:trPr>
        <w:tc>
          <w:tcPr>
            <w:tcW w:w="6771" w:type="dxa"/>
            <w:vAlign w:val="center"/>
          </w:tcPr>
          <w:p w14:paraId="22644FBE" w14:textId="77777777" w:rsidR="00EF7B76" w:rsidRPr="00394C5C" w:rsidRDefault="00EF7B76" w:rsidP="0063521B">
            <w:pPr>
              <w:widowControl/>
              <w:spacing w:line="400" w:lineRule="exact"/>
              <w:jc w:val="left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28"/>
                <w:szCs w:val="28"/>
              </w:rPr>
              <w:t>総務班（名簿係）の業務３</w:t>
            </w:r>
          </w:p>
        </w:tc>
        <w:tc>
          <w:tcPr>
            <w:tcW w:w="708" w:type="dxa"/>
            <w:vMerge w:val="restart"/>
            <w:vAlign w:val="center"/>
          </w:tcPr>
          <w:p w14:paraId="7D53F453" w14:textId="77777777" w:rsidR="00EF7B76" w:rsidRPr="00394C5C" w:rsidRDefault="00EF7B76" w:rsidP="0063521B">
            <w:pPr>
              <w:widowControl/>
              <w:spacing w:line="320" w:lineRule="exact"/>
              <w:jc w:val="center"/>
              <w:rPr>
                <w:rFonts w:ascii="BIZ UDゴシック" w:eastAsia="BIZ UDゴシック" w:hAnsi="BIZ UDゴシック"/>
                <w:bCs/>
                <w:sz w:val="20"/>
                <w:szCs w:val="20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実施時期</w:t>
            </w:r>
          </w:p>
        </w:tc>
        <w:tc>
          <w:tcPr>
            <w:tcW w:w="2375" w:type="dxa"/>
            <w:vMerge w:val="restart"/>
            <w:vAlign w:val="center"/>
          </w:tcPr>
          <w:p w14:paraId="18D11F39" w14:textId="77777777" w:rsidR="00ED1348" w:rsidRPr="00394C5C" w:rsidRDefault="00ED1348" w:rsidP="00ED1348">
            <w:pPr>
              <w:widowControl/>
              <w:spacing w:line="400" w:lineRule="exact"/>
              <w:rPr>
                <w:rFonts w:ascii="BIZ UDゴシック" w:eastAsia="BIZ UDゴシック" w:hAnsi="BIZ UDゴシック"/>
                <w:bCs/>
                <w:sz w:val="32"/>
                <w:szCs w:val="32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32"/>
                <w:szCs w:val="32"/>
              </w:rPr>
              <w:t>初動期</w:t>
            </w:r>
          </w:p>
          <w:p w14:paraId="29A785FB" w14:textId="77777777" w:rsidR="00EF7B76" w:rsidRPr="00394C5C" w:rsidRDefault="00EF7B76" w:rsidP="0063521B">
            <w:pPr>
              <w:widowControl/>
              <w:rPr>
                <w:rFonts w:ascii="BIZ UDゴシック" w:eastAsia="BIZ UDゴシック" w:hAnsi="BIZ UDゴシック"/>
                <w:bCs/>
                <w:sz w:val="32"/>
                <w:szCs w:val="32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32"/>
                <w:szCs w:val="32"/>
              </w:rPr>
              <w:t>展開期～</w:t>
            </w:r>
          </w:p>
        </w:tc>
      </w:tr>
      <w:tr w:rsidR="00DD74D0" w:rsidRPr="00394C5C" w14:paraId="46CFCB87" w14:textId="77777777" w:rsidTr="00A773F1">
        <w:trPr>
          <w:trHeight w:val="550"/>
        </w:trPr>
        <w:tc>
          <w:tcPr>
            <w:tcW w:w="6771" w:type="dxa"/>
          </w:tcPr>
          <w:p w14:paraId="136426C8" w14:textId="77777777" w:rsidR="00EF7B76" w:rsidRPr="00394C5C" w:rsidRDefault="00EF7B76" w:rsidP="0063521B">
            <w:pPr>
              <w:jc w:val="left"/>
              <w:rPr>
                <w:rFonts w:ascii="BIZ UDゴシック" w:eastAsia="BIZ UDゴシック" w:hAnsi="BIZ UDゴシック"/>
                <w:bCs/>
                <w:sz w:val="56"/>
                <w:szCs w:val="56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44"/>
                <w:szCs w:val="44"/>
              </w:rPr>
              <w:t>安否確認への対応</w:t>
            </w:r>
          </w:p>
        </w:tc>
        <w:tc>
          <w:tcPr>
            <w:tcW w:w="708" w:type="dxa"/>
            <w:vMerge/>
            <w:vAlign w:val="center"/>
          </w:tcPr>
          <w:p w14:paraId="04308680" w14:textId="77777777" w:rsidR="00EF7B76" w:rsidRPr="00394C5C" w:rsidRDefault="00EF7B76" w:rsidP="0063521B">
            <w:pPr>
              <w:widowControl/>
              <w:jc w:val="center"/>
              <w:rPr>
                <w:rFonts w:ascii="BIZ UDゴシック" w:eastAsia="BIZ UDゴシック" w:hAnsi="BIZ UDゴシック"/>
                <w:bCs/>
                <w:sz w:val="24"/>
                <w:szCs w:val="24"/>
              </w:rPr>
            </w:pPr>
          </w:p>
        </w:tc>
        <w:tc>
          <w:tcPr>
            <w:tcW w:w="2375" w:type="dxa"/>
            <w:vMerge/>
            <w:vAlign w:val="center"/>
          </w:tcPr>
          <w:p w14:paraId="54A486AF" w14:textId="77777777" w:rsidR="00EF7B76" w:rsidRPr="00394C5C" w:rsidRDefault="00EF7B76" w:rsidP="0063521B">
            <w:pPr>
              <w:widowControl/>
              <w:rPr>
                <w:rFonts w:ascii="BIZ UDゴシック" w:eastAsia="BIZ UDゴシック" w:hAnsi="BIZ UDゴシック"/>
                <w:bCs/>
                <w:sz w:val="32"/>
                <w:szCs w:val="32"/>
              </w:rPr>
            </w:pPr>
          </w:p>
        </w:tc>
      </w:tr>
      <w:tr w:rsidR="00DD74D0" w:rsidRPr="00394C5C" w14:paraId="4E985CA5" w14:textId="77777777" w:rsidTr="00A773F1">
        <w:trPr>
          <w:trHeight w:val="6910"/>
        </w:trPr>
        <w:tc>
          <w:tcPr>
            <w:tcW w:w="9854" w:type="dxa"/>
            <w:gridSpan w:val="3"/>
          </w:tcPr>
          <w:p w14:paraId="2CBFDFB9" w14:textId="77777777" w:rsidR="00EF7B76" w:rsidRPr="00394C5C" w:rsidRDefault="00EF7B76" w:rsidP="00A773F1">
            <w:pPr>
              <w:widowControl/>
              <w:spacing w:line="160" w:lineRule="exact"/>
              <w:jc w:val="left"/>
              <w:rPr>
                <w:rFonts w:ascii="BIZ UDゴシック" w:eastAsia="BIZ UDゴシック" w:hAnsi="BIZ UDゴシック"/>
                <w:sz w:val="36"/>
                <w:szCs w:val="36"/>
              </w:rPr>
            </w:pPr>
          </w:p>
          <w:p w14:paraId="57F68257" w14:textId="77777777" w:rsidR="00EF7B76" w:rsidRPr="00394C5C" w:rsidRDefault="00F74FE8" w:rsidP="0063521B">
            <w:pPr>
              <w:spacing w:line="400" w:lineRule="exact"/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>(</w:t>
            </w:r>
            <w:r w:rsidR="00EF7B76"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>１</w:t>
            </w:r>
            <w:r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>)</w:t>
            </w:r>
            <w:r w:rsidR="00EF7B76"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>公開用名簿の作成</w:t>
            </w:r>
          </w:p>
          <w:p w14:paraId="26F31E0C" w14:textId="2E6BAA7F" w:rsidR="00EF7B76" w:rsidRPr="00394C5C" w:rsidRDefault="006E5598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安否確認などの問い合わせに迅速に対応できるよう</w:t>
            </w:r>
            <w:r w:rsidR="00DD74D0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避難所利用者登録票(様式集</w:t>
            </w:r>
            <w:r w:rsidR="00EB7E22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p.1</w:t>
            </w:r>
            <w:r w:rsidR="000B7974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4</w:t>
            </w:r>
            <w:r w:rsidR="00DD74D0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)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で</w:t>
            </w:r>
            <w:r w:rsidR="00EF7B76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個人情報を他者へ公開してよいとした人の「氏名」</w:t>
            </w:r>
            <w:r w:rsidR="00C268EE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と「ふりがな」、</w:t>
            </w:r>
            <w:r w:rsidR="00EF7B76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「住所（○○町○○丁目まで）」を世帯別に抜き出した</w:t>
            </w:r>
            <w:r w:rsidR="00335B92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公開用の名簿、</w:t>
            </w:r>
            <w:r w:rsidR="00335B92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避難所利用者名簿</w:t>
            </w:r>
            <w:r w:rsidR="00096389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【公開用】</w:t>
            </w:r>
            <w:r w:rsidR="00335B92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(様式集p.</w:t>
            </w:r>
            <w:r w:rsidR="00EB7E22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2</w:t>
            </w:r>
            <w:r w:rsidR="000B7974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8</w:t>
            </w:r>
            <w:r w:rsidR="00EB7E22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)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を</w:t>
            </w:r>
            <w:r w:rsidR="00EF7B76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作成しておく。</w:t>
            </w:r>
          </w:p>
          <w:p w14:paraId="57D46F0D" w14:textId="77777777" w:rsidR="00EF7B76" w:rsidRPr="00394C5C" w:rsidRDefault="00EF7B76" w:rsidP="0063521B">
            <w:pPr>
              <w:pStyle w:val="a3"/>
              <w:spacing w:line="400" w:lineRule="exact"/>
              <w:ind w:leftChars="0" w:left="317"/>
              <w:rPr>
                <w:rFonts w:ascii="BIZ UD明朝 Medium" w:eastAsia="BIZ UD明朝 Medium" w:hAnsi="BIZ UD明朝 Medium"/>
                <w:b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b/>
                <w:sz w:val="28"/>
                <w:szCs w:val="28"/>
              </w:rPr>
              <w:t>＜名簿作成のポイント＞</w:t>
            </w:r>
          </w:p>
          <w:p w14:paraId="0BB52483" w14:textId="720B56D8" w:rsidR="00EF7B76" w:rsidRPr="00394C5C" w:rsidRDefault="00EF7B76" w:rsidP="0063521B">
            <w:pPr>
              <w:spacing w:line="400" w:lineRule="exact"/>
              <w:ind w:leftChars="270" w:left="850" w:hangingChars="101" w:hanging="283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・</w:t>
            </w:r>
            <w:r w:rsidR="00096389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避難所利用者名簿【</w:t>
            </w:r>
            <w:r w:rsidR="00220FA2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公開用</w:t>
            </w:r>
            <w:r w:rsidR="00096389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】</w:t>
            </w:r>
            <w:r w:rsidR="00220FA2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(様式集p.</w:t>
            </w:r>
            <w:r w:rsidR="00EB7E22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2</w:t>
            </w:r>
            <w:r w:rsidR="000B7974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8</w:t>
            </w:r>
            <w:r w:rsidR="00220FA2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)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は</w:t>
            </w:r>
            <w:r w:rsidR="006E5598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避難所利用者名簿(手書き用)(様式集</w:t>
            </w:r>
            <w:r w:rsidR="00EB7E22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p.2</w:t>
            </w:r>
            <w:r w:rsidR="000B7974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7</w:t>
            </w:r>
            <w:r w:rsidR="006E5598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)</w:t>
            </w:r>
            <w:r w:rsidR="006E5598" w:rsidRPr="00394C5C">
              <w:rPr>
                <w:rFonts w:ascii="BIZ UD明朝 Medium" w:eastAsia="BIZ UD明朝 Medium" w:hAnsi="BIZ UD明朝 Medium" w:hint="eastAsia"/>
                <w:sz w:val="28"/>
                <w:szCs w:val="20"/>
              </w:rPr>
              <w:t>など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とは別に作成する。（個人情報の漏洩を防ぐため）</w:t>
            </w:r>
          </w:p>
          <w:p w14:paraId="3F466073" w14:textId="77777777" w:rsidR="00EF7B76" w:rsidRPr="00394C5C" w:rsidRDefault="00EF7B76" w:rsidP="0063521B">
            <w:pPr>
              <w:spacing w:line="400" w:lineRule="exact"/>
              <w:ind w:leftChars="270" w:left="850" w:hangingChars="101" w:hanging="283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・五十音順や地域別に整理すると、迅速に対応しやすい。</w:t>
            </w:r>
          </w:p>
          <w:p w14:paraId="09EEF1B9" w14:textId="77777777" w:rsidR="00EF7B76" w:rsidRPr="00394C5C" w:rsidRDefault="00EF7B76" w:rsidP="0063521B">
            <w:pPr>
              <w:spacing w:line="400" w:lineRule="exact"/>
              <w:ind w:leftChars="270" w:left="850" w:hangingChars="101" w:hanging="283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・公開用の名簿は随時更新する。</w:t>
            </w:r>
          </w:p>
          <w:p w14:paraId="2EBC06CC" w14:textId="77777777" w:rsidR="00EF7B76" w:rsidRPr="00394C5C" w:rsidRDefault="00EF7B76" w:rsidP="00A773F1">
            <w:pPr>
              <w:widowControl/>
              <w:spacing w:line="240" w:lineRule="exact"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</w:p>
          <w:p w14:paraId="7E5D899C" w14:textId="77777777" w:rsidR="00EF7B76" w:rsidRPr="00394C5C" w:rsidRDefault="00F74FE8" w:rsidP="0063521B">
            <w:pPr>
              <w:spacing w:line="400" w:lineRule="exact"/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>(</w:t>
            </w:r>
            <w:r w:rsidR="00EF7B76"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>２</w:t>
            </w:r>
            <w:r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>)</w:t>
            </w:r>
            <w:r w:rsidR="00EF7B76" w:rsidRPr="00394C5C">
              <w:rPr>
                <w:rFonts w:ascii="BIZ UDゴシック" w:eastAsia="BIZ UDゴシック" w:hAnsi="BIZ UDゴシック" w:hint="eastAsia"/>
                <w:sz w:val="36"/>
                <w:szCs w:val="36"/>
              </w:rPr>
              <w:t>安否確認への対応</w:t>
            </w:r>
          </w:p>
          <w:p w14:paraId="65752D24" w14:textId="00617947" w:rsidR="00EF7B76" w:rsidRPr="00394C5C" w:rsidRDefault="00EF7B76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問い合わせには、</w:t>
            </w:r>
            <w:r w:rsidR="00220FA2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避難所利用者名簿</w:t>
            </w:r>
            <w:r w:rsidR="001E7E5F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【公開用】</w:t>
            </w:r>
            <w:r w:rsidR="00220FA2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(様式集p.2</w:t>
            </w:r>
            <w:r w:rsidR="000B7974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8</w:t>
            </w:r>
            <w:r w:rsidR="00220FA2" w:rsidRPr="00394C5C">
              <w:rPr>
                <w:rFonts w:ascii="BIZ UD明朝 Medium" w:eastAsia="BIZ UD明朝 Medium" w:hAnsi="BIZ UD明朝 Medium" w:hint="eastAsia"/>
                <w:sz w:val="28"/>
                <w:szCs w:val="28"/>
                <w:bdr w:val="single" w:sz="4" w:space="0" w:color="auto"/>
                <w:shd w:val="clear" w:color="auto" w:fill="FFFF00"/>
              </w:rPr>
              <w:t>)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に情報がある場合のみ回答する。</w:t>
            </w:r>
          </w:p>
          <w:p w14:paraId="5B51A780" w14:textId="77777777" w:rsidR="00EF7B76" w:rsidRPr="00394C5C" w:rsidRDefault="00EF7B76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公開用の名簿以外の情報は、市に問い合わせるよう伝える。</w:t>
            </w:r>
          </w:p>
          <w:p w14:paraId="6693C924" w14:textId="77777777" w:rsidR="00EF7B76" w:rsidRPr="00394C5C" w:rsidRDefault="00EF7B76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安否確認のため名簿の掲示・閲覧が必要な場合は、公開用の名簿を</w:t>
            </w:r>
            <w:r w:rsidR="00AB1CCE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一定期間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掲示してもよいが</w:t>
            </w:r>
            <w:r w:rsidR="00E47828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、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問い合わせが減ったら</w:t>
            </w:r>
            <w:r w:rsidR="00126180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すみ</w:t>
            </w:r>
            <w:r w:rsidR="00452DFB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やかに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撤去する。</w:t>
            </w:r>
          </w:p>
        </w:tc>
      </w:tr>
    </w:tbl>
    <w:p w14:paraId="4626F55E" w14:textId="77777777" w:rsidR="00A773F1" w:rsidRPr="00394C5C" w:rsidRDefault="00A773F1">
      <w:pPr>
        <w:rPr>
          <w:rFonts w:ascii="BIZ UDゴシック" w:eastAsia="BIZ UDゴシック" w:hAnsi="BIZ UDゴシック"/>
        </w:rPr>
      </w:pPr>
    </w:p>
    <w:p w14:paraId="5F9FDF4E" w14:textId="77777777" w:rsidR="00BC5FA2" w:rsidRPr="00394C5C" w:rsidRDefault="00BC5FA2">
      <w:pPr>
        <w:rPr>
          <w:rFonts w:ascii="BIZ UDゴシック" w:eastAsia="BIZ UDゴシック" w:hAnsi="BIZ UDゴシック"/>
        </w:rPr>
      </w:pPr>
      <w:r w:rsidRPr="00394C5C">
        <w:rPr>
          <w:rFonts w:ascii="BIZ UDゴシック" w:eastAsia="BIZ UDゴシック" w:hAnsi="BIZ UDゴシック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4"/>
        <w:gridCol w:w="700"/>
        <w:gridCol w:w="2324"/>
      </w:tblGrid>
      <w:tr w:rsidR="00DD74D0" w:rsidRPr="00394C5C" w14:paraId="45B74D2A" w14:textId="77777777">
        <w:trPr>
          <w:trHeight w:val="557"/>
        </w:trPr>
        <w:tc>
          <w:tcPr>
            <w:tcW w:w="6771" w:type="dxa"/>
            <w:vAlign w:val="center"/>
          </w:tcPr>
          <w:p w14:paraId="13468A1B" w14:textId="77777777" w:rsidR="00EF7B76" w:rsidRPr="00394C5C" w:rsidRDefault="005E1F3F" w:rsidP="0063521B">
            <w:pPr>
              <w:widowControl/>
              <w:spacing w:line="400" w:lineRule="exact"/>
              <w:jc w:val="left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394C5C">
              <w:rPr>
                <w:rFonts w:ascii="BIZ UDゴシック" w:eastAsia="BIZ UDゴシック" w:hAnsi="BIZ UDゴシック"/>
              </w:rPr>
              <w:lastRenderedPageBreak/>
              <w:br w:type="page"/>
            </w:r>
            <w:r w:rsidR="00EF7B76" w:rsidRPr="00394C5C">
              <w:rPr>
                <w:rFonts w:ascii="BIZ UDゴシック" w:eastAsia="BIZ UDゴシック" w:hAnsi="BIZ UDゴシック"/>
                <w:bCs/>
                <w:sz w:val="18"/>
                <w:szCs w:val="18"/>
              </w:rPr>
              <w:br w:type="page"/>
            </w:r>
            <w:r w:rsidR="00EF7B76" w:rsidRPr="00394C5C">
              <w:rPr>
                <w:rFonts w:ascii="BIZ UDゴシック" w:eastAsia="BIZ UDゴシック" w:hAnsi="BIZ UDゴシック" w:hint="eastAsia"/>
                <w:bCs/>
                <w:sz w:val="28"/>
                <w:szCs w:val="28"/>
              </w:rPr>
              <w:t xml:space="preserve">総務班（名簿係）の業務４　</w:t>
            </w:r>
          </w:p>
        </w:tc>
        <w:tc>
          <w:tcPr>
            <w:tcW w:w="708" w:type="dxa"/>
            <w:vMerge w:val="restart"/>
            <w:vAlign w:val="center"/>
          </w:tcPr>
          <w:p w14:paraId="142CEE53" w14:textId="77777777" w:rsidR="00EF7B76" w:rsidRPr="00394C5C" w:rsidRDefault="00EF7B76" w:rsidP="0063521B">
            <w:pPr>
              <w:widowControl/>
              <w:spacing w:line="320" w:lineRule="exact"/>
              <w:jc w:val="center"/>
              <w:rPr>
                <w:rFonts w:ascii="BIZ UDゴシック" w:eastAsia="BIZ UDゴシック" w:hAnsi="BIZ UDゴシック"/>
                <w:bCs/>
                <w:sz w:val="20"/>
                <w:szCs w:val="20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実施時期</w:t>
            </w:r>
          </w:p>
        </w:tc>
        <w:tc>
          <w:tcPr>
            <w:tcW w:w="2375" w:type="dxa"/>
            <w:vMerge w:val="restart"/>
            <w:vAlign w:val="center"/>
          </w:tcPr>
          <w:p w14:paraId="1ABFA8B1" w14:textId="77777777" w:rsidR="00EF7B76" w:rsidRPr="00394C5C" w:rsidRDefault="00EF7B76" w:rsidP="0063521B">
            <w:pPr>
              <w:widowControl/>
              <w:rPr>
                <w:rFonts w:ascii="BIZ UDゴシック" w:eastAsia="BIZ UDゴシック" w:hAnsi="BIZ UDゴシック"/>
                <w:bCs/>
                <w:sz w:val="32"/>
                <w:szCs w:val="32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32"/>
                <w:szCs w:val="32"/>
              </w:rPr>
              <w:t>展開期～</w:t>
            </w:r>
          </w:p>
        </w:tc>
      </w:tr>
      <w:tr w:rsidR="00DD74D0" w:rsidRPr="00394C5C" w14:paraId="7A47F33F" w14:textId="77777777" w:rsidTr="00A773F1">
        <w:trPr>
          <w:trHeight w:val="470"/>
        </w:trPr>
        <w:tc>
          <w:tcPr>
            <w:tcW w:w="6771" w:type="dxa"/>
          </w:tcPr>
          <w:p w14:paraId="24182D4F" w14:textId="77777777" w:rsidR="00EF7B76" w:rsidRPr="00394C5C" w:rsidRDefault="00EF7B76" w:rsidP="0063521B">
            <w:pPr>
              <w:jc w:val="left"/>
              <w:rPr>
                <w:rFonts w:ascii="BIZ UDゴシック" w:eastAsia="BIZ UDゴシック" w:hAnsi="BIZ UDゴシック"/>
                <w:bCs/>
                <w:sz w:val="56"/>
                <w:szCs w:val="56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44"/>
                <w:szCs w:val="44"/>
              </w:rPr>
              <w:t>電話対応</w:t>
            </w:r>
          </w:p>
        </w:tc>
        <w:tc>
          <w:tcPr>
            <w:tcW w:w="708" w:type="dxa"/>
            <w:vMerge/>
            <w:vAlign w:val="center"/>
          </w:tcPr>
          <w:p w14:paraId="4E8EFC80" w14:textId="77777777" w:rsidR="00EF7B76" w:rsidRPr="00394C5C" w:rsidRDefault="00EF7B76" w:rsidP="0063521B">
            <w:pPr>
              <w:widowControl/>
              <w:jc w:val="center"/>
              <w:rPr>
                <w:rFonts w:ascii="BIZ UDゴシック" w:eastAsia="BIZ UDゴシック" w:hAnsi="BIZ UDゴシック"/>
                <w:bCs/>
                <w:sz w:val="24"/>
                <w:szCs w:val="24"/>
              </w:rPr>
            </w:pPr>
          </w:p>
        </w:tc>
        <w:tc>
          <w:tcPr>
            <w:tcW w:w="2375" w:type="dxa"/>
            <w:vMerge/>
            <w:vAlign w:val="center"/>
          </w:tcPr>
          <w:p w14:paraId="5E799B4E" w14:textId="77777777" w:rsidR="00EF7B76" w:rsidRPr="00394C5C" w:rsidRDefault="00EF7B76" w:rsidP="0063521B">
            <w:pPr>
              <w:widowControl/>
              <w:rPr>
                <w:rFonts w:ascii="BIZ UDゴシック" w:eastAsia="BIZ UDゴシック" w:hAnsi="BIZ UDゴシック"/>
                <w:bCs/>
                <w:sz w:val="32"/>
                <w:szCs w:val="32"/>
              </w:rPr>
            </w:pPr>
          </w:p>
        </w:tc>
      </w:tr>
      <w:tr w:rsidR="00EF7B76" w:rsidRPr="00394C5C" w14:paraId="17E62203" w14:textId="77777777" w:rsidTr="00BC5FA2">
        <w:trPr>
          <w:trHeight w:val="4526"/>
        </w:trPr>
        <w:tc>
          <w:tcPr>
            <w:tcW w:w="9854" w:type="dxa"/>
            <w:gridSpan w:val="3"/>
          </w:tcPr>
          <w:p w14:paraId="354BB804" w14:textId="77777777" w:rsidR="00EF7B76" w:rsidRPr="00394C5C" w:rsidRDefault="00EF7B76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避難所に入所している人あての電話があった場合、公開用の名簿で該当者を確認し、公開用の名簿に情報がある場合のみ対応する。</w:t>
            </w:r>
          </w:p>
          <w:p w14:paraId="34DF3C4F" w14:textId="77777777" w:rsidR="00EF7B76" w:rsidRPr="00394C5C" w:rsidRDefault="00EF7B76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電話は取り次がず、該当者に伝言することを伝える。</w:t>
            </w:r>
          </w:p>
          <w:p w14:paraId="731967C8" w14:textId="77777777" w:rsidR="00EF7B76" w:rsidRPr="00394C5C" w:rsidRDefault="00EF7B76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受信日時、伝言内容、相手方の氏名や連絡先を聞</w:t>
            </w:r>
            <w:r w:rsidR="001135CD"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き</w:t>
            </w: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取りメモする。</w:t>
            </w:r>
          </w:p>
          <w:p w14:paraId="30AF4FA1" w14:textId="77777777" w:rsidR="00EF7B76" w:rsidRPr="00394C5C" w:rsidRDefault="00EF7B76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メモの内容は以下を参考に該当者に確実に伝わるようにする。</w:t>
            </w:r>
          </w:p>
          <w:p w14:paraId="508EA396" w14:textId="77777777" w:rsidR="00EF7B76" w:rsidRPr="00394C5C" w:rsidRDefault="00EF7B76" w:rsidP="0063521B">
            <w:pPr>
              <w:spacing w:line="400" w:lineRule="exact"/>
              <w:ind w:firstLineChars="100" w:firstLine="280"/>
              <w:rPr>
                <w:rFonts w:ascii="BIZ UDゴシック" w:eastAsia="BIZ UDゴシック" w:hAnsi="BIZ UDゴシック"/>
                <w:b/>
                <w:sz w:val="28"/>
                <w:szCs w:val="28"/>
              </w:rPr>
            </w:pPr>
            <w:r w:rsidRPr="00394C5C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>＜伝言のしかた＞</w:t>
            </w:r>
          </w:p>
          <w:p w14:paraId="0B269201" w14:textId="77777777" w:rsidR="00EF7B76" w:rsidRPr="00394C5C" w:rsidRDefault="00EF7B76" w:rsidP="0063521B">
            <w:pPr>
              <w:pStyle w:val="a3"/>
              <w:spacing w:line="400" w:lineRule="exact"/>
              <w:ind w:leftChars="0" w:left="317" w:firstLineChars="100" w:firstLine="280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緊急度や、伝言を受取る側の事情（視覚や聴覚に障害のある人、外国人など）に配慮した方法を選ぶ。</w:t>
            </w:r>
          </w:p>
          <w:p w14:paraId="61BBE20A" w14:textId="77777777" w:rsidR="00EF7B76" w:rsidRPr="00394C5C" w:rsidRDefault="00EF7B76" w:rsidP="0063521B">
            <w:pPr>
              <w:pStyle w:val="a3"/>
              <w:spacing w:line="400" w:lineRule="exact"/>
              <w:ind w:leftChars="0" w:left="737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・館内放送で該当者を呼び出す。</w:t>
            </w:r>
          </w:p>
          <w:p w14:paraId="7FDB83E1" w14:textId="77777777" w:rsidR="00EF7B76" w:rsidRPr="00394C5C" w:rsidRDefault="00EF7B76" w:rsidP="0063521B">
            <w:pPr>
              <w:pStyle w:val="a3"/>
              <w:spacing w:line="400" w:lineRule="exact"/>
              <w:ind w:leftChars="0" w:left="737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・連絡役を決めて、メモを該当者に渡す、あるいは声で伝える。</w:t>
            </w:r>
          </w:p>
          <w:p w14:paraId="235F3E4F" w14:textId="77777777" w:rsidR="00EF7B76" w:rsidRPr="00394C5C" w:rsidRDefault="00EF7B76" w:rsidP="0063521B">
            <w:pPr>
              <w:pStyle w:val="a3"/>
              <w:spacing w:line="400" w:lineRule="exact"/>
              <w:ind w:leftChars="0" w:left="737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・情報掲示板にメモを掲示する。</w:t>
            </w:r>
          </w:p>
        </w:tc>
      </w:tr>
    </w:tbl>
    <w:p w14:paraId="72B3813D" w14:textId="77777777" w:rsidR="00EF7B76" w:rsidRPr="00394C5C" w:rsidRDefault="00EF7B76" w:rsidP="00EF7B76">
      <w:pPr>
        <w:widowControl/>
        <w:jc w:val="left"/>
        <w:rPr>
          <w:rFonts w:ascii="BIZ UDゴシック" w:eastAsia="BIZ UDゴシック" w:hAnsi="BIZ UDゴシック"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4"/>
        <w:gridCol w:w="700"/>
        <w:gridCol w:w="2324"/>
      </w:tblGrid>
      <w:tr w:rsidR="00DD74D0" w:rsidRPr="00394C5C" w14:paraId="1A2B7829" w14:textId="77777777">
        <w:trPr>
          <w:trHeight w:val="557"/>
        </w:trPr>
        <w:tc>
          <w:tcPr>
            <w:tcW w:w="6771" w:type="dxa"/>
            <w:vAlign w:val="center"/>
          </w:tcPr>
          <w:p w14:paraId="6B71EB2E" w14:textId="77777777" w:rsidR="00EF7B76" w:rsidRPr="00394C5C" w:rsidRDefault="00EF7B76" w:rsidP="0063521B">
            <w:pPr>
              <w:widowControl/>
              <w:spacing w:line="400" w:lineRule="exact"/>
              <w:jc w:val="left"/>
              <w:rPr>
                <w:rFonts w:ascii="BIZ UDゴシック" w:eastAsia="BIZ UDゴシック" w:hAnsi="BIZ UDゴシック"/>
                <w:sz w:val="36"/>
                <w:szCs w:val="36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28"/>
                <w:szCs w:val="28"/>
              </w:rPr>
              <w:t xml:space="preserve">総務班（名簿係）の業務５　</w:t>
            </w:r>
          </w:p>
        </w:tc>
        <w:tc>
          <w:tcPr>
            <w:tcW w:w="708" w:type="dxa"/>
            <w:vMerge w:val="restart"/>
            <w:vAlign w:val="center"/>
          </w:tcPr>
          <w:p w14:paraId="0C5844D1" w14:textId="77777777" w:rsidR="00EF7B76" w:rsidRPr="00394C5C" w:rsidRDefault="00EF7B76" w:rsidP="0063521B">
            <w:pPr>
              <w:widowControl/>
              <w:spacing w:line="320" w:lineRule="exact"/>
              <w:jc w:val="center"/>
              <w:rPr>
                <w:rFonts w:ascii="BIZ UDゴシック" w:eastAsia="BIZ UDゴシック" w:hAnsi="BIZ UDゴシック"/>
                <w:bCs/>
                <w:sz w:val="20"/>
                <w:szCs w:val="20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実施時期</w:t>
            </w:r>
          </w:p>
        </w:tc>
        <w:tc>
          <w:tcPr>
            <w:tcW w:w="2375" w:type="dxa"/>
            <w:vMerge w:val="restart"/>
            <w:vAlign w:val="center"/>
          </w:tcPr>
          <w:p w14:paraId="3154B834" w14:textId="77777777" w:rsidR="00EF7B76" w:rsidRPr="00394C5C" w:rsidRDefault="00EF7B76" w:rsidP="0063521B">
            <w:pPr>
              <w:widowControl/>
              <w:rPr>
                <w:rFonts w:ascii="BIZ UDゴシック" w:eastAsia="BIZ UDゴシック" w:hAnsi="BIZ UDゴシック"/>
                <w:bCs/>
                <w:sz w:val="32"/>
                <w:szCs w:val="32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32"/>
                <w:szCs w:val="32"/>
              </w:rPr>
              <w:t>展開期～</w:t>
            </w:r>
          </w:p>
        </w:tc>
      </w:tr>
      <w:tr w:rsidR="00DD74D0" w:rsidRPr="00394C5C" w14:paraId="65910EEE" w14:textId="77777777">
        <w:trPr>
          <w:trHeight w:val="538"/>
        </w:trPr>
        <w:tc>
          <w:tcPr>
            <w:tcW w:w="6771" w:type="dxa"/>
          </w:tcPr>
          <w:p w14:paraId="10AD8B7F" w14:textId="77777777" w:rsidR="00EF7B76" w:rsidRPr="00394C5C" w:rsidRDefault="00EF7B76" w:rsidP="0063521B">
            <w:pPr>
              <w:jc w:val="left"/>
              <w:rPr>
                <w:rFonts w:ascii="BIZ UDゴシック" w:eastAsia="BIZ UDゴシック" w:hAnsi="BIZ UDゴシック"/>
                <w:bCs/>
                <w:sz w:val="56"/>
                <w:szCs w:val="56"/>
              </w:rPr>
            </w:pPr>
            <w:r w:rsidRPr="00394C5C">
              <w:rPr>
                <w:rFonts w:ascii="BIZ UDゴシック" w:eastAsia="BIZ UDゴシック" w:hAnsi="BIZ UDゴシック" w:hint="eastAsia"/>
                <w:bCs/>
                <w:sz w:val="44"/>
                <w:szCs w:val="44"/>
              </w:rPr>
              <w:t>来客対応</w:t>
            </w:r>
          </w:p>
        </w:tc>
        <w:tc>
          <w:tcPr>
            <w:tcW w:w="708" w:type="dxa"/>
            <w:vMerge/>
            <w:vAlign w:val="center"/>
          </w:tcPr>
          <w:p w14:paraId="6CCD4F5D" w14:textId="77777777" w:rsidR="00EF7B76" w:rsidRPr="00394C5C" w:rsidRDefault="00EF7B76" w:rsidP="0063521B">
            <w:pPr>
              <w:widowControl/>
              <w:jc w:val="center"/>
              <w:rPr>
                <w:rFonts w:ascii="BIZ UDゴシック" w:eastAsia="BIZ UDゴシック" w:hAnsi="BIZ UDゴシック"/>
                <w:bCs/>
                <w:sz w:val="24"/>
                <w:szCs w:val="24"/>
              </w:rPr>
            </w:pPr>
          </w:p>
        </w:tc>
        <w:tc>
          <w:tcPr>
            <w:tcW w:w="2375" w:type="dxa"/>
            <w:vMerge/>
            <w:vAlign w:val="center"/>
          </w:tcPr>
          <w:p w14:paraId="1B6AA6E3" w14:textId="77777777" w:rsidR="00EF7B76" w:rsidRPr="00394C5C" w:rsidRDefault="00EF7B76" w:rsidP="0063521B">
            <w:pPr>
              <w:widowControl/>
              <w:rPr>
                <w:rFonts w:ascii="BIZ UDゴシック" w:eastAsia="BIZ UDゴシック" w:hAnsi="BIZ UDゴシック"/>
                <w:bCs/>
                <w:sz w:val="32"/>
                <w:szCs w:val="32"/>
              </w:rPr>
            </w:pPr>
          </w:p>
        </w:tc>
      </w:tr>
      <w:tr w:rsidR="00EF7B76" w:rsidRPr="00394C5C" w14:paraId="0FF0A042" w14:textId="77777777" w:rsidTr="00BC5FA2">
        <w:trPr>
          <w:trHeight w:val="5327"/>
        </w:trPr>
        <w:tc>
          <w:tcPr>
            <w:tcW w:w="9854" w:type="dxa"/>
            <w:gridSpan w:val="3"/>
          </w:tcPr>
          <w:p w14:paraId="08F6B0B5" w14:textId="77777777" w:rsidR="00EF7B76" w:rsidRPr="00394C5C" w:rsidRDefault="00EF7B76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避難所に入所している人あてに来客があった場合、公開用の名簿で該当者を確認する。（公開用の名簿に情報がある場合のみ対応する。）</w:t>
            </w:r>
          </w:p>
          <w:p w14:paraId="7AE5C6F9" w14:textId="77777777" w:rsidR="00EF7B76" w:rsidRPr="00394C5C" w:rsidRDefault="00EF7B76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館内放送や連絡役にて該当者を総合受付まで呼び出す。</w:t>
            </w:r>
          </w:p>
          <w:p w14:paraId="5C0F39A3" w14:textId="77777777" w:rsidR="00EF7B76" w:rsidRPr="00394C5C" w:rsidRDefault="00EF7B76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該当者が来た場合は、来客と面会してもらう。</w:t>
            </w:r>
          </w:p>
          <w:p w14:paraId="4F2313BB" w14:textId="77777777" w:rsidR="00EF7B76" w:rsidRPr="00394C5C" w:rsidRDefault="00EF7B76" w:rsidP="0063521B">
            <w:pPr>
              <w:pStyle w:val="a3"/>
              <w:widowControl/>
              <w:numPr>
                <w:ilvl w:val="0"/>
                <w:numId w:val="1"/>
              </w:numPr>
              <w:spacing w:line="400" w:lineRule="exact"/>
              <w:ind w:leftChars="0" w:left="698"/>
              <w:jc w:val="left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該当者が来ない場合は、電話対応と同じ方法で伝言を承る。</w:t>
            </w:r>
          </w:p>
          <w:p w14:paraId="0FB8CDE5" w14:textId="77777777" w:rsidR="00EF7B76" w:rsidRPr="00394C5C" w:rsidRDefault="00EF7B76" w:rsidP="0063521B">
            <w:pPr>
              <w:pStyle w:val="a3"/>
              <w:spacing w:line="400" w:lineRule="exact"/>
              <w:ind w:leftChars="0" w:left="317"/>
              <w:rPr>
                <w:rFonts w:ascii="BIZ UDゴシック" w:eastAsia="BIZ UDゴシック" w:hAnsi="BIZ UDゴシック"/>
                <w:b/>
                <w:sz w:val="28"/>
                <w:szCs w:val="28"/>
              </w:rPr>
            </w:pPr>
            <w:r w:rsidRPr="00394C5C">
              <w:rPr>
                <w:rFonts w:ascii="BIZ UDゴシック" w:eastAsia="BIZ UDゴシック" w:hAnsi="BIZ UDゴシック" w:hint="eastAsia"/>
                <w:b/>
                <w:sz w:val="28"/>
                <w:szCs w:val="28"/>
              </w:rPr>
              <w:t>＜来客対応の例＞</w:t>
            </w:r>
          </w:p>
          <w:p w14:paraId="3FBF7F51" w14:textId="77777777" w:rsidR="00EF7B76" w:rsidRPr="00394C5C" w:rsidRDefault="00EF7B76" w:rsidP="0063521B">
            <w:pPr>
              <w:pStyle w:val="a3"/>
              <w:numPr>
                <w:ilvl w:val="1"/>
                <w:numId w:val="3"/>
              </w:numPr>
              <w:spacing w:line="400" w:lineRule="exact"/>
              <w:ind w:leftChars="0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「捜している人の住所と名前を教えてください。」</w:t>
            </w:r>
          </w:p>
          <w:p w14:paraId="308417F3" w14:textId="77777777" w:rsidR="00EF7B76" w:rsidRPr="00394C5C" w:rsidRDefault="00EF7B76" w:rsidP="0063521B">
            <w:pPr>
              <w:pStyle w:val="a3"/>
              <w:numPr>
                <w:ilvl w:val="1"/>
                <w:numId w:val="3"/>
              </w:numPr>
              <w:spacing w:line="400" w:lineRule="exact"/>
              <w:ind w:leftChars="0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公開用の名簿を確認し、該当者がいれば③に進む。公開用の名簿に該当者がいない場合は、その旨を伝える。</w:t>
            </w:r>
          </w:p>
          <w:p w14:paraId="569790BB" w14:textId="77777777" w:rsidR="00EF7B76" w:rsidRPr="00394C5C" w:rsidRDefault="00EF7B76" w:rsidP="0063521B">
            <w:pPr>
              <w:pStyle w:val="a3"/>
              <w:numPr>
                <w:ilvl w:val="1"/>
                <w:numId w:val="3"/>
              </w:numPr>
              <w:spacing w:line="400" w:lineRule="exact"/>
              <w:ind w:leftChars="0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「ここでは、放送で呼び出して連絡を伝えるのみです。」</w:t>
            </w:r>
          </w:p>
          <w:p w14:paraId="0F982C67" w14:textId="77777777" w:rsidR="00EF7B76" w:rsidRPr="00394C5C" w:rsidRDefault="00EF7B76" w:rsidP="0063521B">
            <w:pPr>
              <w:pStyle w:val="a3"/>
              <w:numPr>
                <w:ilvl w:val="1"/>
                <w:numId w:val="3"/>
              </w:numPr>
              <w:spacing w:line="400" w:lineRule="exact"/>
              <w:ind w:leftChars="0"/>
              <w:rPr>
                <w:rFonts w:ascii="BIZ UD明朝 Medium" w:eastAsia="BIZ UD明朝 Medium" w:hAnsi="BIZ UD明朝 Medium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「あなたの名前と連絡先を教えてください。」</w:t>
            </w:r>
          </w:p>
          <w:p w14:paraId="5BEC366B" w14:textId="77777777" w:rsidR="00EF7B76" w:rsidRPr="00394C5C" w:rsidRDefault="00EF7B76" w:rsidP="0063521B">
            <w:pPr>
              <w:pStyle w:val="a3"/>
              <w:numPr>
                <w:ilvl w:val="1"/>
                <w:numId w:val="3"/>
              </w:numPr>
              <w:spacing w:line="400" w:lineRule="exact"/>
              <w:ind w:leftChars="0"/>
              <w:rPr>
                <w:rFonts w:ascii="BIZ UDゴシック" w:eastAsia="BIZ UDゴシック" w:hAnsi="BIZ UDゴシック"/>
                <w:sz w:val="28"/>
                <w:szCs w:val="28"/>
              </w:rPr>
            </w:pPr>
            <w:r w:rsidRPr="00394C5C">
              <w:rPr>
                <w:rFonts w:ascii="BIZ UD明朝 Medium" w:eastAsia="BIZ UD明朝 Medium" w:hAnsi="BIZ UD明朝 Medium" w:hint="eastAsia"/>
                <w:sz w:val="28"/>
                <w:szCs w:val="28"/>
              </w:rPr>
              <w:t>「呼び出しても応答のない場合がありますが、それ以上の対応はできませんのでご理解ください。」</w:t>
            </w:r>
          </w:p>
        </w:tc>
      </w:tr>
    </w:tbl>
    <w:p w14:paraId="1D40C158" w14:textId="77777777" w:rsidR="00CD1490" w:rsidRPr="00394C5C" w:rsidRDefault="00CD1490" w:rsidP="005E1F3F">
      <w:pPr>
        <w:widowControl/>
        <w:spacing w:line="400" w:lineRule="exact"/>
        <w:contextualSpacing/>
        <w:jc w:val="left"/>
        <w:rPr>
          <w:rFonts w:ascii="BIZ UDゴシック" w:eastAsia="BIZ UDゴシック" w:hAnsi="BIZ UDゴシック"/>
        </w:rPr>
      </w:pPr>
    </w:p>
    <w:sectPr w:rsidR="00CD1490" w:rsidRPr="00394C5C" w:rsidSect="00DD74D0">
      <w:headerReference w:type="default" r:id="rId8"/>
      <w:footerReference w:type="default" r:id="rId9"/>
      <w:pgSz w:w="11906" w:h="16838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5415E" w14:textId="77777777" w:rsidR="00302D68" w:rsidRDefault="00302D68" w:rsidP="00624DAC">
      <w:r>
        <w:separator/>
      </w:r>
    </w:p>
  </w:endnote>
  <w:endnote w:type="continuationSeparator" w:id="0">
    <w:p w14:paraId="3C4FFE2E" w14:textId="77777777" w:rsidR="00302D68" w:rsidRDefault="00302D68" w:rsidP="0062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3F300" w14:textId="77777777" w:rsidR="00126180" w:rsidRPr="00DD74D0" w:rsidRDefault="00126180">
    <w:pPr>
      <w:pStyle w:val="a7"/>
      <w:jc w:val="center"/>
      <w:rPr>
        <w:rFonts w:ascii="ＭＳ ゴシック" w:eastAsia="ＭＳ ゴシック" w:hAnsi="ＭＳ ゴシック"/>
        <w:sz w:val="24"/>
        <w:szCs w:val="24"/>
      </w:rPr>
    </w:pPr>
    <w:r w:rsidRPr="00C8383A">
      <w:rPr>
        <w:rFonts w:ascii="ＭＳ ゴシック" w:eastAsia="ＭＳ ゴシック" w:hAnsi="ＭＳ ゴシック" w:hint="eastAsia"/>
      </w:rPr>
      <w:t>総務班（名簿係）</w:t>
    </w:r>
    <w:r w:rsidRPr="00DD74D0">
      <w:rPr>
        <w:rFonts w:ascii="ＭＳ ゴシック" w:eastAsia="ＭＳ ゴシック" w:hAnsi="ＭＳ ゴシック"/>
        <w:sz w:val="24"/>
        <w:szCs w:val="24"/>
      </w:rPr>
      <w:fldChar w:fldCharType="begin"/>
    </w:r>
    <w:r w:rsidRPr="00DD74D0">
      <w:rPr>
        <w:rFonts w:ascii="ＭＳ ゴシック" w:eastAsia="ＭＳ ゴシック" w:hAnsi="ＭＳ ゴシック"/>
        <w:sz w:val="24"/>
        <w:szCs w:val="24"/>
      </w:rPr>
      <w:instrText>PAGE   \* MERGEFORMAT</w:instrText>
    </w:r>
    <w:r w:rsidRPr="00DD74D0">
      <w:rPr>
        <w:rFonts w:ascii="ＭＳ ゴシック" w:eastAsia="ＭＳ ゴシック" w:hAnsi="ＭＳ ゴシック"/>
        <w:sz w:val="24"/>
        <w:szCs w:val="24"/>
      </w:rPr>
      <w:fldChar w:fldCharType="separate"/>
    </w:r>
    <w:r w:rsidR="00FC647E" w:rsidRPr="00FC647E">
      <w:rPr>
        <w:rFonts w:ascii="ＭＳ ゴシック" w:eastAsia="ＭＳ ゴシック" w:hAnsi="ＭＳ ゴシック"/>
        <w:noProof/>
        <w:sz w:val="24"/>
        <w:szCs w:val="24"/>
        <w:lang w:val="ja-JP"/>
      </w:rPr>
      <w:t>1</w:t>
    </w:r>
    <w:r w:rsidRPr="00DD74D0">
      <w:rPr>
        <w:rFonts w:ascii="ＭＳ ゴシック" w:eastAsia="ＭＳ ゴシック" w:hAnsi="ＭＳ ゴシック"/>
        <w:sz w:val="24"/>
        <w:szCs w:val="24"/>
      </w:rPr>
      <w:fldChar w:fldCharType="end"/>
    </w:r>
  </w:p>
  <w:p w14:paraId="244E1514" w14:textId="77777777" w:rsidR="00126180" w:rsidRDefault="001261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7B0B" w14:textId="77777777" w:rsidR="00302D68" w:rsidRDefault="00302D68" w:rsidP="00624DAC">
      <w:r>
        <w:separator/>
      </w:r>
    </w:p>
  </w:footnote>
  <w:footnote w:type="continuationSeparator" w:id="0">
    <w:p w14:paraId="3AF6EF97" w14:textId="77777777" w:rsidR="00302D68" w:rsidRDefault="00302D68" w:rsidP="00624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10A38" w14:textId="6B9289D9" w:rsidR="00C853A2" w:rsidRPr="00E83BB2" w:rsidRDefault="00C853A2" w:rsidP="00C853A2">
    <w:pPr>
      <w:pStyle w:val="a5"/>
      <w:jc w:val="right"/>
      <w:rPr>
        <w:rFonts w:ascii="BIZ UDゴシック" w:eastAsia="BIZ UDゴシック" w:hAnsi="BIZ UDゴシック"/>
      </w:rPr>
    </w:pPr>
    <w:r w:rsidRPr="00E83BB2">
      <w:rPr>
        <w:rFonts w:ascii="BIZ UDゴシック" w:eastAsia="BIZ UDゴシック" w:hAnsi="BIZ UDゴシック" w:hint="eastAsia"/>
      </w:rPr>
      <w:t>避難所生活支援マニュアル　各班運営の業務（</w:t>
    </w:r>
    <w:r>
      <w:rPr>
        <w:rFonts w:ascii="BIZ UDゴシック" w:eastAsia="BIZ UDゴシック" w:hAnsi="BIZ UDゴシック" w:hint="eastAsia"/>
      </w:rPr>
      <w:t>総務班（名簿係）</w:t>
    </w:r>
    <w:r w:rsidRPr="00E83BB2">
      <w:rPr>
        <w:rFonts w:ascii="BIZ UDゴシック" w:eastAsia="BIZ UDゴシック" w:hAnsi="BIZ UDゴシック" w:hint="eastAsia"/>
      </w:rPr>
      <w:t>）</w:t>
    </w:r>
    <w:r w:rsidR="00E10AF3">
      <w:rPr>
        <w:rFonts w:ascii="BIZ UDゴシック" w:eastAsia="BIZ UDゴシック" w:hAnsi="BIZ UDゴシック" w:hint="eastAsia"/>
      </w:rPr>
      <w:t>R8改定</w:t>
    </w:r>
  </w:p>
  <w:p w14:paraId="47C5AA33" w14:textId="77777777" w:rsidR="00126180" w:rsidRPr="00C853A2" w:rsidRDefault="00126180" w:rsidP="00523CF4">
    <w:pPr>
      <w:pStyle w:val="a5"/>
      <w:wordWrap w:val="0"/>
      <w:jc w:val="right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97220"/>
    <w:multiLevelType w:val="hybridMultilevel"/>
    <w:tmpl w:val="0450ED32"/>
    <w:lvl w:ilvl="0" w:tplc="A5566710">
      <w:start w:val="1"/>
      <w:numFmt w:val="bullet"/>
      <w:lvlText w:val=""/>
      <w:lvlJc w:val="left"/>
      <w:pPr>
        <w:ind w:left="737" w:hanging="420"/>
      </w:pPr>
      <w:rPr>
        <w:rFonts w:ascii="Wingdings" w:hAnsi="Wingdings" w:hint="default"/>
        <w:color w:val="FF0000"/>
      </w:rPr>
    </w:lvl>
    <w:lvl w:ilvl="1" w:tplc="0409000B">
      <w:start w:val="1"/>
      <w:numFmt w:val="bullet"/>
      <w:lvlText w:val=""/>
      <w:lvlJc w:val="left"/>
      <w:pPr>
        <w:ind w:left="1157" w:hanging="420"/>
      </w:pPr>
      <w:rPr>
        <w:rFonts w:ascii="Wingdings" w:hAnsi="Wingdings" w:hint="default"/>
      </w:rPr>
    </w:lvl>
    <w:lvl w:ilvl="2" w:tplc="53FC47CA">
      <w:numFmt w:val="bullet"/>
      <w:lvlText w:val="・"/>
      <w:lvlJc w:val="left"/>
      <w:pPr>
        <w:ind w:left="1517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9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7" w:hanging="420"/>
      </w:pPr>
      <w:rPr>
        <w:rFonts w:ascii="Wingdings" w:hAnsi="Wingdings" w:hint="default"/>
      </w:rPr>
    </w:lvl>
  </w:abstractNum>
  <w:abstractNum w:abstractNumId="1" w15:restartNumberingAfterBreak="0">
    <w:nsid w:val="25B551DD"/>
    <w:multiLevelType w:val="hybridMultilevel"/>
    <w:tmpl w:val="F2C4CF0C"/>
    <w:lvl w:ilvl="0" w:tplc="E9AE6F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7CC485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F76FFE"/>
    <w:multiLevelType w:val="hybridMultilevel"/>
    <w:tmpl w:val="103063BC"/>
    <w:lvl w:ilvl="0" w:tplc="C3A2CB0A">
      <w:start w:val="1"/>
      <w:numFmt w:val="bullet"/>
      <w:lvlText w:val=""/>
      <w:lvlJc w:val="left"/>
      <w:pPr>
        <w:ind w:left="1120" w:hanging="420"/>
      </w:pPr>
      <w:rPr>
        <w:rFonts w:ascii="Wingdings" w:hAnsi="Wingdings" w:hint="default"/>
      </w:rPr>
    </w:lvl>
    <w:lvl w:ilvl="1" w:tplc="754C5B00">
      <w:numFmt w:val="bullet"/>
      <w:lvlText w:val="・"/>
      <w:lvlJc w:val="left"/>
      <w:pPr>
        <w:ind w:left="14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9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0" w:hanging="420"/>
      </w:pPr>
      <w:rPr>
        <w:rFonts w:ascii="Wingdings" w:hAnsi="Wingdings" w:hint="default"/>
      </w:rPr>
    </w:lvl>
  </w:abstractNum>
  <w:abstractNum w:abstractNumId="3" w15:restartNumberingAfterBreak="0">
    <w:nsid w:val="714B0E6D"/>
    <w:multiLevelType w:val="hybridMultilevel"/>
    <w:tmpl w:val="3C3890DC"/>
    <w:lvl w:ilvl="0" w:tplc="0BB69A88">
      <w:numFmt w:val="bullet"/>
      <w:lvlText w:val="・"/>
      <w:lvlJc w:val="left"/>
      <w:pPr>
        <w:ind w:left="721" w:hanging="44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6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1" w:hanging="440"/>
      </w:pPr>
      <w:rPr>
        <w:rFonts w:ascii="Wingdings" w:hAnsi="Wingdings" w:hint="default"/>
      </w:rPr>
    </w:lvl>
  </w:abstractNum>
  <w:num w:numId="1" w16cid:durableId="1336108778">
    <w:abstractNumId w:val="2"/>
  </w:num>
  <w:num w:numId="2" w16cid:durableId="1514341173">
    <w:abstractNumId w:val="0"/>
  </w:num>
  <w:num w:numId="3" w16cid:durableId="856885972">
    <w:abstractNumId w:val="1"/>
  </w:num>
  <w:num w:numId="4" w16cid:durableId="1705977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90"/>
    <w:rsid w:val="00004C3C"/>
    <w:rsid w:val="000103E1"/>
    <w:rsid w:val="000255B1"/>
    <w:rsid w:val="00032EE8"/>
    <w:rsid w:val="000468F2"/>
    <w:rsid w:val="0007232F"/>
    <w:rsid w:val="00087E41"/>
    <w:rsid w:val="00096389"/>
    <w:rsid w:val="000A4143"/>
    <w:rsid w:val="000B2456"/>
    <w:rsid w:val="000B7974"/>
    <w:rsid w:val="000F52F1"/>
    <w:rsid w:val="0010308D"/>
    <w:rsid w:val="001135CD"/>
    <w:rsid w:val="00126180"/>
    <w:rsid w:val="0014212E"/>
    <w:rsid w:val="00156BAD"/>
    <w:rsid w:val="00164B15"/>
    <w:rsid w:val="00181141"/>
    <w:rsid w:val="00187496"/>
    <w:rsid w:val="001A42D8"/>
    <w:rsid w:val="001B1177"/>
    <w:rsid w:val="001D2070"/>
    <w:rsid w:val="001E7E5F"/>
    <w:rsid w:val="001F4500"/>
    <w:rsid w:val="00220FA2"/>
    <w:rsid w:val="00224E06"/>
    <w:rsid w:val="002363D9"/>
    <w:rsid w:val="00245DB2"/>
    <w:rsid w:val="00294EC4"/>
    <w:rsid w:val="002B58A3"/>
    <w:rsid w:val="002C7246"/>
    <w:rsid w:val="002D6558"/>
    <w:rsid w:val="00302D68"/>
    <w:rsid w:val="00310179"/>
    <w:rsid w:val="003112A6"/>
    <w:rsid w:val="00313DBA"/>
    <w:rsid w:val="003221D4"/>
    <w:rsid w:val="00327B1E"/>
    <w:rsid w:val="00330C0A"/>
    <w:rsid w:val="00335B92"/>
    <w:rsid w:val="00366850"/>
    <w:rsid w:val="003706B8"/>
    <w:rsid w:val="00376848"/>
    <w:rsid w:val="00385904"/>
    <w:rsid w:val="00394C5C"/>
    <w:rsid w:val="003A5476"/>
    <w:rsid w:val="003B0BE0"/>
    <w:rsid w:val="003C642B"/>
    <w:rsid w:val="0042229B"/>
    <w:rsid w:val="00432062"/>
    <w:rsid w:val="00452DFB"/>
    <w:rsid w:val="00466296"/>
    <w:rsid w:val="00472DA5"/>
    <w:rsid w:val="00473B41"/>
    <w:rsid w:val="004C78CE"/>
    <w:rsid w:val="005079AC"/>
    <w:rsid w:val="00523CF4"/>
    <w:rsid w:val="0053657D"/>
    <w:rsid w:val="00543306"/>
    <w:rsid w:val="00543C5E"/>
    <w:rsid w:val="00544A84"/>
    <w:rsid w:val="00546FE5"/>
    <w:rsid w:val="00551779"/>
    <w:rsid w:val="0056514C"/>
    <w:rsid w:val="00566215"/>
    <w:rsid w:val="00571674"/>
    <w:rsid w:val="005755F4"/>
    <w:rsid w:val="00585C86"/>
    <w:rsid w:val="00594EC0"/>
    <w:rsid w:val="005C7E31"/>
    <w:rsid w:val="005E0731"/>
    <w:rsid w:val="005E1F3F"/>
    <w:rsid w:val="005F197E"/>
    <w:rsid w:val="00624DAC"/>
    <w:rsid w:val="0063521B"/>
    <w:rsid w:val="00635475"/>
    <w:rsid w:val="00655C1E"/>
    <w:rsid w:val="006E0C25"/>
    <w:rsid w:val="006E377F"/>
    <w:rsid w:val="006E5598"/>
    <w:rsid w:val="006F312D"/>
    <w:rsid w:val="0070336F"/>
    <w:rsid w:val="00725509"/>
    <w:rsid w:val="00770E25"/>
    <w:rsid w:val="007D71CA"/>
    <w:rsid w:val="00820120"/>
    <w:rsid w:val="008332F9"/>
    <w:rsid w:val="00836AE0"/>
    <w:rsid w:val="00842732"/>
    <w:rsid w:val="008555FC"/>
    <w:rsid w:val="00871ADE"/>
    <w:rsid w:val="0087269F"/>
    <w:rsid w:val="008B6BB9"/>
    <w:rsid w:val="008C50B9"/>
    <w:rsid w:val="008C5C9E"/>
    <w:rsid w:val="008C6BEB"/>
    <w:rsid w:val="008D0546"/>
    <w:rsid w:val="008F0DBD"/>
    <w:rsid w:val="00905FB1"/>
    <w:rsid w:val="00906BB2"/>
    <w:rsid w:val="009176B9"/>
    <w:rsid w:val="00997340"/>
    <w:rsid w:val="009A62CD"/>
    <w:rsid w:val="009E7596"/>
    <w:rsid w:val="009F2F9B"/>
    <w:rsid w:val="009F51BC"/>
    <w:rsid w:val="00A22896"/>
    <w:rsid w:val="00A64004"/>
    <w:rsid w:val="00A773F1"/>
    <w:rsid w:val="00A82CD9"/>
    <w:rsid w:val="00A84CF9"/>
    <w:rsid w:val="00AB1CCE"/>
    <w:rsid w:val="00AB5550"/>
    <w:rsid w:val="00AD0074"/>
    <w:rsid w:val="00AF24A3"/>
    <w:rsid w:val="00B1560C"/>
    <w:rsid w:val="00B4551F"/>
    <w:rsid w:val="00B7542C"/>
    <w:rsid w:val="00B766C6"/>
    <w:rsid w:val="00B8272F"/>
    <w:rsid w:val="00BB6117"/>
    <w:rsid w:val="00BC5676"/>
    <w:rsid w:val="00BC5FA2"/>
    <w:rsid w:val="00BD24D9"/>
    <w:rsid w:val="00BE3465"/>
    <w:rsid w:val="00C13482"/>
    <w:rsid w:val="00C268EE"/>
    <w:rsid w:val="00C27066"/>
    <w:rsid w:val="00C60E41"/>
    <w:rsid w:val="00C8383A"/>
    <w:rsid w:val="00C853A2"/>
    <w:rsid w:val="00C94977"/>
    <w:rsid w:val="00CA534D"/>
    <w:rsid w:val="00CC4919"/>
    <w:rsid w:val="00CC643C"/>
    <w:rsid w:val="00CD1490"/>
    <w:rsid w:val="00CE2CF4"/>
    <w:rsid w:val="00D02377"/>
    <w:rsid w:val="00D107E9"/>
    <w:rsid w:val="00D30C39"/>
    <w:rsid w:val="00D41BE4"/>
    <w:rsid w:val="00D45D35"/>
    <w:rsid w:val="00D4643A"/>
    <w:rsid w:val="00D9777A"/>
    <w:rsid w:val="00DB0951"/>
    <w:rsid w:val="00DC18D8"/>
    <w:rsid w:val="00DD5612"/>
    <w:rsid w:val="00DD74D0"/>
    <w:rsid w:val="00E078AB"/>
    <w:rsid w:val="00E10AF3"/>
    <w:rsid w:val="00E1583E"/>
    <w:rsid w:val="00E27E23"/>
    <w:rsid w:val="00E43528"/>
    <w:rsid w:val="00E46374"/>
    <w:rsid w:val="00E47828"/>
    <w:rsid w:val="00E512B4"/>
    <w:rsid w:val="00E64EF2"/>
    <w:rsid w:val="00E76793"/>
    <w:rsid w:val="00E97BA3"/>
    <w:rsid w:val="00EA1DF7"/>
    <w:rsid w:val="00EA7B62"/>
    <w:rsid w:val="00EB7E22"/>
    <w:rsid w:val="00EC16E7"/>
    <w:rsid w:val="00ED1348"/>
    <w:rsid w:val="00EE6258"/>
    <w:rsid w:val="00EF7B76"/>
    <w:rsid w:val="00F12A6A"/>
    <w:rsid w:val="00F373EC"/>
    <w:rsid w:val="00F44730"/>
    <w:rsid w:val="00F4622B"/>
    <w:rsid w:val="00F47678"/>
    <w:rsid w:val="00F612CE"/>
    <w:rsid w:val="00F74FE8"/>
    <w:rsid w:val="00F80D6E"/>
    <w:rsid w:val="00F91D61"/>
    <w:rsid w:val="00FB1DA0"/>
    <w:rsid w:val="00FC4C0C"/>
    <w:rsid w:val="00FC647E"/>
    <w:rsid w:val="00FD2359"/>
    <w:rsid w:val="00FE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AFF443"/>
  <w15:chartTrackingRefBased/>
  <w15:docId w15:val="{FF3A58AC-B010-4752-874D-ADECC680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49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490"/>
    <w:pPr>
      <w:ind w:leftChars="400" w:left="840"/>
    </w:pPr>
  </w:style>
  <w:style w:type="table" w:styleId="a4">
    <w:name w:val="Table Grid"/>
    <w:basedOn w:val="a1"/>
    <w:uiPriority w:val="59"/>
    <w:rsid w:val="00CD1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24D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4DAC"/>
  </w:style>
  <w:style w:type="paragraph" w:styleId="a7">
    <w:name w:val="footer"/>
    <w:basedOn w:val="a"/>
    <w:link w:val="a8"/>
    <w:uiPriority w:val="99"/>
    <w:unhideWhenUsed/>
    <w:rsid w:val="00624DA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4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7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F870E-32EC-4D4E-9A16-2F1504257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325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miyu</dc:creator>
  <cp:keywords/>
  <cp:lastModifiedBy>門井 達</cp:lastModifiedBy>
  <cp:revision>10</cp:revision>
  <cp:lastPrinted>2026-06-16T04:10:00Z</cp:lastPrinted>
  <dcterms:created xsi:type="dcterms:W3CDTF">2026-06-05T03:32:00Z</dcterms:created>
  <dcterms:modified xsi:type="dcterms:W3CDTF">2026-07-09T02:42:00Z</dcterms:modified>
</cp:coreProperties>
</file>