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92A" w:rsidRPr="0014792A" w:rsidRDefault="009A67D3" w:rsidP="009A67D3">
      <w:pPr>
        <w:pStyle w:val="a6"/>
        <w:ind w:right="81"/>
        <w:jc w:val="both"/>
        <w:rPr>
          <w:rFonts w:ascii="BIZ UD明朝 Medium" w:eastAsia="BIZ UD明朝 Medium" w:hAnsi="BIZ UD明朝 Medium"/>
        </w:rPr>
      </w:pPr>
      <w:r>
        <w:rPr>
          <w:rFonts w:ascii="BIZ UD明朝 Medium" w:eastAsia="BIZ UD明朝 Medium" w:hAnsi="BIZ UD明朝 Medium" w:hint="eastAsia"/>
        </w:rPr>
        <w:t>第</w:t>
      </w:r>
      <w:r w:rsidR="0014792A">
        <w:rPr>
          <w:rFonts w:ascii="BIZ UD明朝 Medium" w:eastAsia="BIZ UD明朝 Medium" w:hAnsi="BIZ UD明朝 Medium" w:hint="eastAsia"/>
        </w:rPr>
        <w:t>２</w:t>
      </w:r>
      <w:r w:rsidR="0014792A" w:rsidRPr="001D0AD4">
        <w:rPr>
          <w:rFonts w:ascii="BIZ UD明朝 Medium" w:eastAsia="BIZ UD明朝 Medium" w:hAnsi="BIZ UD明朝 Medium" w:hint="eastAsia"/>
        </w:rPr>
        <w:t>号様式</w:t>
      </w:r>
    </w:p>
    <w:p w:rsidR="0014792A" w:rsidRPr="0014792A" w:rsidRDefault="0014792A" w:rsidP="0014792A">
      <w:pPr>
        <w:pStyle w:val="a6"/>
        <w:jc w:val="center"/>
        <w:rPr>
          <w:rFonts w:ascii="BIZ UD明朝 Medium" w:eastAsia="BIZ UD明朝 Medium" w:hAnsi="BIZ UD明朝 Medium"/>
          <w:sz w:val="28"/>
          <w:szCs w:val="28"/>
        </w:rPr>
      </w:pPr>
      <w:r w:rsidRPr="0014792A">
        <w:rPr>
          <w:rFonts w:ascii="BIZ UD明朝 Medium" w:eastAsia="BIZ UD明朝 Medium" w:hAnsi="BIZ UD明朝 Medium" w:hint="eastAsia"/>
          <w:sz w:val="28"/>
          <w:szCs w:val="28"/>
        </w:rPr>
        <w:t>誓　　約　　書</w:t>
      </w:r>
    </w:p>
    <w:p w:rsidR="0014792A" w:rsidRPr="0014792A" w:rsidRDefault="0014792A" w:rsidP="0014792A">
      <w:pPr>
        <w:pStyle w:val="a6"/>
        <w:jc w:val="center"/>
        <w:rPr>
          <w:rFonts w:ascii="BIZ UD明朝 Medium" w:eastAsia="BIZ UD明朝 Medium" w:hAnsi="BIZ UD明朝 Medium"/>
          <w:sz w:val="28"/>
          <w:szCs w:val="28"/>
        </w:rPr>
      </w:pPr>
    </w:p>
    <w:p w:rsidR="0014792A" w:rsidRPr="0014792A" w:rsidRDefault="0014792A" w:rsidP="0014792A">
      <w:pPr>
        <w:pStyle w:val="a6"/>
        <w:jc w:val="right"/>
        <w:rPr>
          <w:rFonts w:ascii="BIZ UD明朝 Medium" w:eastAsia="BIZ UD明朝 Medium" w:hAnsi="BIZ UD明朝 Medium"/>
        </w:rPr>
      </w:pPr>
      <w:r w:rsidRPr="0014792A">
        <w:rPr>
          <w:rFonts w:ascii="BIZ UD明朝 Medium" w:eastAsia="BIZ UD明朝 Medium" w:hAnsi="BIZ UD明朝 Medium" w:hint="eastAsia"/>
        </w:rPr>
        <w:t>令和　　年　　月　　日</w:t>
      </w:r>
    </w:p>
    <w:p w:rsidR="0014792A" w:rsidRPr="0014792A" w:rsidRDefault="0014792A" w:rsidP="0014792A">
      <w:pPr>
        <w:pStyle w:val="a6"/>
        <w:rPr>
          <w:rFonts w:ascii="BIZ UD明朝 Medium" w:eastAsia="BIZ UD明朝 Medium" w:hAnsi="BIZ UD明朝 Medium"/>
        </w:rPr>
      </w:pPr>
    </w:p>
    <w:p w:rsidR="0014792A" w:rsidRPr="0014792A" w:rsidRDefault="0014792A" w:rsidP="0014792A">
      <w:pPr>
        <w:pStyle w:val="a6"/>
        <w:rPr>
          <w:rFonts w:ascii="BIZ UD明朝 Medium" w:eastAsia="BIZ UD明朝 Medium" w:hAnsi="BIZ UD明朝 Medium"/>
        </w:rPr>
      </w:pPr>
      <w:r w:rsidRPr="0014792A">
        <w:rPr>
          <w:rFonts w:ascii="BIZ UD明朝 Medium" w:eastAsia="BIZ UD明朝 Medium" w:hAnsi="BIZ UD明朝 Medium" w:hint="eastAsia"/>
        </w:rPr>
        <w:t xml:space="preserve">　知　多　市　長　様</w:t>
      </w:r>
    </w:p>
    <w:p w:rsidR="0014792A" w:rsidRPr="0014792A" w:rsidRDefault="0014792A" w:rsidP="0014792A">
      <w:pPr>
        <w:pStyle w:val="a6"/>
        <w:rPr>
          <w:rFonts w:ascii="BIZ UD明朝 Medium" w:eastAsia="BIZ UD明朝 Medium" w:hAnsi="BIZ UD明朝 Medium"/>
        </w:rPr>
      </w:pPr>
    </w:p>
    <w:p w:rsidR="0014792A" w:rsidRPr="0014792A" w:rsidRDefault="0014792A" w:rsidP="0014792A">
      <w:pPr>
        <w:pStyle w:val="a6"/>
        <w:ind w:left="224" w:hanging="224"/>
        <w:rPr>
          <w:rFonts w:ascii="BIZ UD明朝 Medium" w:eastAsia="BIZ UD明朝 Medium" w:hAnsi="BIZ UD明朝 Medium"/>
        </w:rPr>
      </w:pPr>
      <w:r w:rsidRPr="0014792A">
        <w:rPr>
          <w:rFonts w:ascii="BIZ UD明朝 Medium" w:eastAsia="BIZ UD明朝 Medium" w:hAnsi="BIZ UD明朝 Medium" w:hint="eastAsia"/>
        </w:rPr>
        <w:t xml:space="preserve">　　　　　　　　　　　　申込者　　住所又は所在地</w:t>
      </w:r>
    </w:p>
    <w:p w:rsidR="0014792A" w:rsidRPr="0014792A" w:rsidRDefault="0014792A" w:rsidP="0014792A">
      <w:pPr>
        <w:pStyle w:val="a6"/>
        <w:ind w:left="224" w:hanging="224"/>
        <w:rPr>
          <w:rFonts w:ascii="BIZ UD明朝 Medium" w:eastAsia="BIZ UD明朝 Medium" w:hAnsi="BIZ UD明朝 Medium"/>
        </w:rPr>
      </w:pPr>
      <w:r w:rsidRPr="0014792A">
        <w:rPr>
          <w:rFonts w:ascii="BIZ UD明朝 Medium" w:eastAsia="BIZ UD明朝 Medium" w:hAnsi="BIZ UD明朝 Medium" w:hint="eastAsia"/>
        </w:rPr>
        <w:t xml:space="preserve">　　　　　　　　　　　　　　　　　商号又は名称　　　　　　　　　　　　印</w:t>
      </w:r>
    </w:p>
    <w:p w:rsidR="0014792A" w:rsidRPr="0014792A" w:rsidRDefault="0014792A" w:rsidP="0014792A">
      <w:pPr>
        <w:pStyle w:val="a6"/>
        <w:ind w:left="224" w:hanging="224"/>
        <w:rPr>
          <w:rFonts w:ascii="BIZ UD明朝 Medium" w:eastAsia="BIZ UD明朝 Medium" w:hAnsi="BIZ UD明朝 Medium"/>
        </w:rPr>
      </w:pPr>
      <w:r w:rsidRPr="0014792A">
        <w:rPr>
          <w:rFonts w:ascii="BIZ UD明朝 Medium" w:eastAsia="BIZ UD明朝 Medium" w:hAnsi="BIZ UD明朝 Medium" w:hint="eastAsia"/>
        </w:rPr>
        <w:t xml:space="preserve">　　　　　　　　　　　　　　　　　代表者職氏名</w:t>
      </w:r>
    </w:p>
    <w:p w:rsidR="0014792A" w:rsidRPr="0014792A" w:rsidRDefault="0014792A" w:rsidP="0014792A">
      <w:pPr>
        <w:pStyle w:val="a6"/>
        <w:ind w:left="224" w:hanging="224"/>
        <w:rPr>
          <w:rFonts w:ascii="BIZ UD明朝 Medium" w:eastAsia="BIZ UD明朝 Medium" w:hAnsi="BIZ UD明朝 Medium"/>
        </w:rPr>
      </w:pPr>
    </w:p>
    <w:p w:rsidR="0014792A" w:rsidRPr="0014792A" w:rsidRDefault="0014792A" w:rsidP="0014792A">
      <w:pPr>
        <w:pStyle w:val="a6"/>
        <w:ind w:left="224" w:hanging="224"/>
        <w:rPr>
          <w:rFonts w:ascii="BIZ UD明朝 Medium" w:eastAsia="BIZ UD明朝 Medium" w:hAnsi="BIZ UD明朝 Medium"/>
        </w:rPr>
      </w:pPr>
      <w:r w:rsidRPr="0014792A">
        <w:rPr>
          <w:rFonts w:ascii="BIZ UD明朝 Medium" w:eastAsia="BIZ UD明朝 Medium" w:hAnsi="BIZ UD明朝 Medium" w:hint="eastAsia"/>
        </w:rPr>
        <w:t xml:space="preserve">　　　　　　　　　　　　代理人　　住所又は所在地</w:t>
      </w:r>
    </w:p>
    <w:p w:rsidR="0014792A" w:rsidRPr="0014792A" w:rsidRDefault="0014792A" w:rsidP="0014792A">
      <w:pPr>
        <w:pStyle w:val="a6"/>
        <w:ind w:left="224" w:hanging="224"/>
        <w:rPr>
          <w:rFonts w:ascii="BIZ UD明朝 Medium" w:eastAsia="BIZ UD明朝 Medium" w:hAnsi="BIZ UD明朝 Medium"/>
        </w:rPr>
      </w:pPr>
      <w:r w:rsidRPr="0014792A">
        <w:rPr>
          <w:rFonts w:ascii="BIZ UD明朝 Medium" w:eastAsia="BIZ UD明朝 Medium" w:hAnsi="BIZ UD明朝 Medium" w:hint="eastAsia"/>
        </w:rPr>
        <w:t xml:space="preserve">　　　　　　　　　　　　　　　　　商号又は名称　　　　　　　　　　　　印</w:t>
      </w:r>
    </w:p>
    <w:p w:rsidR="0014792A" w:rsidRPr="0014792A" w:rsidRDefault="0014792A" w:rsidP="0014792A">
      <w:pPr>
        <w:pStyle w:val="a6"/>
        <w:ind w:left="224" w:hanging="224"/>
        <w:rPr>
          <w:rFonts w:ascii="BIZ UD明朝 Medium" w:eastAsia="BIZ UD明朝 Medium" w:hAnsi="BIZ UD明朝 Medium"/>
        </w:rPr>
      </w:pPr>
      <w:r w:rsidRPr="0014792A">
        <w:rPr>
          <w:rFonts w:ascii="BIZ UD明朝 Medium" w:eastAsia="BIZ UD明朝 Medium" w:hAnsi="BIZ UD明朝 Medium" w:hint="eastAsia"/>
        </w:rPr>
        <w:t xml:space="preserve">　　　　　　　　　　　　　　　　　代表者職氏名</w:t>
      </w:r>
    </w:p>
    <w:p w:rsidR="0014792A" w:rsidRPr="0014792A" w:rsidRDefault="0014792A" w:rsidP="0014792A">
      <w:pPr>
        <w:pStyle w:val="a6"/>
        <w:ind w:left="224" w:hanging="224"/>
        <w:rPr>
          <w:rFonts w:ascii="BIZ UD明朝 Medium" w:eastAsia="BIZ UD明朝 Medium" w:hAnsi="BIZ UD明朝 Medium"/>
        </w:rPr>
      </w:pPr>
    </w:p>
    <w:p w:rsidR="0014792A" w:rsidRPr="0014792A" w:rsidRDefault="00221426" w:rsidP="0014792A">
      <w:pPr>
        <w:pStyle w:val="a6"/>
        <w:rPr>
          <w:rFonts w:ascii="BIZ UD明朝 Medium" w:eastAsia="BIZ UD明朝 Medium" w:hAnsi="BIZ UD明朝 Medium"/>
        </w:rPr>
      </w:pPr>
      <w:r>
        <w:rPr>
          <w:rFonts w:ascii="BIZ UD明朝 Medium" w:eastAsia="BIZ UD明朝 Medium" w:hAnsi="BIZ UD明朝 Medium" w:hint="eastAsia"/>
        </w:rPr>
        <w:t xml:space="preserve">　令和７年１０</w:t>
      </w:r>
      <w:r w:rsidR="003D69C9">
        <w:rPr>
          <w:rFonts w:ascii="BIZ UD明朝 Medium" w:eastAsia="BIZ UD明朝 Medium" w:hAnsi="BIZ UD明朝 Medium" w:hint="eastAsia"/>
        </w:rPr>
        <w:t>月</w:t>
      </w:r>
      <w:r>
        <w:rPr>
          <w:rFonts w:ascii="BIZ UD明朝 Medium" w:eastAsia="BIZ UD明朝 Medium" w:hAnsi="BIZ UD明朝 Medium" w:hint="eastAsia"/>
        </w:rPr>
        <w:t>３</w:t>
      </w:r>
      <w:r w:rsidR="003D69C9">
        <w:rPr>
          <w:rFonts w:ascii="BIZ UD明朝 Medium" w:eastAsia="BIZ UD明朝 Medium" w:hAnsi="BIZ UD明朝 Medium" w:hint="eastAsia"/>
        </w:rPr>
        <w:t>１日付けで公告のありました、令和７年１２月１８</w:t>
      </w:r>
      <w:r w:rsidR="0014792A" w:rsidRPr="0014792A">
        <w:rPr>
          <w:rFonts w:ascii="BIZ UD明朝 Medium" w:eastAsia="BIZ UD明朝 Medium" w:hAnsi="BIZ UD明朝 Medium" w:hint="eastAsia"/>
        </w:rPr>
        <w:t>日執行の飲料の自動販売機設置を目的とした市有財産（建物）貸付けに係る一般競争入札における下記事項について、誓約します。</w:t>
      </w:r>
    </w:p>
    <w:p w:rsidR="0014792A" w:rsidRPr="0014792A" w:rsidRDefault="0014792A" w:rsidP="0014792A">
      <w:pPr>
        <w:pStyle w:val="a6"/>
        <w:rPr>
          <w:rFonts w:ascii="BIZ UD明朝 Medium" w:eastAsia="BIZ UD明朝 Medium" w:hAnsi="BIZ UD明朝 Medium"/>
        </w:rPr>
      </w:pPr>
      <w:r w:rsidRPr="0014792A">
        <w:rPr>
          <w:rFonts w:ascii="BIZ UD明朝 Medium" w:eastAsia="BIZ UD明朝 Medium" w:hAnsi="BIZ UD明朝 Medium" w:hint="eastAsia"/>
        </w:rPr>
        <w:t xml:space="preserve">　これらが、事実と相違することが判明した場合には、当該事実に関して貴市が行う一切の措置について異議の申立てを行いません。</w:t>
      </w:r>
    </w:p>
    <w:p w:rsidR="0014792A" w:rsidRPr="0014792A" w:rsidRDefault="0014792A" w:rsidP="0014792A">
      <w:pPr>
        <w:pStyle w:val="a6"/>
        <w:ind w:left="224" w:hanging="224"/>
        <w:jc w:val="center"/>
        <w:rPr>
          <w:rFonts w:ascii="BIZ UD明朝 Medium" w:eastAsia="BIZ UD明朝 Medium" w:hAnsi="BIZ UD明朝 Medium"/>
        </w:rPr>
      </w:pPr>
      <w:r w:rsidRPr="0014792A">
        <w:rPr>
          <w:rFonts w:ascii="BIZ UD明朝 Medium" w:eastAsia="BIZ UD明朝 Medium" w:hAnsi="BIZ UD明朝 Medium" w:hint="eastAsia"/>
        </w:rPr>
        <w:t>記</w:t>
      </w:r>
    </w:p>
    <w:p w:rsidR="0014792A" w:rsidRPr="0014792A" w:rsidRDefault="0014792A" w:rsidP="0014792A">
      <w:pPr>
        <w:pStyle w:val="a6"/>
        <w:ind w:left="224" w:hanging="224"/>
        <w:rPr>
          <w:rFonts w:ascii="BIZ UD明朝 Medium" w:eastAsia="BIZ UD明朝 Medium" w:hAnsi="BIZ UD明朝 Medium"/>
        </w:rPr>
      </w:pPr>
      <w:r w:rsidRPr="0014792A">
        <w:rPr>
          <w:rFonts w:ascii="BIZ UD明朝 Medium" w:eastAsia="BIZ UD明朝 Medium" w:hAnsi="BIZ UD明朝 Medium" w:hint="eastAsia"/>
        </w:rPr>
        <w:t>１　知多市が実施する飲料その他の物品の自動販売機設置を目的とする公有財産の貸付けに係る一般競争入札に参加する者に必要な資格等に関する告示（平成２２年知多市告示第１４１号）に定める資格をすべて満たしており、当該告示を遵守します。</w:t>
      </w:r>
    </w:p>
    <w:p w:rsidR="0014792A" w:rsidRPr="0014792A" w:rsidRDefault="0014792A" w:rsidP="0014792A">
      <w:pPr>
        <w:pStyle w:val="a6"/>
        <w:ind w:left="224" w:hanging="224"/>
        <w:rPr>
          <w:rFonts w:ascii="BIZ UD明朝 Medium" w:eastAsia="BIZ UD明朝 Medium" w:hAnsi="BIZ UD明朝 Medium"/>
        </w:rPr>
      </w:pPr>
      <w:r w:rsidRPr="0014792A">
        <w:rPr>
          <w:rFonts w:ascii="BIZ UD明朝 Medium" w:eastAsia="BIZ UD明朝 Medium" w:hAnsi="BIZ UD明朝 Medium" w:hint="eastAsia"/>
        </w:rPr>
        <w:t>２　飲料の自動販売機設置を目的とする</w:t>
      </w:r>
      <w:r w:rsidR="00524351">
        <w:rPr>
          <w:rFonts w:ascii="BIZ UD明朝 Medium" w:eastAsia="BIZ UD明朝 Medium" w:hAnsi="BIZ UD明朝 Medium" w:hint="eastAsia"/>
        </w:rPr>
        <w:t>市有財産（建物）の貸付けに係る公告（令和７</w:t>
      </w:r>
      <w:r w:rsidR="0096775E">
        <w:rPr>
          <w:rFonts w:ascii="BIZ UD明朝 Medium" w:eastAsia="BIZ UD明朝 Medium" w:hAnsi="BIZ UD明朝 Medium" w:hint="eastAsia"/>
        </w:rPr>
        <w:t>年知多市公告第９０</w:t>
      </w:r>
      <w:bookmarkStart w:id="0" w:name="_GoBack"/>
      <w:bookmarkEnd w:id="0"/>
      <w:r w:rsidRPr="0014792A">
        <w:rPr>
          <w:rFonts w:ascii="BIZ UD明朝 Medium" w:eastAsia="BIZ UD明朝 Medium" w:hAnsi="BIZ UD明朝 Medium" w:hint="eastAsia"/>
        </w:rPr>
        <w:t>号）に定める資格をすべて満たしており、当該公告を遵守します。</w:t>
      </w:r>
    </w:p>
    <w:p w:rsidR="00303C2A" w:rsidRPr="009A67D3" w:rsidRDefault="0014792A" w:rsidP="009A67D3">
      <w:pPr>
        <w:pStyle w:val="a6"/>
        <w:ind w:left="224" w:hanging="224"/>
        <w:rPr>
          <w:rFonts w:ascii="BIZ UD明朝 Medium" w:eastAsia="BIZ UD明朝 Medium" w:hAnsi="BIZ UD明朝 Medium"/>
        </w:rPr>
        <w:sectPr w:rsidR="00303C2A" w:rsidRPr="009A67D3">
          <w:headerReference w:type="even" r:id="rId7"/>
          <w:headerReference w:type="default" r:id="rId8"/>
          <w:footerReference w:type="even" r:id="rId9"/>
          <w:footerReference w:type="default" r:id="rId10"/>
          <w:headerReference w:type="first" r:id="rId11"/>
          <w:footerReference w:type="first" r:id="rId12"/>
          <w:pgSz w:w="11918" w:h="16868"/>
          <w:pgMar w:top="1200" w:right="1286" w:bottom="1701" w:left="1620" w:header="822" w:footer="981" w:gutter="0"/>
          <w:pgNumType w:fmt="decimalFullWidth"/>
          <w:cols w:space="720"/>
        </w:sectPr>
      </w:pPr>
      <w:r w:rsidRPr="0014792A">
        <w:rPr>
          <w:rFonts w:ascii="BIZ UD明朝 Medium" w:eastAsia="BIZ UD明朝 Medium" w:hAnsi="BIZ UD明朝 Medium" w:hint="eastAsia"/>
        </w:rPr>
        <w:t>３　その他入札及び契約事務に関する関係法令及び貴市の規則、要綱、入札者心得</w:t>
      </w:r>
      <w:r w:rsidR="009A67D3">
        <w:rPr>
          <w:rFonts w:ascii="BIZ UD明朝 Medium" w:eastAsia="BIZ UD明朝 Medium" w:hAnsi="BIZ UD明朝 Medium" w:hint="eastAsia"/>
        </w:rPr>
        <w:lastRenderedPageBreak/>
        <w:t>書、契約約款及入札説明書等を遵守します</w:t>
      </w:r>
    </w:p>
    <w:p w:rsidR="003A4A0F" w:rsidRPr="001D0AD4" w:rsidRDefault="003A4A0F" w:rsidP="009A67D3">
      <w:pPr>
        <w:wordWrap/>
        <w:ind w:right="-62"/>
        <w:jc w:val="both"/>
        <w:rPr>
          <w:rFonts w:ascii="BIZ UD明朝 Medium" w:eastAsia="BIZ UD明朝 Medium" w:hAnsi="BIZ UD明朝 Medium"/>
          <w:spacing w:val="10"/>
        </w:rPr>
      </w:pPr>
    </w:p>
    <w:sectPr w:rsidR="003A4A0F" w:rsidRPr="001D0AD4">
      <w:pgSz w:w="11918" w:h="16868"/>
      <w:pgMar w:top="1200" w:right="1286" w:bottom="1701" w:left="1620" w:header="822" w:footer="981" w:gutter="0"/>
      <w:pgNumType w:fmt="decimalFullWidt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2B6" w:rsidRDefault="002A52B6">
      <w:r>
        <w:separator/>
      </w:r>
    </w:p>
  </w:endnote>
  <w:endnote w:type="continuationSeparator" w:id="0">
    <w:p w:rsidR="002A52B6" w:rsidRDefault="002A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7D3" w:rsidRDefault="009A67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A47" w:rsidRDefault="00F23A47">
    <w:pPr>
      <w:pStyle w:val="a5"/>
      <w:tabs>
        <w:tab w:val="clear" w:pos="4252"/>
        <w:tab w:val="clear" w:pos="8504"/>
        <w:tab w:val="center" w:pos="4320"/>
        <w:tab w:val="right" w:pos="8559"/>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7D3" w:rsidRDefault="009A67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2B6" w:rsidRDefault="002A52B6">
      <w:r>
        <w:separator/>
      </w:r>
    </w:p>
  </w:footnote>
  <w:footnote w:type="continuationSeparator" w:id="0">
    <w:p w:rsidR="002A52B6" w:rsidRDefault="002A5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7D3" w:rsidRDefault="009A67D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7D3" w:rsidRDefault="009A67D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7D3" w:rsidRDefault="009A67D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404"/>
    <w:multiLevelType w:val="hybridMultilevel"/>
    <w:tmpl w:val="124AEBD4"/>
    <w:lvl w:ilvl="0" w:tplc="600AC67C">
      <w:start w:val="1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9905103"/>
    <w:multiLevelType w:val="singleLevel"/>
    <w:tmpl w:val="3D36B2BE"/>
    <w:lvl w:ilvl="0">
      <w:start w:val="4"/>
      <w:numFmt w:val="bullet"/>
      <w:lvlText w:val="○"/>
      <w:lvlJc w:val="left"/>
      <w:pPr>
        <w:tabs>
          <w:tab w:val="num" w:pos="480"/>
        </w:tabs>
        <w:ind w:left="480" w:hanging="240"/>
      </w:pPr>
      <w:rPr>
        <w:rFonts w:ascii="ＭＳ 明朝" w:eastAsia="ＭＳ 明朝" w:hAnsi="Century" w:hint="eastAsia"/>
      </w:rPr>
    </w:lvl>
  </w:abstractNum>
  <w:abstractNum w:abstractNumId="2" w15:restartNumberingAfterBreak="0">
    <w:nsid w:val="4C3F5C4E"/>
    <w:multiLevelType w:val="singleLevel"/>
    <w:tmpl w:val="D5164C0A"/>
    <w:lvl w:ilvl="0">
      <w:start w:val="4"/>
      <w:numFmt w:val="bullet"/>
      <w:lvlText w:val="○"/>
      <w:lvlJc w:val="left"/>
      <w:pPr>
        <w:tabs>
          <w:tab w:val="num" w:pos="480"/>
        </w:tabs>
        <w:ind w:left="480" w:hanging="240"/>
      </w:pPr>
      <w:rPr>
        <w:rFonts w:ascii="ＭＳ 明朝" w:eastAsia="ＭＳ 明朝" w:hAnsi="Century" w:hint="eastAsia"/>
      </w:rPr>
    </w:lvl>
  </w:abstractNum>
  <w:abstractNum w:abstractNumId="3" w15:restartNumberingAfterBreak="0">
    <w:nsid w:val="6C513CA7"/>
    <w:multiLevelType w:val="hybridMultilevel"/>
    <w:tmpl w:val="A8B83C62"/>
    <w:lvl w:ilvl="0" w:tplc="6278F7CA">
      <w:start w:val="1"/>
      <w:numFmt w:val="decimal"/>
      <w:lvlText w:val="(%1)"/>
      <w:lvlJc w:val="left"/>
      <w:pPr>
        <w:tabs>
          <w:tab w:val="num" w:pos="705"/>
        </w:tabs>
        <w:ind w:left="705" w:hanging="46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7433070D"/>
    <w:multiLevelType w:val="hybridMultilevel"/>
    <w:tmpl w:val="6BD412BA"/>
    <w:lvl w:ilvl="0" w:tplc="9FE0F6D2">
      <w:start w:val="1"/>
      <w:numFmt w:val="decimal"/>
      <w:lvlText w:val="(%1)"/>
      <w:lvlJc w:val="left"/>
      <w:pPr>
        <w:tabs>
          <w:tab w:val="num" w:pos="735"/>
        </w:tabs>
        <w:ind w:left="735" w:hanging="49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0"/>
  <w:drawingGridHorizontalSpacing w:val="105"/>
  <w:drawingGridVerticalSpacing w:val="299"/>
  <w:displayHorizontalDrawingGridEvery w:val="2"/>
  <w:characterSpacingControl w:val="doNotCompress"/>
  <w:noLineBreaksAfter w:lang="ja-JP" w:val="$([\{‘“〈《「『【〔＄（［｛｢￡￥"/>
  <w:noLineBreaksBefore w:lang="ja-JP" w:val="!%),.:;?]}°’”‰′″℃、。々〉》」』】〕゛゜ゝゞ・ヽヾ！％），．：；？］｝｡｣､･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C26368"/>
    <w:rsid w:val="00000B61"/>
    <w:rsid w:val="00000BF6"/>
    <w:rsid w:val="00002BEF"/>
    <w:rsid w:val="000039F9"/>
    <w:rsid w:val="00003A72"/>
    <w:rsid w:val="000040F0"/>
    <w:rsid w:val="0000499C"/>
    <w:rsid w:val="00005873"/>
    <w:rsid w:val="00005AA5"/>
    <w:rsid w:val="000071AB"/>
    <w:rsid w:val="00010181"/>
    <w:rsid w:val="0001439D"/>
    <w:rsid w:val="00021362"/>
    <w:rsid w:val="000226AE"/>
    <w:rsid w:val="0002796C"/>
    <w:rsid w:val="0003214A"/>
    <w:rsid w:val="00032BEE"/>
    <w:rsid w:val="00037CB3"/>
    <w:rsid w:val="00047940"/>
    <w:rsid w:val="00050B92"/>
    <w:rsid w:val="0005170A"/>
    <w:rsid w:val="000534A2"/>
    <w:rsid w:val="00064F0A"/>
    <w:rsid w:val="00067400"/>
    <w:rsid w:val="0007707C"/>
    <w:rsid w:val="0008698E"/>
    <w:rsid w:val="00091A02"/>
    <w:rsid w:val="000972C6"/>
    <w:rsid w:val="000B3434"/>
    <w:rsid w:val="000C4E55"/>
    <w:rsid w:val="000D0BBE"/>
    <w:rsid w:val="000D497C"/>
    <w:rsid w:val="000E2A1F"/>
    <w:rsid w:val="000E3F67"/>
    <w:rsid w:val="000E7B0A"/>
    <w:rsid w:val="000F4C40"/>
    <w:rsid w:val="000F5F66"/>
    <w:rsid w:val="00100C70"/>
    <w:rsid w:val="00101ED2"/>
    <w:rsid w:val="00113063"/>
    <w:rsid w:val="00114B91"/>
    <w:rsid w:val="00116519"/>
    <w:rsid w:val="00122B76"/>
    <w:rsid w:val="00123B15"/>
    <w:rsid w:val="00143E43"/>
    <w:rsid w:val="0014402F"/>
    <w:rsid w:val="00145BAD"/>
    <w:rsid w:val="00147585"/>
    <w:rsid w:val="0014792A"/>
    <w:rsid w:val="0015218C"/>
    <w:rsid w:val="00154EB6"/>
    <w:rsid w:val="00157229"/>
    <w:rsid w:val="00161D4A"/>
    <w:rsid w:val="00162BA5"/>
    <w:rsid w:val="00162F30"/>
    <w:rsid w:val="00171FC3"/>
    <w:rsid w:val="001723FF"/>
    <w:rsid w:val="00172E6D"/>
    <w:rsid w:val="00174028"/>
    <w:rsid w:val="0017524B"/>
    <w:rsid w:val="00186CD2"/>
    <w:rsid w:val="00193C42"/>
    <w:rsid w:val="001948AA"/>
    <w:rsid w:val="00194B34"/>
    <w:rsid w:val="0019791E"/>
    <w:rsid w:val="001A22E9"/>
    <w:rsid w:val="001A3BDD"/>
    <w:rsid w:val="001A57BD"/>
    <w:rsid w:val="001A718E"/>
    <w:rsid w:val="001B3430"/>
    <w:rsid w:val="001B4FF7"/>
    <w:rsid w:val="001B568B"/>
    <w:rsid w:val="001D0AD4"/>
    <w:rsid w:val="001D6AF9"/>
    <w:rsid w:val="001D6D11"/>
    <w:rsid w:val="001E1CDC"/>
    <w:rsid w:val="001E2D17"/>
    <w:rsid w:val="001E426F"/>
    <w:rsid w:val="001E4994"/>
    <w:rsid w:val="001E7F2D"/>
    <w:rsid w:val="001F0C1E"/>
    <w:rsid w:val="001F1C51"/>
    <w:rsid w:val="001F395B"/>
    <w:rsid w:val="001F3B9F"/>
    <w:rsid w:val="00206221"/>
    <w:rsid w:val="00210B82"/>
    <w:rsid w:val="00210F2E"/>
    <w:rsid w:val="00217D9F"/>
    <w:rsid w:val="00221150"/>
    <w:rsid w:val="00221426"/>
    <w:rsid w:val="00222F2D"/>
    <w:rsid w:val="0023214C"/>
    <w:rsid w:val="00233E3C"/>
    <w:rsid w:val="00242671"/>
    <w:rsid w:val="00242774"/>
    <w:rsid w:val="00243BB0"/>
    <w:rsid w:val="0024690A"/>
    <w:rsid w:val="00253352"/>
    <w:rsid w:val="00261ACB"/>
    <w:rsid w:val="002633EC"/>
    <w:rsid w:val="002635F9"/>
    <w:rsid w:val="002741C4"/>
    <w:rsid w:val="0028553D"/>
    <w:rsid w:val="002868A7"/>
    <w:rsid w:val="002919A9"/>
    <w:rsid w:val="002942AE"/>
    <w:rsid w:val="0029773D"/>
    <w:rsid w:val="002A52B6"/>
    <w:rsid w:val="002A5422"/>
    <w:rsid w:val="002A74DB"/>
    <w:rsid w:val="002B2A22"/>
    <w:rsid w:val="002B3381"/>
    <w:rsid w:val="002C066D"/>
    <w:rsid w:val="002C2953"/>
    <w:rsid w:val="002C6472"/>
    <w:rsid w:val="002C76D1"/>
    <w:rsid w:val="002D1AE8"/>
    <w:rsid w:val="002E2FF0"/>
    <w:rsid w:val="002E448E"/>
    <w:rsid w:val="002F086F"/>
    <w:rsid w:val="002F42A4"/>
    <w:rsid w:val="002F447C"/>
    <w:rsid w:val="002F6D88"/>
    <w:rsid w:val="003003C9"/>
    <w:rsid w:val="00302CC2"/>
    <w:rsid w:val="00303C2A"/>
    <w:rsid w:val="00303FEB"/>
    <w:rsid w:val="00311030"/>
    <w:rsid w:val="00316527"/>
    <w:rsid w:val="00321596"/>
    <w:rsid w:val="003221F4"/>
    <w:rsid w:val="00322370"/>
    <w:rsid w:val="00324C9A"/>
    <w:rsid w:val="00333CC5"/>
    <w:rsid w:val="00336EEB"/>
    <w:rsid w:val="0034441D"/>
    <w:rsid w:val="0035214D"/>
    <w:rsid w:val="00354DE2"/>
    <w:rsid w:val="00355327"/>
    <w:rsid w:val="003576F4"/>
    <w:rsid w:val="003642F6"/>
    <w:rsid w:val="00365089"/>
    <w:rsid w:val="00365CF0"/>
    <w:rsid w:val="003710C0"/>
    <w:rsid w:val="003746C6"/>
    <w:rsid w:val="0037490A"/>
    <w:rsid w:val="00374E0A"/>
    <w:rsid w:val="003852B2"/>
    <w:rsid w:val="003910E9"/>
    <w:rsid w:val="0039285F"/>
    <w:rsid w:val="00394E0E"/>
    <w:rsid w:val="00395C7C"/>
    <w:rsid w:val="003A1BEB"/>
    <w:rsid w:val="003A4A0F"/>
    <w:rsid w:val="003A6B28"/>
    <w:rsid w:val="003A78A9"/>
    <w:rsid w:val="003B2D63"/>
    <w:rsid w:val="003C6041"/>
    <w:rsid w:val="003D104C"/>
    <w:rsid w:val="003D69C9"/>
    <w:rsid w:val="003D7F5D"/>
    <w:rsid w:val="003E4ADA"/>
    <w:rsid w:val="003E5D2D"/>
    <w:rsid w:val="003F4183"/>
    <w:rsid w:val="00400193"/>
    <w:rsid w:val="00401B5D"/>
    <w:rsid w:val="00402BCE"/>
    <w:rsid w:val="00407EEA"/>
    <w:rsid w:val="0041449F"/>
    <w:rsid w:val="00414BB4"/>
    <w:rsid w:val="00414C73"/>
    <w:rsid w:val="00415D39"/>
    <w:rsid w:val="004258B0"/>
    <w:rsid w:val="00425ABF"/>
    <w:rsid w:val="00430B93"/>
    <w:rsid w:val="0043407A"/>
    <w:rsid w:val="004430FF"/>
    <w:rsid w:val="00450971"/>
    <w:rsid w:val="0045160E"/>
    <w:rsid w:val="004543D6"/>
    <w:rsid w:val="0045591C"/>
    <w:rsid w:val="004577FB"/>
    <w:rsid w:val="00460240"/>
    <w:rsid w:val="0047072B"/>
    <w:rsid w:val="00471C94"/>
    <w:rsid w:val="0047253B"/>
    <w:rsid w:val="00473128"/>
    <w:rsid w:val="004757D6"/>
    <w:rsid w:val="00480FC4"/>
    <w:rsid w:val="00484891"/>
    <w:rsid w:val="0048526F"/>
    <w:rsid w:val="00486507"/>
    <w:rsid w:val="00491F16"/>
    <w:rsid w:val="0049293E"/>
    <w:rsid w:val="004A0083"/>
    <w:rsid w:val="004A086C"/>
    <w:rsid w:val="004A38B5"/>
    <w:rsid w:val="004B0B09"/>
    <w:rsid w:val="004B1C28"/>
    <w:rsid w:val="004B1F5C"/>
    <w:rsid w:val="004B5DFC"/>
    <w:rsid w:val="004C2D8C"/>
    <w:rsid w:val="004D15A7"/>
    <w:rsid w:val="004D4B27"/>
    <w:rsid w:val="004D5463"/>
    <w:rsid w:val="004D6FC5"/>
    <w:rsid w:val="004E1470"/>
    <w:rsid w:val="004E2214"/>
    <w:rsid w:val="004F08AE"/>
    <w:rsid w:val="004F2035"/>
    <w:rsid w:val="004F2A5D"/>
    <w:rsid w:val="004F34C3"/>
    <w:rsid w:val="004F47E3"/>
    <w:rsid w:val="004F4816"/>
    <w:rsid w:val="005015AF"/>
    <w:rsid w:val="00501897"/>
    <w:rsid w:val="005076F1"/>
    <w:rsid w:val="0051730F"/>
    <w:rsid w:val="00521629"/>
    <w:rsid w:val="00524351"/>
    <w:rsid w:val="00526F99"/>
    <w:rsid w:val="00527F20"/>
    <w:rsid w:val="005306D4"/>
    <w:rsid w:val="00532A2F"/>
    <w:rsid w:val="005428E9"/>
    <w:rsid w:val="005468B4"/>
    <w:rsid w:val="00551BFB"/>
    <w:rsid w:val="0055207B"/>
    <w:rsid w:val="0055220E"/>
    <w:rsid w:val="00561B8E"/>
    <w:rsid w:val="00565529"/>
    <w:rsid w:val="00571403"/>
    <w:rsid w:val="00572622"/>
    <w:rsid w:val="005848F4"/>
    <w:rsid w:val="00587B53"/>
    <w:rsid w:val="005A3000"/>
    <w:rsid w:val="005A4E1E"/>
    <w:rsid w:val="005B08B6"/>
    <w:rsid w:val="005B5B71"/>
    <w:rsid w:val="005B61C9"/>
    <w:rsid w:val="005B7027"/>
    <w:rsid w:val="005C12D0"/>
    <w:rsid w:val="005D4BFA"/>
    <w:rsid w:val="005D555E"/>
    <w:rsid w:val="005D7B36"/>
    <w:rsid w:val="005E0F7E"/>
    <w:rsid w:val="005E1F95"/>
    <w:rsid w:val="005E5010"/>
    <w:rsid w:val="005F0510"/>
    <w:rsid w:val="005F3F61"/>
    <w:rsid w:val="005F4458"/>
    <w:rsid w:val="005F48C1"/>
    <w:rsid w:val="005F6FC6"/>
    <w:rsid w:val="006033FE"/>
    <w:rsid w:val="006068BC"/>
    <w:rsid w:val="00614F2F"/>
    <w:rsid w:val="006174AE"/>
    <w:rsid w:val="00627C8E"/>
    <w:rsid w:val="00641262"/>
    <w:rsid w:val="00641DBB"/>
    <w:rsid w:val="00642887"/>
    <w:rsid w:val="00642DFC"/>
    <w:rsid w:val="0064550E"/>
    <w:rsid w:val="006478BC"/>
    <w:rsid w:val="006536C6"/>
    <w:rsid w:val="00653B50"/>
    <w:rsid w:val="00655EBB"/>
    <w:rsid w:val="00661832"/>
    <w:rsid w:val="00663F3F"/>
    <w:rsid w:val="0066415A"/>
    <w:rsid w:val="00666F0D"/>
    <w:rsid w:val="00671570"/>
    <w:rsid w:val="0067488B"/>
    <w:rsid w:val="00680586"/>
    <w:rsid w:val="00682AF7"/>
    <w:rsid w:val="00683183"/>
    <w:rsid w:val="00684377"/>
    <w:rsid w:val="00692A2E"/>
    <w:rsid w:val="00692EDB"/>
    <w:rsid w:val="0069321E"/>
    <w:rsid w:val="00693F3A"/>
    <w:rsid w:val="0069523F"/>
    <w:rsid w:val="00695406"/>
    <w:rsid w:val="00696E28"/>
    <w:rsid w:val="006970DE"/>
    <w:rsid w:val="006A002A"/>
    <w:rsid w:val="006A2E12"/>
    <w:rsid w:val="006B00D8"/>
    <w:rsid w:val="006B018D"/>
    <w:rsid w:val="006B194C"/>
    <w:rsid w:val="006B226E"/>
    <w:rsid w:val="006B2ED1"/>
    <w:rsid w:val="006C7015"/>
    <w:rsid w:val="006D058C"/>
    <w:rsid w:val="006E1CA6"/>
    <w:rsid w:val="006E2962"/>
    <w:rsid w:val="006E5F69"/>
    <w:rsid w:val="006E6D5D"/>
    <w:rsid w:val="006E7D7D"/>
    <w:rsid w:val="006F1D5A"/>
    <w:rsid w:val="006F2817"/>
    <w:rsid w:val="006F329B"/>
    <w:rsid w:val="006F702D"/>
    <w:rsid w:val="006F7954"/>
    <w:rsid w:val="00717D78"/>
    <w:rsid w:val="00722B46"/>
    <w:rsid w:val="00724F78"/>
    <w:rsid w:val="007377BB"/>
    <w:rsid w:val="00753B1D"/>
    <w:rsid w:val="007545FB"/>
    <w:rsid w:val="00754F89"/>
    <w:rsid w:val="00761965"/>
    <w:rsid w:val="00766157"/>
    <w:rsid w:val="00776219"/>
    <w:rsid w:val="0078399E"/>
    <w:rsid w:val="00785DBC"/>
    <w:rsid w:val="00787376"/>
    <w:rsid w:val="007A0A98"/>
    <w:rsid w:val="007A1747"/>
    <w:rsid w:val="007A1FF6"/>
    <w:rsid w:val="007A261E"/>
    <w:rsid w:val="007A4329"/>
    <w:rsid w:val="007B0D36"/>
    <w:rsid w:val="007C06A8"/>
    <w:rsid w:val="007D15A1"/>
    <w:rsid w:val="007E04B4"/>
    <w:rsid w:val="007E08D1"/>
    <w:rsid w:val="007E1676"/>
    <w:rsid w:val="007E28ED"/>
    <w:rsid w:val="007E5FD8"/>
    <w:rsid w:val="007F17A1"/>
    <w:rsid w:val="007F4958"/>
    <w:rsid w:val="00802AC4"/>
    <w:rsid w:val="00803B39"/>
    <w:rsid w:val="008047EC"/>
    <w:rsid w:val="00806361"/>
    <w:rsid w:val="00815ADF"/>
    <w:rsid w:val="00816F80"/>
    <w:rsid w:val="00817B50"/>
    <w:rsid w:val="008201BF"/>
    <w:rsid w:val="00824E58"/>
    <w:rsid w:val="008270F8"/>
    <w:rsid w:val="00840761"/>
    <w:rsid w:val="008478F4"/>
    <w:rsid w:val="00851082"/>
    <w:rsid w:val="00853168"/>
    <w:rsid w:val="00865787"/>
    <w:rsid w:val="00867E47"/>
    <w:rsid w:val="0087052F"/>
    <w:rsid w:val="008739F0"/>
    <w:rsid w:val="008747EA"/>
    <w:rsid w:val="00874CFD"/>
    <w:rsid w:val="00875DF3"/>
    <w:rsid w:val="00882522"/>
    <w:rsid w:val="00883E8B"/>
    <w:rsid w:val="00890F0D"/>
    <w:rsid w:val="008A2F65"/>
    <w:rsid w:val="008B0417"/>
    <w:rsid w:val="008B6323"/>
    <w:rsid w:val="008C17A7"/>
    <w:rsid w:val="008C57FA"/>
    <w:rsid w:val="008D1655"/>
    <w:rsid w:val="008D409A"/>
    <w:rsid w:val="008D67D7"/>
    <w:rsid w:val="008D6F7C"/>
    <w:rsid w:val="008E6885"/>
    <w:rsid w:val="008F01F5"/>
    <w:rsid w:val="008F04DB"/>
    <w:rsid w:val="008F0866"/>
    <w:rsid w:val="008F2EDB"/>
    <w:rsid w:val="008F39E3"/>
    <w:rsid w:val="0090063D"/>
    <w:rsid w:val="009012CF"/>
    <w:rsid w:val="009032D6"/>
    <w:rsid w:val="009048BD"/>
    <w:rsid w:val="00905E3C"/>
    <w:rsid w:val="00911966"/>
    <w:rsid w:val="009134EB"/>
    <w:rsid w:val="009135B0"/>
    <w:rsid w:val="009158E4"/>
    <w:rsid w:val="0091724A"/>
    <w:rsid w:val="0091796C"/>
    <w:rsid w:val="00922695"/>
    <w:rsid w:val="00923184"/>
    <w:rsid w:val="0093342F"/>
    <w:rsid w:val="009370D6"/>
    <w:rsid w:val="00941ACC"/>
    <w:rsid w:val="0094257E"/>
    <w:rsid w:val="00946CD1"/>
    <w:rsid w:val="009516B4"/>
    <w:rsid w:val="00955ED3"/>
    <w:rsid w:val="009669D3"/>
    <w:rsid w:val="0096775E"/>
    <w:rsid w:val="00973610"/>
    <w:rsid w:val="00977667"/>
    <w:rsid w:val="0098425E"/>
    <w:rsid w:val="00992C4A"/>
    <w:rsid w:val="00994982"/>
    <w:rsid w:val="009A2AB0"/>
    <w:rsid w:val="009A56F7"/>
    <w:rsid w:val="009A67D3"/>
    <w:rsid w:val="009A7350"/>
    <w:rsid w:val="009B2F64"/>
    <w:rsid w:val="009C0E56"/>
    <w:rsid w:val="009C5728"/>
    <w:rsid w:val="009D06D3"/>
    <w:rsid w:val="009D350D"/>
    <w:rsid w:val="009E00B3"/>
    <w:rsid w:val="009E2F18"/>
    <w:rsid w:val="009E7BEE"/>
    <w:rsid w:val="009F3F50"/>
    <w:rsid w:val="009F6160"/>
    <w:rsid w:val="009F6184"/>
    <w:rsid w:val="00A058AC"/>
    <w:rsid w:val="00A07ADF"/>
    <w:rsid w:val="00A07BA8"/>
    <w:rsid w:val="00A111E4"/>
    <w:rsid w:val="00A16971"/>
    <w:rsid w:val="00A17DA9"/>
    <w:rsid w:val="00A308BE"/>
    <w:rsid w:val="00A32078"/>
    <w:rsid w:val="00A3791A"/>
    <w:rsid w:val="00A5675A"/>
    <w:rsid w:val="00A56854"/>
    <w:rsid w:val="00A60923"/>
    <w:rsid w:val="00A629C4"/>
    <w:rsid w:val="00A63962"/>
    <w:rsid w:val="00A653BC"/>
    <w:rsid w:val="00A66B78"/>
    <w:rsid w:val="00A71D31"/>
    <w:rsid w:val="00A72771"/>
    <w:rsid w:val="00A82A61"/>
    <w:rsid w:val="00A86707"/>
    <w:rsid w:val="00A86F82"/>
    <w:rsid w:val="00AA09D2"/>
    <w:rsid w:val="00AA1948"/>
    <w:rsid w:val="00AA2146"/>
    <w:rsid w:val="00AA5CAC"/>
    <w:rsid w:val="00AA7858"/>
    <w:rsid w:val="00AC1804"/>
    <w:rsid w:val="00AC375C"/>
    <w:rsid w:val="00AC64EC"/>
    <w:rsid w:val="00AD0F03"/>
    <w:rsid w:val="00AD3E34"/>
    <w:rsid w:val="00AD7ED8"/>
    <w:rsid w:val="00AE1A54"/>
    <w:rsid w:val="00AE36D1"/>
    <w:rsid w:val="00AE3C45"/>
    <w:rsid w:val="00AF4CA9"/>
    <w:rsid w:val="00AF7C19"/>
    <w:rsid w:val="00B03F78"/>
    <w:rsid w:val="00B06892"/>
    <w:rsid w:val="00B10057"/>
    <w:rsid w:val="00B13E23"/>
    <w:rsid w:val="00B14187"/>
    <w:rsid w:val="00B17225"/>
    <w:rsid w:val="00B17393"/>
    <w:rsid w:val="00B26F94"/>
    <w:rsid w:val="00B273C7"/>
    <w:rsid w:val="00B32892"/>
    <w:rsid w:val="00B328F9"/>
    <w:rsid w:val="00B36FD3"/>
    <w:rsid w:val="00B40533"/>
    <w:rsid w:val="00B42337"/>
    <w:rsid w:val="00B47C3E"/>
    <w:rsid w:val="00B60514"/>
    <w:rsid w:val="00B62740"/>
    <w:rsid w:val="00B64512"/>
    <w:rsid w:val="00B74931"/>
    <w:rsid w:val="00B806CC"/>
    <w:rsid w:val="00B827D6"/>
    <w:rsid w:val="00B837D2"/>
    <w:rsid w:val="00B9067F"/>
    <w:rsid w:val="00B914BB"/>
    <w:rsid w:val="00B949EC"/>
    <w:rsid w:val="00BA4A5E"/>
    <w:rsid w:val="00BA5F40"/>
    <w:rsid w:val="00BA6E80"/>
    <w:rsid w:val="00BA7E16"/>
    <w:rsid w:val="00BB4EC2"/>
    <w:rsid w:val="00BB5562"/>
    <w:rsid w:val="00BB7F8B"/>
    <w:rsid w:val="00BC0E72"/>
    <w:rsid w:val="00BC57F2"/>
    <w:rsid w:val="00BC76C3"/>
    <w:rsid w:val="00BC7DF4"/>
    <w:rsid w:val="00BD1657"/>
    <w:rsid w:val="00BD23E4"/>
    <w:rsid w:val="00BD25D6"/>
    <w:rsid w:val="00BD6E87"/>
    <w:rsid w:val="00BE0B06"/>
    <w:rsid w:val="00BF2757"/>
    <w:rsid w:val="00C00213"/>
    <w:rsid w:val="00C016B4"/>
    <w:rsid w:val="00C07526"/>
    <w:rsid w:val="00C21149"/>
    <w:rsid w:val="00C26368"/>
    <w:rsid w:val="00C3141C"/>
    <w:rsid w:val="00C36AB1"/>
    <w:rsid w:val="00C36F22"/>
    <w:rsid w:val="00C405C2"/>
    <w:rsid w:val="00C47282"/>
    <w:rsid w:val="00C61143"/>
    <w:rsid w:val="00C62133"/>
    <w:rsid w:val="00C65A75"/>
    <w:rsid w:val="00C66449"/>
    <w:rsid w:val="00C72CA0"/>
    <w:rsid w:val="00C83090"/>
    <w:rsid w:val="00C8745D"/>
    <w:rsid w:val="00C94AE9"/>
    <w:rsid w:val="00CA2D69"/>
    <w:rsid w:val="00CB11CC"/>
    <w:rsid w:val="00CB2BED"/>
    <w:rsid w:val="00CC01B0"/>
    <w:rsid w:val="00CC5C0C"/>
    <w:rsid w:val="00CC7361"/>
    <w:rsid w:val="00CD0968"/>
    <w:rsid w:val="00CD320C"/>
    <w:rsid w:val="00CD331C"/>
    <w:rsid w:val="00CD3D21"/>
    <w:rsid w:val="00CD46A3"/>
    <w:rsid w:val="00CD7F23"/>
    <w:rsid w:val="00CE0256"/>
    <w:rsid w:val="00CE19BF"/>
    <w:rsid w:val="00CF1DDA"/>
    <w:rsid w:val="00CF4809"/>
    <w:rsid w:val="00CF6B62"/>
    <w:rsid w:val="00CF7A5B"/>
    <w:rsid w:val="00D003E2"/>
    <w:rsid w:val="00D03AA4"/>
    <w:rsid w:val="00D07A8F"/>
    <w:rsid w:val="00D13B53"/>
    <w:rsid w:val="00D142C1"/>
    <w:rsid w:val="00D14DEF"/>
    <w:rsid w:val="00D2083F"/>
    <w:rsid w:val="00D22683"/>
    <w:rsid w:val="00D23B34"/>
    <w:rsid w:val="00D24039"/>
    <w:rsid w:val="00D30394"/>
    <w:rsid w:val="00D31756"/>
    <w:rsid w:val="00D40957"/>
    <w:rsid w:val="00D45A38"/>
    <w:rsid w:val="00D500F7"/>
    <w:rsid w:val="00D61EE6"/>
    <w:rsid w:val="00D6357B"/>
    <w:rsid w:val="00D64A2C"/>
    <w:rsid w:val="00D76A3B"/>
    <w:rsid w:val="00D806FD"/>
    <w:rsid w:val="00D812ED"/>
    <w:rsid w:val="00D84D9C"/>
    <w:rsid w:val="00D851AB"/>
    <w:rsid w:val="00D92DEA"/>
    <w:rsid w:val="00D9501C"/>
    <w:rsid w:val="00D95F52"/>
    <w:rsid w:val="00D96D70"/>
    <w:rsid w:val="00DA4816"/>
    <w:rsid w:val="00DA7902"/>
    <w:rsid w:val="00DB0E68"/>
    <w:rsid w:val="00DB27A2"/>
    <w:rsid w:val="00DB2A59"/>
    <w:rsid w:val="00DB50FD"/>
    <w:rsid w:val="00DC2E13"/>
    <w:rsid w:val="00DC5A8A"/>
    <w:rsid w:val="00DC6CB1"/>
    <w:rsid w:val="00DE13EF"/>
    <w:rsid w:val="00DE40B2"/>
    <w:rsid w:val="00DE57E0"/>
    <w:rsid w:val="00DF0764"/>
    <w:rsid w:val="00DF44CA"/>
    <w:rsid w:val="00E039C9"/>
    <w:rsid w:val="00E2502E"/>
    <w:rsid w:val="00E262BE"/>
    <w:rsid w:val="00E26EA5"/>
    <w:rsid w:val="00E2794F"/>
    <w:rsid w:val="00E3278E"/>
    <w:rsid w:val="00E33A7F"/>
    <w:rsid w:val="00E36E37"/>
    <w:rsid w:val="00E42DB6"/>
    <w:rsid w:val="00E469F4"/>
    <w:rsid w:val="00E5057F"/>
    <w:rsid w:val="00E511A7"/>
    <w:rsid w:val="00E57659"/>
    <w:rsid w:val="00E57F29"/>
    <w:rsid w:val="00E57F30"/>
    <w:rsid w:val="00E678B8"/>
    <w:rsid w:val="00E735AA"/>
    <w:rsid w:val="00E74A02"/>
    <w:rsid w:val="00E74AEE"/>
    <w:rsid w:val="00E848BE"/>
    <w:rsid w:val="00EB2B6C"/>
    <w:rsid w:val="00EB74B0"/>
    <w:rsid w:val="00EC2D16"/>
    <w:rsid w:val="00EC726E"/>
    <w:rsid w:val="00EC7F00"/>
    <w:rsid w:val="00ED01A2"/>
    <w:rsid w:val="00ED1350"/>
    <w:rsid w:val="00ED3732"/>
    <w:rsid w:val="00EE4467"/>
    <w:rsid w:val="00EF01E8"/>
    <w:rsid w:val="00EF01ED"/>
    <w:rsid w:val="00EF2072"/>
    <w:rsid w:val="00EF4ADC"/>
    <w:rsid w:val="00EF60C7"/>
    <w:rsid w:val="00F00ED8"/>
    <w:rsid w:val="00F10F9D"/>
    <w:rsid w:val="00F125FC"/>
    <w:rsid w:val="00F2038A"/>
    <w:rsid w:val="00F20765"/>
    <w:rsid w:val="00F22DF9"/>
    <w:rsid w:val="00F23A47"/>
    <w:rsid w:val="00F242EB"/>
    <w:rsid w:val="00F344B4"/>
    <w:rsid w:val="00F4165F"/>
    <w:rsid w:val="00F41AB6"/>
    <w:rsid w:val="00F442DC"/>
    <w:rsid w:val="00F45087"/>
    <w:rsid w:val="00F50317"/>
    <w:rsid w:val="00F548F3"/>
    <w:rsid w:val="00F56C2D"/>
    <w:rsid w:val="00F64182"/>
    <w:rsid w:val="00F6551B"/>
    <w:rsid w:val="00F72435"/>
    <w:rsid w:val="00F73441"/>
    <w:rsid w:val="00F75931"/>
    <w:rsid w:val="00F82A43"/>
    <w:rsid w:val="00F83C12"/>
    <w:rsid w:val="00F90C63"/>
    <w:rsid w:val="00F963E6"/>
    <w:rsid w:val="00F96FA4"/>
    <w:rsid w:val="00F97FA2"/>
    <w:rsid w:val="00FA0A90"/>
    <w:rsid w:val="00FA3D6F"/>
    <w:rsid w:val="00FA3D83"/>
    <w:rsid w:val="00FA5A4D"/>
    <w:rsid w:val="00FA6633"/>
    <w:rsid w:val="00FA7767"/>
    <w:rsid w:val="00FB5142"/>
    <w:rsid w:val="00FB636F"/>
    <w:rsid w:val="00FB6615"/>
    <w:rsid w:val="00FC2ECF"/>
    <w:rsid w:val="00FC6339"/>
    <w:rsid w:val="00FD2C7F"/>
    <w:rsid w:val="00FD3CB3"/>
    <w:rsid w:val="00FD7360"/>
    <w:rsid w:val="00FE1A6F"/>
    <w:rsid w:val="00FE2C9D"/>
    <w:rsid w:val="00FE3191"/>
    <w:rsid w:val="00FE3B70"/>
    <w:rsid w:val="00FE425E"/>
    <w:rsid w:val="00FE4B1C"/>
    <w:rsid w:val="00FF5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8195BF0"/>
  <w15:chartTrackingRefBased/>
  <w15:docId w15:val="{C5688754-2DE7-4FF1-8CDC-2B426704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明朝（ＤＯＳ互換）"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Char"/>
    <w:basedOn w:val="a"/>
    <w:link w:val="a4"/>
    <w:pPr>
      <w:tabs>
        <w:tab w:val="center" w:pos="4252"/>
        <w:tab w:val="right" w:pos="8504"/>
      </w:tabs>
      <w:spacing w:line="360" w:lineRule="auto"/>
    </w:pPr>
    <w:rPr>
      <w:sz w:val="18"/>
    </w:rPr>
  </w:style>
  <w:style w:type="paragraph" w:styleId="a5">
    <w:name w:val="footer"/>
    <w:basedOn w:val="a"/>
    <w:pPr>
      <w:tabs>
        <w:tab w:val="center" w:pos="4252"/>
        <w:tab w:val="right" w:pos="8504"/>
      </w:tabs>
      <w:spacing w:line="360" w:lineRule="auto"/>
    </w:pPr>
    <w:rPr>
      <w:sz w:val="18"/>
    </w:rPr>
  </w:style>
  <w:style w:type="paragraph" w:styleId="a6">
    <w:name w:val="Body Text"/>
    <w:basedOn w:val="a"/>
    <w:link w:val="a7"/>
    <w:pPr>
      <w:ind w:right="-61"/>
    </w:pPr>
    <w:rPr>
      <w:spacing w:val="10"/>
    </w:rPr>
  </w:style>
  <w:style w:type="paragraph" w:styleId="a8">
    <w:name w:val="Date"/>
    <w:basedOn w:val="a"/>
    <w:next w:val="a"/>
    <w:rsid w:val="00DB27A2"/>
  </w:style>
  <w:style w:type="paragraph" w:styleId="a9">
    <w:name w:val="Balloon Text"/>
    <w:basedOn w:val="a"/>
    <w:semiHidden/>
    <w:rsid w:val="000534A2"/>
    <w:rPr>
      <w:rFonts w:ascii="Arial" w:eastAsia="ＭＳ ゴシック" w:hAnsi="Arial"/>
      <w:sz w:val="18"/>
      <w:szCs w:val="18"/>
    </w:rPr>
  </w:style>
  <w:style w:type="paragraph" w:customStyle="1" w:styleId="aa">
    <w:name w:val="一太郎"/>
    <w:rsid w:val="001B4FF7"/>
    <w:pPr>
      <w:widowControl w:val="0"/>
      <w:wordWrap w:val="0"/>
      <w:autoSpaceDE w:val="0"/>
      <w:autoSpaceDN w:val="0"/>
      <w:adjustRightInd w:val="0"/>
      <w:spacing w:line="481" w:lineRule="exact"/>
      <w:jc w:val="both"/>
    </w:pPr>
    <w:rPr>
      <w:rFonts w:ascii="Times New Roman" w:eastAsia="ＭＳ 明朝" w:hAnsi="Times New Roman" w:cs="ＭＳ 明朝"/>
      <w:spacing w:val="14"/>
      <w:sz w:val="21"/>
      <w:szCs w:val="21"/>
    </w:rPr>
  </w:style>
  <w:style w:type="character" w:customStyle="1" w:styleId="a4">
    <w:name w:val="ヘッダー (文字)"/>
    <w:aliases w:val=" Char (文字)"/>
    <w:link w:val="a3"/>
    <w:semiHidden/>
    <w:rsid w:val="00B806CC"/>
    <w:rPr>
      <w:rFonts w:ascii="ＭＳ 明朝" w:eastAsia="ＭＳ 明朝" w:hAnsi="Century"/>
      <w:sz w:val="18"/>
      <w:lang w:val="en-US" w:eastAsia="ja-JP" w:bidi="ar-SA"/>
    </w:rPr>
  </w:style>
  <w:style w:type="paragraph" w:styleId="ab">
    <w:name w:val="Body Text Indent"/>
    <w:basedOn w:val="a"/>
    <w:rsid w:val="00B806CC"/>
    <w:pPr>
      <w:ind w:leftChars="400" w:left="851"/>
    </w:pPr>
  </w:style>
  <w:style w:type="character" w:styleId="ac">
    <w:name w:val="Hyperlink"/>
    <w:rsid w:val="00526F99"/>
    <w:rPr>
      <w:color w:val="0000FF"/>
      <w:u w:val="single"/>
    </w:rPr>
  </w:style>
  <w:style w:type="character" w:customStyle="1" w:styleId="a7">
    <w:name w:val="本文 (文字)"/>
    <w:link w:val="a6"/>
    <w:rsid w:val="00CB2BED"/>
    <w:rPr>
      <w:rFonts w:ascii="ＭＳ 明朝" w:eastAsia="ＭＳ 明朝"/>
      <w:spacing w:val="1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458</Words>
  <Characters>162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公文書（議案書式）</vt:lpstr>
      <vt:lpstr>公文書（議案書式）</vt:lpstr>
    </vt:vector>
  </TitlesOfParts>
  <Company>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公文書（議案書式）</dc:title>
  <dc:subject/>
  <dc:creator>企画情報課</dc:creator>
  <cp:keywords/>
  <cp:lastModifiedBy>知多市</cp:lastModifiedBy>
  <cp:revision>4</cp:revision>
  <cp:lastPrinted>2022-12-22T07:37:00Z</cp:lastPrinted>
  <dcterms:created xsi:type="dcterms:W3CDTF">2025-10-24T02:39:00Z</dcterms:created>
  <dcterms:modified xsi:type="dcterms:W3CDTF">2025-10-31T08:04:00Z</dcterms:modified>
</cp:coreProperties>
</file>