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F8FB" w14:textId="3FEDE6FC" w:rsidR="004A7797" w:rsidRPr="00381C4A" w:rsidRDefault="004A7797" w:rsidP="004A7797">
      <w:pPr>
        <w:wordWrap/>
        <w:rPr>
          <w:rFonts w:hAnsi="ＭＳ 明朝"/>
          <w:spacing w:val="10"/>
          <w:kern w:val="2"/>
          <w:szCs w:val="21"/>
        </w:rPr>
      </w:pPr>
      <w:r w:rsidRPr="00381C4A">
        <w:rPr>
          <w:rFonts w:hAnsi="ＭＳ 明朝" w:hint="eastAsia"/>
          <w:spacing w:val="10"/>
          <w:kern w:val="2"/>
          <w:szCs w:val="21"/>
        </w:rPr>
        <w:t>第１２号様式（第１２条関係）</w:t>
      </w:r>
    </w:p>
    <w:p w14:paraId="76E1AA4B" w14:textId="77777777" w:rsidR="004A7797" w:rsidRPr="00381C4A" w:rsidRDefault="004A7797" w:rsidP="004A7797">
      <w:pPr>
        <w:wordWrap/>
        <w:autoSpaceDE/>
        <w:autoSpaceDN/>
        <w:adjustRightInd/>
        <w:jc w:val="center"/>
        <w:textAlignment w:val="auto"/>
        <w:rPr>
          <w:spacing w:val="10"/>
          <w:szCs w:val="22"/>
        </w:rPr>
      </w:pPr>
      <w:r w:rsidRPr="00381C4A">
        <w:rPr>
          <w:rFonts w:hint="eastAsia"/>
          <w:spacing w:val="10"/>
          <w:szCs w:val="22"/>
        </w:rPr>
        <w:t>知多市</w:t>
      </w:r>
      <w:r w:rsidRPr="00381C4A">
        <w:rPr>
          <w:rFonts w:hint="eastAsia"/>
        </w:rPr>
        <w:t>商用</w:t>
      </w:r>
      <w:r w:rsidRPr="00381C4A">
        <w:rPr>
          <w:rFonts w:hint="eastAsia"/>
          <w:spacing w:val="10"/>
          <w:szCs w:val="22"/>
        </w:rPr>
        <w:t>燃料電池自動車購入費補助金交付請求書</w:t>
      </w:r>
    </w:p>
    <w:p w14:paraId="4A4EFBDA" w14:textId="77777777" w:rsidR="004A7797" w:rsidRPr="00381C4A" w:rsidRDefault="004A7797" w:rsidP="004A7797">
      <w:pPr>
        <w:autoSpaceDE/>
        <w:autoSpaceDN/>
        <w:adjustRightInd/>
        <w:jc w:val="right"/>
        <w:textAlignment w:val="auto"/>
        <w:rPr>
          <w:rFonts w:hAnsi="ＭＳ 明朝"/>
          <w:spacing w:val="10"/>
          <w:kern w:val="2"/>
          <w:szCs w:val="24"/>
        </w:rPr>
      </w:pPr>
      <w:r w:rsidRPr="00381C4A">
        <w:rPr>
          <w:rFonts w:hAnsi="ＭＳ 明朝" w:hint="eastAsia"/>
          <w:spacing w:val="10"/>
          <w:kern w:val="2"/>
          <w:szCs w:val="24"/>
        </w:rPr>
        <w:t xml:space="preserve">　　年　　月　　日　</w:t>
      </w:r>
    </w:p>
    <w:p w14:paraId="5B99D17E" w14:textId="77777777" w:rsidR="00BB7917" w:rsidRPr="00381C4A" w:rsidRDefault="00BB7917" w:rsidP="00BB7917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381C4A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3706BCB2" w14:textId="77777777" w:rsidR="00BB7917" w:rsidRPr="00381C4A" w:rsidRDefault="00BB7917" w:rsidP="00BB7917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381C4A">
        <w:rPr>
          <w:rFonts w:hAnsi="ＭＳ 明朝" w:hint="eastAsia"/>
          <w:spacing w:val="10"/>
          <w:kern w:val="2"/>
          <w:szCs w:val="24"/>
        </w:rPr>
        <w:t xml:space="preserve">　　　　　　　　　　　　　　　　申請者　住　　所　　　　　　　　　　　　　</w:t>
      </w:r>
    </w:p>
    <w:p w14:paraId="1881BE0D" w14:textId="77777777" w:rsidR="00BB7917" w:rsidRPr="00381C4A" w:rsidRDefault="00BB7917" w:rsidP="00BB7917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381C4A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氏　　名　　　　　　　　　　　　　</w:t>
      </w:r>
    </w:p>
    <w:p w14:paraId="4464B3D7" w14:textId="77777777" w:rsidR="00BB7917" w:rsidRPr="00381C4A" w:rsidRDefault="00B754CE" w:rsidP="00BB7917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/>
          <w:noProof/>
          <w:spacing w:val="10"/>
          <w:kern w:val="2"/>
          <w:szCs w:val="24"/>
        </w:rPr>
        <w:pict w14:anchorId="33737C8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1" type="#_x0000_t185" style="position:absolute;left:0;text-align:left;margin-left:211.8pt;margin-top:2.4pt;width:104.1pt;height:29.4pt;z-index:251672576">
            <v:textbox style="mso-next-textbox:#_x0000_s2061" inset="5.85pt,.7pt,5.85pt,.7pt">
              <w:txbxContent>
                <w:p w14:paraId="707C56A6" w14:textId="77777777" w:rsidR="00BB7917" w:rsidRPr="00C752E1" w:rsidRDefault="00BB7917" w:rsidP="00BB7917">
                  <w:pPr>
                    <w:spacing w:line="240" w:lineRule="exact"/>
                    <w:rPr>
                      <w:szCs w:val="22"/>
                    </w:rPr>
                  </w:pPr>
                  <w:r w:rsidRPr="00C752E1">
                    <w:rPr>
                      <w:rFonts w:hint="eastAsia"/>
                      <w:szCs w:val="22"/>
                    </w:rPr>
                    <w:t>法人の場合は名称</w:t>
                  </w:r>
                </w:p>
                <w:p w14:paraId="6D150CD2" w14:textId="77777777" w:rsidR="00BB7917" w:rsidRPr="00C752E1" w:rsidRDefault="00BB7917" w:rsidP="00BB7917">
                  <w:pPr>
                    <w:spacing w:line="240" w:lineRule="exact"/>
                    <w:rPr>
                      <w:szCs w:val="22"/>
                    </w:rPr>
                  </w:pPr>
                  <w:r w:rsidRPr="00BA6710">
                    <w:rPr>
                      <w:rFonts w:hint="eastAsia"/>
                      <w:spacing w:val="10"/>
                      <w:szCs w:val="22"/>
                      <w:fitText w:val="1760" w:id="-488922880"/>
                    </w:rPr>
                    <w:t>及び代表者氏</w:t>
                  </w:r>
                  <w:r w:rsidRPr="00BA6710">
                    <w:rPr>
                      <w:rFonts w:hint="eastAsia"/>
                      <w:spacing w:val="50"/>
                      <w:szCs w:val="22"/>
                      <w:fitText w:val="1760" w:id="-488922880"/>
                    </w:rPr>
                    <w:t>名</w:t>
                  </w:r>
                </w:p>
              </w:txbxContent>
            </v:textbox>
          </v:shape>
        </w:pict>
      </w:r>
    </w:p>
    <w:p w14:paraId="66542502" w14:textId="77777777" w:rsidR="00BB7917" w:rsidRPr="00381C4A" w:rsidRDefault="00BB7917" w:rsidP="00BB7917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381C4A"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　　電話番号　　　　　　　　　　　　　</w:t>
      </w:r>
    </w:p>
    <w:p w14:paraId="2C58A5F8" w14:textId="77777777" w:rsidR="004A7797" w:rsidRPr="00BB7917" w:rsidRDefault="004A7797" w:rsidP="004A7797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</w:p>
    <w:p w14:paraId="5FE3F2D5" w14:textId="16016F79" w:rsidR="004A7797" w:rsidRPr="00381C4A" w:rsidRDefault="004A7797" w:rsidP="004A7797">
      <w:pPr>
        <w:tabs>
          <w:tab w:val="left" w:pos="10206"/>
        </w:tabs>
        <w:wordWrap/>
        <w:autoSpaceDE/>
        <w:autoSpaceDN/>
        <w:adjustRightInd/>
        <w:ind w:firstLineChars="100" w:firstLine="240"/>
        <w:textAlignment w:val="auto"/>
        <w:rPr>
          <w:rFonts w:hAnsi="ＭＳ 明朝" w:cs="Century"/>
          <w:spacing w:val="10"/>
          <w:kern w:val="2"/>
          <w:szCs w:val="24"/>
        </w:rPr>
      </w:pPr>
      <w:r w:rsidRPr="00381C4A">
        <w:rPr>
          <w:rFonts w:hAnsi="ＭＳ 明朝" w:cs="Century" w:hint="eastAsia"/>
          <w:spacing w:val="10"/>
          <w:kern w:val="2"/>
          <w:szCs w:val="24"/>
        </w:rPr>
        <w:t xml:space="preserve">　　　</w:t>
      </w:r>
      <w:r w:rsidR="00762BBF">
        <w:rPr>
          <w:rFonts w:hAnsi="ＭＳ 明朝" w:cs="Century" w:hint="eastAsia"/>
          <w:spacing w:val="10"/>
          <w:kern w:val="2"/>
          <w:szCs w:val="24"/>
        </w:rPr>
        <w:t xml:space="preserve">　</w:t>
      </w:r>
      <w:r w:rsidRPr="00381C4A">
        <w:rPr>
          <w:rFonts w:hAnsi="ＭＳ 明朝" w:cs="Century" w:hint="eastAsia"/>
          <w:spacing w:val="10"/>
          <w:kern w:val="2"/>
          <w:szCs w:val="24"/>
        </w:rPr>
        <w:t xml:space="preserve">　年　</w:t>
      </w:r>
      <w:r w:rsidR="00762BBF">
        <w:rPr>
          <w:rFonts w:hAnsi="ＭＳ 明朝" w:cs="Century" w:hint="eastAsia"/>
          <w:spacing w:val="10"/>
          <w:kern w:val="2"/>
          <w:szCs w:val="24"/>
        </w:rPr>
        <w:t xml:space="preserve">　</w:t>
      </w:r>
      <w:r w:rsidRPr="00381C4A">
        <w:rPr>
          <w:rFonts w:hAnsi="ＭＳ 明朝" w:cs="Century" w:hint="eastAsia"/>
          <w:spacing w:val="10"/>
          <w:kern w:val="2"/>
          <w:szCs w:val="24"/>
        </w:rPr>
        <w:t xml:space="preserve">　月</w:t>
      </w:r>
      <w:r w:rsidR="00762BBF">
        <w:rPr>
          <w:rFonts w:hAnsi="ＭＳ 明朝" w:cs="Century" w:hint="eastAsia"/>
          <w:spacing w:val="10"/>
          <w:kern w:val="2"/>
          <w:szCs w:val="24"/>
        </w:rPr>
        <w:t xml:space="preserve">　</w:t>
      </w:r>
      <w:r w:rsidRPr="00381C4A">
        <w:rPr>
          <w:rFonts w:hAnsi="ＭＳ 明朝" w:cs="Century" w:hint="eastAsia"/>
          <w:spacing w:val="10"/>
          <w:kern w:val="2"/>
          <w:szCs w:val="24"/>
        </w:rPr>
        <w:t xml:space="preserve">　　日付け</w:t>
      </w:r>
      <w:r>
        <w:rPr>
          <w:rFonts w:hAnsi="ＭＳ 明朝" w:cs="Century" w:hint="eastAsia"/>
          <w:spacing w:val="10"/>
          <w:kern w:val="2"/>
          <w:szCs w:val="24"/>
        </w:rPr>
        <w:t xml:space="preserve">知　</w:t>
      </w:r>
      <w:r w:rsidR="00762BBF">
        <w:rPr>
          <w:rFonts w:hAnsi="ＭＳ 明朝" w:cs="Century" w:hint="eastAsia"/>
          <w:spacing w:val="10"/>
          <w:kern w:val="2"/>
          <w:szCs w:val="24"/>
        </w:rPr>
        <w:t xml:space="preserve">　</w:t>
      </w:r>
      <w:r>
        <w:rPr>
          <w:rFonts w:hAnsi="ＭＳ 明朝" w:cs="Century" w:hint="eastAsia"/>
          <w:spacing w:val="10"/>
          <w:kern w:val="2"/>
          <w:szCs w:val="24"/>
        </w:rPr>
        <w:t>発第　　　号</w:t>
      </w:r>
      <w:r w:rsidRPr="00381C4A">
        <w:rPr>
          <w:rFonts w:hAnsi="ＭＳ 明朝" w:cs="Century" w:hint="eastAsia"/>
          <w:spacing w:val="10"/>
          <w:kern w:val="2"/>
          <w:szCs w:val="24"/>
        </w:rPr>
        <w:t>で</w:t>
      </w:r>
      <w:r>
        <w:rPr>
          <w:rFonts w:hAnsi="ＭＳ 明朝" w:cs="Century" w:hint="eastAsia"/>
          <w:spacing w:val="10"/>
          <w:kern w:val="2"/>
          <w:szCs w:val="24"/>
        </w:rPr>
        <w:t>補助金の</w:t>
      </w:r>
      <w:r w:rsidRPr="00381C4A">
        <w:rPr>
          <w:rFonts w:hAnsi="ＭＳ 明朝" w:cs="Century" w:hint="eastAsia"/>
          <w:spacing w:val="10"/>
          <w:kern w:val="2"/>
          <w:szCs w:val="24"/>
        </w:rPr>
        <w:t>額の確定を受けた</w:t>
      </w:r>
      <w:r>
        <w:rPr>
          <w:rFonts w:hAnsi="ＭＳ 明朝" w:cs="Century" w:hint="eastAsia"/>
          <w:spacing w:val="10"/>
          <w:kern w:val="2"/>
          <w:szCs w:val="24"/>
        </w:rPr>
        <w:t>補助事業</w:t>
      </w:r>
      <w:r w:rsidRPr="00381C4A">
        <w:rPr>
          <w:rFonts w:hAnsi="ＭＳ 明朝" w:cs="Century" w:hint="eastAsia"/>
          <w:spacing w:val="10"/>
          <w:kern w:val="2"/>
          <w:szCs w:val="24"/>
        </w:rPr>
        <w:t>について、次のとおり請求します。</w:t>
      </w:r>
    </w:p>
    <w:p w14:paraId="648F7439" w14:textId="77777777" w:rsidR="00DD1C00" w:rsidRPr="00F65477" w:rsidRDefault="00DD1C00" w:rsidP="00DD1C00"/>
    <w:tbl>
      <w:tblPr>
        <w:tblW w:w="880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1413"/>
        <w:gridCol w:w="1260"/>
        <w:gridCol w:w="680"/>
        <w:gridCol w:w="3015"/>
      </w:tblGrid>
      <w:tr w:rsidR="00DD1C00" w:rsidRPr="00234522" w14:paraId="197D41B4" w14:textId="77777777" w:rsidTr="00D9384C">
        <w:trPr>
          <w:trHeight w:val="709"/>
        </w:trPr>
        <w:tc>
          <w:tcPr>
            <w:tcW w:w="2437" w:type="dxa"/>
            <w:vAlign w:val="center"/>
          </w:tcPr>
          <w:p w14:paraId="6E6A894B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DD1C00">
              <w:rPr>
                <w:rFonts w:hint="eastAsia"/>
                <w:spacing w:val="183"/>
                <w:szCs w:val="22"/>
                <w:fitText w:val="1980" w:id="-488917504"/>
              </w:rPr>
              <w:t>請求金</w:t>
            </w:r>
            <w:r w:rsidRPr="00DD1C00">
              <w:rPr>
                <w:rFonts w:hint="eastAsia"/>
                <w:spacing w:val="1"/>
                <w:szCs w:val="22"/>
                <w:fitText w:val="1980" w:id="-488917504"/>
              </w:rPr>
              <w:t>額</w:t>
            </w:r>
          </w:p>
        </w:tc>
        <w:tc>
          <w:tcPr>
            <w:tcW w:w="6368" w:type="dxa"/>
            <w:gridSpan w:val="4"/>
            <w:vAlign w:val="center"/>
          </w:tcPr>
          <w:p w14:paraId="0821F33E" w14:textId="77777777" w:rsidR="00DD1C00" w:rsidRPr="00897495" w:rsidRDefault="00DD1C00" w:rsidP="00D9384C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897495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DD1C00" w:rsidRPr="00234522" w14:paraId="0169CBC2" w14:textId="77777777" w:rsidTr="00D9384C">
        <w:trPr>
          <w:trHeight w:val="709"/>
        </w:trPr>
        <w:tc>
          <w:tcPr>
            <w:tcW w:w="2437" w:type="dxa"/>
            <w:vAlign w:val="center"/>
          </w:tcPr>
          <w:p w14:paraId="754E685C" w14:textId="2F64ACB0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762BBF">
              <w:rPr>
                <w:rFonts w:hint="eastAsia"/>
                <w:spacing w:val="330"/>
                <w:szCs w:val="22"/>
                <w:fitText w:val="1980" w:id="-488917497"/>
              </w:rPr>
              <w:t>確定</w:t>
            </w:r>
            <w:r w:rsidRPr="00762BBF">
              <w:rPr>
                <w:rFonts w:hint="eastAsia"/>
                <w:szCs w:val="22"/>
                <w:fitText w:val="1980" w:id="-488917497"/>
              </w:rPr>
              <w:t>額</w:t>
            </w:r>
          </w:p>
        </w:tc>
        <w:tc>
          <w:tcPr>
            <w:tcW w:w="6368" w:type="dxa"/>
            <w:gridSpan w:val="4"/>
            <w:vAlign w:val="center"/>
          </w:tcPr>
          <w:p w14:paraId="5C0686AF" w14:textId="77777777" w:rsidR="00DD1C00" w:rsidRPr="00897495" w:rsidRDefault="00DD1C00" w:rsidP="00D9384C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897495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DD1C00" w:rsidRPr="00234522" w14:paraId="3B28C15F" w14:textId="77777777" w:rsidTr="00D9384C">
        <w:trPr>
          <w:trHeight w:val="709"/>
        </w:trPr>
        <w:tc>
          <w:tcPr>
            <w:tcW w:w="2437" w:type="dxa"/>
            <w:vMerge w:val="restart"/>
            <w:vAlign w:val="center"/>
          </w:tcPr>
          <w:p w14:paraId="52BA7F55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762BBF">
              <w:rPr>
                <w:rFonts w:hint="eastAsia"/>
                <w:spacing w:val="183"/>
                <w:szCs w:val="22"/>
                <w:fitText w:val="1980" w:id="-488917502"/>
              </w:rPr>
              <w:t>振込口</w:t>
            </w:r>
            <w:r w:rsidRPr="00762BBF">
              <w:rPr>
                <w:rFonts w:hint="eastAsia"/>
                <w:spacing w:val="1"/>
                <w:szCs w:val="22"/>
                <w:fitText w:val="1980" w:id="-488917502"/>
              </w:rPr>
              <w:t>座</w:t>
            </w:r>
          </w:p>
        </w:tc>
        <w:tc>
          <w:tcPr>
            <w:tcW w:w="1413" w:type="dxa"/>
            <w:vAlign w:val="center"/>
          </w:tcPr>
          <w:p w14:paraId="57B3C003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B1938">
              <w:rPr>
                <w:rFonts w:hint="eastAsia"/>
                <w:spacing w:val="10"/>
                <w:szCs w:val="22"/>
              </w:rPr>
              <w:t>金融機関名</w:t>
            </w:r>
          </w:p>
        </w:tc>
        <w:tc>
          <w:tcPr>
            <w:tcW w:w="4955" w:type="dxa"/>
            <w:gridSpan w:val="3"/>
            <w:vAlign w:val="center"/>
          </w:tcPr>
          <w:p w14:paraId="25DA1A1E" w14:textId="77777777" w:rsidR="00DD1C00" w:rsidRPr="00234522" w:rsidRDefault="00DD1C00" w:rsidP="00D9384C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DD1C00" w:rsidRPr="00234522" w14:paraId="07CAB4E1" w14:textId="77777777" w:rsidTr="00D9384C">
        <w:trPr>
          <w:trHeight w:val="709"/>
        </w:trPr>
        <w:tc>
          <w:tcPr>
            <w:tcW w:w="2437" w:type="dxa"/>
            <w:vMerge/>
            <w:vAlign w:val="center"/>
          </w:tcPr>
          <w:p w14:paraId="258F3680" w14:textId="77777777" w:rsidR="00DD1C00" w:rsidRPr="00234522" w:rsidRDefault="00DD1C00" w:rsidP="00D9384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22A8FF1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564DB7">
              <w:rPr>
                <w:rFonts w:hint="eastAsia"/>
                <w:spacing w:val="330"/>
                <w:szCs w:val="22"/>
                <w:fitText w:val="1100" w:id="-488917501"/>
              </w:rPr>
              <w:t>店</w:t>
            </w:r>
            <w:r w:rsidRPr="00564DB7">
              <w:rPr>
                <w:rFonts w:hint="eastAsia"/>
                <w:szCs w:val="22"/>
                <w:fitText w:val="1100" w:id="-488917501"/>
              </w:rPr>
              <w:t>名</w:t>
            </w:r>
          </w:p>
        </w:tc>
        <w:tc>
          <w:tcPr>
            <w:tcW w:w="4955" w:type="dxa"/>
            <w:gridSpan w:val="3"/>
            <w:vAlign w:val="center"/>
          </w:tcPr>
          <w:p w14:paraId="35E0AFF2" w14:textId="77777777" w:rsidR="00DD1C00" w:rsidRPr="00234522" w:rsidRDefault="00DD1C00" w:rsidP="00D9384C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DD1C00" w:rsidRPr="00234522" w14:paraId="55500698" w14:textId="77777777" w:rsidTr="00DD1C00">
        <w:trPr>
          <w:cantSplit/>
          <w:trHeight w:val="1191"/>
        </w:trPr>
        <w:tc>
          <w:tcPr>
            <w:tcW w:w="2437" w:type="dxa"/>
            <w:vMerge/>
            <w:vAlign w:val="center"/>
          </w:tcPr>
          <w:p w14:paraId="0689DDAE" w14:textId="77777777" w:rsidR="00DD1C00" w:rsidRPr="00234522" w:rsidRDefault="00DD1C00" w:rsidP="00D9384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20A09B1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DD1C00">
              <w:rPr>
                <w:rFonts w:hint="eastAsia"/>
                <w:spacing w:val="36"/>
                <w:szCs w:val="22"/>
                <w:fitText w:val="1100" w:id="-488917500"/>
              </w:rPr>
              <w:t>預金種</w:t>
            </w:r>
            <w:r w:rsidRPr="00DD1C00">
              <w:rPr>
                <w:rFonts w:hint="eastAsia"/>
                <w:spacing w:val="2"/>
                <w:szCs w:val="22"/>
                <w:fitText w:val="1100" w:id="-488917500"/>
              </w:rPr>
              <w:t>別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22AEF6" w14:textId="77777777" w:rsidR="00DD1C00" w:rsidRPr="003C7B33" w:rsidRDefault="00DD1C00" w:rsidP="00D9384C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１　普通</w:t>
            </w:r>
          </w:p>
          <w:p w14:paraId="7B9EB6F4" w14:textId="77777777" w:rsidR="00DD1C00" w:rsidRPr="003C7B33" w:rsidRDefault="00DD1C00" w:rsidP="00D9384C">
            <w:pPr>
              <w:wordWrap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hAnsi="ＭＳ 明朝"/>
                <w:snapToGrid w:val="0"/>
                <w:spacing w:val="10"/>
                <w:kern w:val="2"/>
                <w:szCs w:val="24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２　当座</w:t>
            </w:r>
          </w:p>
          <w:p w14:paraId="12DDB990" w14:textId="77777777" w:rsidR="00DD1C00" w:rsidRPr="00234522" w:rsidRDefault="00DD1C00" w:rsidP="00D9384C">
            <w:pPr>
              <w:wordWrap/>
              <w:spacing w:line="360" w:lineRule="exact"/>
              <w:jc w:val="center"/>
              <w:rPr>
                <w:szCs w:val="22"/>
              </w:rPr>
            </w:pPr>
            <w:r w:rsidRPr="003C7B33">
              <w:rPr>
                <w:rFonts w:hAnsi="ＭＳ 明朝" w:hint="eastAsia"/>
                <w:snapToGrid w:val="0"/>
                <w:spacing w:val="10"/>
                <w:kern w:val="2"/>
                <w:szCs w:val="24"/>
              </w:rPr>
              <w:t>３　貯蓄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extDirection w:val="tbRlV"/>
            <w:vAlign w:val="center"/>
          </w:tcPr>
          <w:p w14:paraId="5F2473CC" w14:textId="77777777" w:rsidR="00DD1C00" w:rsidRPr="002B1938" w:rsidRDefault="00DD1C00" w:rsidP="00DD1C00">
            <w:pPr>
              <w:spacing w:line="240" w:lineRule="auto"/>
              <w:ind w:left="113" w:right="113"/>
              <w:jc w:val="center"/>
              <w:rPr>
                <w:spacing w:val="10"/>
                <w:szCs w:val="22"/>
              </w:rPr>
            </w:pPr>
            <w:r w:rsidRPr="00DD1C00">
              <w:rPr>
                <w:rFonts w:hint="eastAsia"/>
                <w:szCs w:val="22"/>
              </w:rPr>
              <w:t>口座番号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147B3294" w14:textId="77777777" w:rsidR="00DD1C00" w:rsidRPr="00234522" w:rsidRDefault="00DD1C00" w:rsidP="00D9384C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DD1C00" w:rsidRPr="00234522" w14:paraId="3702254F" w14:textId="77777777" w:rsidTr="00D9384C">
        <w:trPr>
          <w:trHeight w:val="397"/>
        </w:trPr>
        <w:tc>
          <w:tcPr>
            <w:tcW w:w="2437" w:type="dxa"/>
            <w:vMerge/>
            <w:vAlign w:val="center"/>
          </w:tcPr>
          <w:p w14:paraId="7A19E336" w14:textId="77777777" w:rsidR="00DD1C00" w:rsidRPr="00234522" w:rsidRDefault="00DD1C00" w:rsidP="00D9384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4E2E8155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DD1C00">
              <w:rPr>
                <w:rFonts w:hint="eastAsia"/>
                <w:spacing w:val="36"/>
                <w:szCs w:val="22"/>
                <w:fitText w:val="1100" w:id="-488917498"/>
              </w:rPr>
              <w:t>フリガ</w:t>
            </w:r>
            <w:r w:rsidRPr="00DD1C00">
              <w:rPr>
                <w:rFonts w:hint="eastAsia"/>
                <w:spacing w:val="2"/>
                <w:szCs w:val="22"/>
                <w:fitText w:val="1100" w:id="-488917498"/>
              </w:rPr>
              <w:t>ナ</w:t>
            </w:r>
          </w:p>
        </w:tc>
        <w:tc>
          <w:tcPr>
            <w:tcW w:w="4955" w:type="dxa"/>
            <w:gridSpan w:val="3"/>
            <w:tcBorders>
              <w:bottom w:val="dashed" w:sz="4" w:space="0" w:color="auto"/>
            </w:tcBorders>
            <w:vAlign w:val="center"/>
          </w:tcPr>
          <w:p w14:paraId="69247750" w14:textId="77777777" w:rsidR="00DD1C00" w:rsidRPr="00234522" w:rsidRDefault="00DD1C00" w:rsidP="00D9384C">
            <w:pPr>
              <w:spacing w:line="240" w:lineRule="auto"/>
              <w:jc w:val="both"/>
              <w:rPr>
                <w:szCs w:val="22"/>
              </w:rPr>
            </w:pPr>
          </w:p>
        </w:tc>
      </w:tr>
      <w:tr w:rsidR="00DD1C00" w:rsidRPr="00234522" w14:paraId="6B52C1EE" w14:textId="77777777" w:rsidTr="00D9384C">
        <w:trPr>
          <w:trHeight w:val="709"/>
        </w:trPr>
        <w:tc>
          <w:tcPr>
            <w:tcW w:w="2437" w:type="dxa"/>
            <w:vMerge/>
            <w:vAlign w:val="center"/>
          </w:tcPr>
          <w:p w14:paraId="685E1B18" w14:textId="77777777" w:rsidR="00DD1C00" w:rsidRPr="00234522" w:rsidRDefault="00DD1C00" w:rsidP="00D9384C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7D4247EC" w14:textId="77777777" w:rsidR="00DD1C00" w:rsidRPr="002B1938" w:rsidRDefault="00DD1C00" w:rsidP="00D9384C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B1938">
              <w:rPr>
                <w:rFonts w:hint="eastAsia"/>
                <w:spacing w:val="10"/>
                <w:szCs w:val="22"/>
              </w:rPr>
              <w:t>口座名義人</w:t>
            </w:r>
          </w:p>
        </w:tc>
        <w:tc>
          <w:tcPr>
            <w:tcW w:w="4955" w:type="dxa"/>
            <w:gridSpan w:val="3"/>
            <w:tcBorders>
              <w:top w:val="dashed" w:sz="4" w:space="0" w:color="auto"/>
            </w:tcBorders>
            <w:vAlign w:val="center"/>
          </w:tcPr>
          <w:p w14:paraId="72CE31A0" w14:textId="77777777" w:rsidR="00DD1C00" w:rsidRPr="00234522" w:rsidRDefault="00DD1C00" w:rsidP="00D9384C">
            <w:pPr>
              <w:spacing w:line="240" w:lineRule="auto"/>
              <w:jc w:val="both"/>
              <w:rPr>
                <w:szCs w:val="22"/>
              </w:rPr>
            </w:pPr>
          </w:p>
        </w:tc>
      </w:tr>
    </w:tbl>
    <w:p w14:paraId="27CF40E9" w14:textId="77777777" w:rsidR="004A7797" w:rsidRPr="00381C4A" w:rsidRDefault="004A7797" w:rsidP="00564DB7">
      <w:pPr>
        <w:tabs>
          <w:tab w:val="left" w:pos="10206"/>
        </w:tabs>
        <w:wordWrap/>
        <w:autoSpaceDE/>
        <w:autoSpaceDN/>
        <w:adjustRightInd/>
        <w:textAlignment w:val="auto"/>
        <w:rPr>
          <w:rFonts w:hAnsi="ＭＳ 明朝" w:cs="Century"/>
          <w:spacing w:val="10"/>
          <w:kern w:val="2"/>
          <w:szCs w:val="24"/>
        </w:rPr>
      </w:pPr>
    </w:p>
    <w:p w14:paraId="20E88397" w14:textId="02E040EC" w:rsidR="004A7797" w:rsidRPr="00381C4A" w:rsidRDefault="00B754CE" w:rsidP="00B754CE">
      <w:pPr>
        <w:tabs>
          <w:tab w:val="left" w:pos="10206"/>
        </w:tabs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 w:val="20"/>
          <w:szCs w:val="21"/>
        </w:rPr>
      </w:pPr>
      <w:r w:rsidRPr="00381C4A">
        <w:rPr>
          <w:rFonts w:hAnsi="ＭＳ 明朝"/>
          <w:spacing w:val="10"/>
          <w:kern w:val="2"/>
          <w:sz w:val="20"/>
          <w:szCs w:val="21"/>
        </w:rPr>
        <w:t xml:space="preserve"> </w:t>
      </w:r>
    </w:p>
    <w:p w14:paraId="130D01AA" w14:textId="77777777" w:rsidR="004A7797" w:rsidRPr="00381C4A" w:rsidRDefault="004A7797" w:rsidP="004A7797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 w:val="20"/>
          <w:szCs w:val="21"/>
        </w:rPr>
      </w:pPr>
    </w:p>
    <w:sectPr w:rsidR="004A7797" w:rsidRPr="00381C4A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41C74D65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2"/>
  </w:num>
  <w:num w:numId="2" w16cid:durableId="805396993">
    <w:abstractNumId w:val="1"/>
  </w:num>
  <w:num w:numId="3" w16cid:durableId="204748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37B71"/>
    <w:rsid w:val="00061CC9"/>
    <w:rsid w:val="000C3A67"/>
    <w:rsid w:val="000C7235"/>
    <w:rsid w:val="000E2B43"/>
    <w:rsid w:val="000E7FE1"/>
    <w:rsid w:val="001152A3"/>
    <w:rsid w:val="00144FEA"/>
    <w:rsid w:val="001D0D3F"/>
    <w:rsid w:val="00214F69"/>
    <w:rsid w:val="002158F1"/>
    <w:rsid w:val="0022357C"/>
    <w:rsid w:val="0026440A"/>
    <w:rsid w:val="00286384"/>
    <w:rsid w:val="00326522"/>
    <w:rsid w:val="00351DC5"/>
    <w:rsid w:val="0036657B"/>
    <w:rsid w:val="00373E45"/>
    <w:rsid w:val="00440461"/>
    <w:rsid w:val="00456FE4"/>
    <w:rsid w:val="00467B74"/>
    <w:rsid w:val="00467BF6"/>
    <w:rsid w:val="004A7797"/>
    <w:rsid w:val="004D4D09"/>
    <w:rsid w:val="00564DB7"/>
    <w:rsid w:val="006007F7"/>
    <w:rsid w:val="00606DAD"/>
    <w:rsid w:val="00614D6D"/>
    <w:rsid w:val="00647414"/>
    <w:rsid w:val="0068344A"/>
    <w:rsid w:val="006A70AE"/>
    <w:rsid w:val="00716907"/>
    <w:rsid w:val="00723C9F"/>
    <w:rsid w:val="00744E04"/>
    <w:rsid w:val="00762BBF"/>
    <w:rsid w:val="00794E25"/>
    <w:rsid w:val="007B1377"/>
    <w:rsid w:val="007E26F3"/>
    <w:rsid w:val="0081586D"/>
    <w:rsid w:val="008173EE"/>
    <w:rsid w:val="00845056"/>
    <w:rsid w:val="00860A9B"/>
    <w:rsid w:val="008945D4"/>
    <w:rsid w:val="008A3EA5"/>
    <w:rsid w:val="008C2C1D"/>
    <w:rsid w:val="008F077A"/>
    <w:rsid w:val="008F1A22"/>
    <w:rsid w:val="00936C8F"/>
    <w:rsid w:val="00966357"/>
    <w:rsid w:val="009706F3"/>
    <w:rsid w:val="00A24987"/>
    <w:rsid w:val="00A31FCC"/>
    <w:rsid w:val="00A41143"/>
    <w:rsid w:val="00A45266"/>
    <w:rsid w:val="00A958E6"/>
    <w:rsid w:val="00AD145A"/>
    <w:rsid w:val="00B01C52"/>
    <w:rsid w:val="00B244D0"/>
    <w:rsid w:val="00B2562F"/>
    <w:rsid w:val="00B6661A"/>
    <w:rsid w:val="00B754CE"/>
    <w:rsid w:val="00B77A18"/>
    <w:rsid w:val="00BA6710"/>
    <w:rsid w:val="00BB7917"/>
    <w:rsid w:val="00BD6F13"/>
    <w:rsid w:val="00BE7106"/>
    <w:rsid w:val="00C059F6"/>
    <w:rsid w:val="00C32CFF"/>
    <w:rsid w:val="00C3789B"/>
    <w:rsid w:val="00C6411A"/>
    <w:rsid w:val="00C752E1"/>
    <w:rsid w:val="00C8083F"/>
    <w:rsid w:val="00C83C65"/>
    <w:rsid w:val="00CF16DA"/>
    <w:rsid w:val="00CF3F93"/>
    <w:rsid w:val="00D026FB"/>
    <w:rsid w:val="00D54FCC"/>
    <w:rsid w:val="00D63E78"/>
    <w:rsid w:val="00DC1D01"/>
    <w:rsid w:val="00DC6BE2"/>
    <w:rsid w:val="00DD1BDA"/>
    <w:rsid w:val="00DD1C00"/>
    <w:rsid w:val="00DF5796"/>
    <w:rsid w:val="00E050BC"/>
    <w:rsid w:val="00E1551D"/>
    <w:rsid w:val="00E365B8"/>
    <w:rsid w:val="00E5559E"/>
    <w:rsid w:val="00E8294D"/>
    <w:rsid w:val="00E82AA7"/>
    <w:rsid w:val="00EC4BBC"/>
    <w:rsid w:val="00EF0199"/>
    <w:rsid w:val="00F005D3"/>
    <w:rsid w:val="00F05557"/>
    <w:rsid w:val="00F06B6D"/>
    <w:rsid w:val="00F24F17"/>
    <w:rsid w:val="00FD0EA4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character" w:customStyle="1" w:styleId="a6">
    <w:name w:val="本文 (文字)"/>
    <w:link w:val="a5"/>
    <w:semiHidden/>
    <w:rsid w:val="004A7797"/>
    <w:rPr>
      <w:rFonts w:ascii="ＭＳ 明朝" w:eastAsia="ＭＳ 明朝"/>
      <w:spacing w:val="10"/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DD1C00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DD1C0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3</cp:revision>
  <cp:lastPrinted>1998-09-08T02:38:00Z</cp:lastPrinted>
  <dcterms:created xsi:type="dcterms:W3CDTF">2026-03-30T07:48:00Z</dcterms:created>
  <dcterms:modified xsi:type="dcterms:W3CDTF">2026-03-30T07:49:00Z</dcterms:modified>
</cp:coreProperties>
</file>