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C2A927" w14:textId="2E439CE3" w:rsidR="00B722EE" w:rsidRPr="00CD0369" w:rsidRDefault="00E53257" w:rsidP="00B722EE">
      <w:pPr>
        <w:spacing w:line="480" w:lineRule="exact"/>
        <w:jc w:val="center"/>
        <w:rPr>
          <w:rFonts w:ascii="游ゴシック" w:eastAsia="游ゴシック" w:hAnsi="游ゴシック"/>
          <w:color w:val="595959" w:themeColor="text1" w:themeTint="A6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B643CF" wp14:editId="171FD734">
                <wp:simplePos x="0" y="0"/>
                <wp:positionH relativeFrom="column">
                  <wp:posOffset>4488944</wp:posOffset>
                </wp:positionH>
                <wp:positionV relativeFrom="paragraph">
                  <wp:posOffset>-450215</wp:posOffset>
                </wp:positionV>
                <wp:extent cx="1270635" cy="433705"/>
                <wp:effectExtent l="0" t="0" r="0" b="444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43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77682" w14:textId="25C71AED" w:rsidR="002B7B16" w:rsidRPr="001B78A6" w:rsidRDefault="002B7B16" w:rsidP="001B78A6">
                            <w:pPr>
                              <w:pStyle w:val="a3"/>
                              <w:jc w:val="right"/>
                              <w:rPr>
                                <w:rFonts w:ascii="BIZ UD明朝 Medium" w:eastAsia="BIZ UD明朝 Medium" w:hAnsi="BIZ UD明朝 Medium"/>
                                <w:sz w:val="32"/>
                                <w:szCs w:val="21"/>
                              </w:rPr>
                            </w:pPr>
                            <w:r w:rsidRPr="001B78A6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21"/>
                              </w:rPr>
                              <w:t>《様式２》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643CF" id="テキスト ボックス 462" o:spid="_x0000_s1045" type="#_x0000_t202" style="position:absolute;left:0;text-align:left;margin-left:353.45pt;margin-top:-35.45pt;width:100.05pt;height:34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" filled="f" stroked="f" strokeweight=".5pt">
                <v:textbox>
                  <w:txbxContent>
                    <w:p w14:paraId="27977682" w14:textId="25C71AED" w:rsidR="002B7B16" w:rsidRPr="001B78A6" w:rsidRDefault="002B7B16" w:rsidP="001B78A6">
                      <w:pPr>
                        <w:pStyle w:val="a3"/>
                        <w:jc w:val="right"/>
                        <w:rPr>
                          <w:rFonts w:ascii="BIZ UD明朝 Medium" w:eastAsia="BIZ UD明朝 Medium" w:hAnsi="BIZ UD明朝 Medium"/>
                          <w:sz w:val="32"/>
                          <w:szCs w:val="21"/>
                        </w:rPr>
                      </w:pPr>
                      <w:r w:rsidRPr="001B78A6">
                        <w:rPr>
                          <w:rFonts w:ascii="BIZ UD明朝 Medium" w:eastAsia="BIZ UD明朝 Medium" w:hAnsi="BIZ UD明朝 Medium" w:hint="eastAsia"/>
                          <w:sz w:val="32"/>
                          <w:szCs w:val="21"/>
                        </w:rPr>
                        <w:t>《様式２》</w:t>
                      </w:r>
                    </w:p>
                  </w:txbxContent>
                </v:textbox>
              </v:shape>
            </w:pict>
          </mc:Fallback>
        </mc:AlternateContent>
      </w:r>
      <w:r w:rsidR="00B722EE" w:rsidRPr="00CD0369">
        <w:rPr>
          <w:rFonts w:ascii="游ゴシック" w:eastAsia="游ゴシック" w:hAnsi="游ゴシック" w:hint="eastAsia"/>
          <w:color w:val="595959" w:themeColor="text1" w:themeTint="A6"/>
          <w:sz w:val="28"/>
          <w:szCs w:val="28"/>
        </w:rPr>
        <w:t>西知多道路金沢IC（仮称）周辺</w:t>
      </w:r>
    </w:p>
    <w:p w14:paraId="10E02565" w14:textId="77777777" w:rsidR="00B722EE" w:rsidRPr="00CD0369" w:rsidRDefault="00B722EE" w:rsidP="00B722EE">
      <w:pPr>
        <w:spacing w:line="480" w:lineRule="exact"/>
        <w:jc w:val="center"/>
        <w:rPr>
          <w:rFonts w:ascii="游ゴシック" w:eastAsia="游ゴシック" w:hAnsi="游ゴシック"/>
          <w:color w:val="595959" w:themeColor="text1" w:themeTint="A6"/>
          <w:sz w:val="28"/>
          <w:szCs w:val="28"/>
        </w:rPr>
      </w:pPr>
      <w:r w:rsidRPr="00CD0369">
        <w:rPr>
          <w:rFonts w:ascii="游ゴシック" w:eastAsia="游ゴシック" w:hAnsi="游ゴシック" w:hint="eastAsia"/>
          <w:color w:val="595959" w:themeColor="text1" w:themeTint="A6"/>
          <w:sz w:val="28"/>
          <w:szCs w:val="28"/>
        </w:rPr>
        <w:t>広域交流拠点に関するサウンディング型市場調査</w:t>
      </w:r>
    </w:p>
    <w:p w14:paraId="70108273" w14:textId="59DC03D9" w:rsidR="00B722EE" w:rsidRPr="00002118" w:rsidRDefault="00B722EE" w:rsidP="00002118">
      <w:pPr>
        <w:spacing w:line="480" w:lineRule="exact"/>
        <w:jc w:val="center"/>
        <w:rPr>
          <w:rFonts w:ascii="HG丸ｺﾞｼｯｸM-PRO" w:eastAsia="HG丸ｺﾞｼｯｸM-PRO"/>
          <w:b/>
          <w:bCs/>
          <w:color w:val="595959" w:themeColor="text1" w:themeTint="A6"/>
          <w:sz w:val="24"/>
          <w:szCs w:val="24"/>
        </w:rPr>
      </w:pPr>
      <w:r w:rsidRPr="00CD0369">
        <w:rPr>
          <w:rFonts w:ascii="游ゴシック" w:eastAsia="游ゴシック" w:hAnsi="游ゴシック" w:hint="eastAsia"/>
          <w:b/>
          <w:bCs/>
          <w:color w:val="595959" w:themeColor="text1" w:themeTint="A6"/>
          <w:sz w:val="28"/>
          <w:szCs w:val="28"/>
        </w:rPr>
        <w:t>エントリーシート</w:t>
      </w:r>
    </w:p>
    <w:tbl>
      <w:tblPr>
        <w:tblW w:w="8505" w:type="dxa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1276"/>
        <w:gridCol w:w="638"/>
        <w:gridCol w:w="4040"/>
      </w:tblGrid>
      <w:tr w:rsidR="00B722EE" w:rsidRPr="00AB5187" w14:paraId="79FDDE42" w14:textId="77777777" w:rsidTr="007D2A19">
        <w:trPr>
          <w:trHeight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hideMark/>
          </w:tcPr>
          <w:p w14:paraId="44696593" w14:textId="77777777" w:rsidR="00B722EE" w:rsidRPr="00002118" w:rsidRDefault="00B722EE" w:rsidP="0020057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2118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A6A8342" w14:textId="77777777" w:rsidR="00B722EE" w:rsidRPr="00002118" w:rsidRDefault="00B722EE" w:rsidP="0020057C">
            <w:pPr>
              <w:jc w:val="left"/>
              <w:rPr>
                <w:rFonts w:ascii="BIZ UD明朝 Medium" w:eastAsia="BIZ UD明朝 Medium" w:hAnsi="BIZ UD明朝 Medium"/>
              </w:rPr>
            </w:pPr>
            <w:r w:rsidRPr="00002118">
              <w:rPr>
                <w:rFonts w:ascii="BIZ UD明朝 Medium" w:eastAsia="BIZ UD明朝 Medium" w:hAnsi="BIZ UD明朝 Medium" w:hint="eastAsia"/>
              </w:rPr>
              <w:t>法人名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CB86B6B" w14:textId="0EFF0165" w:rsidR="00B722EE" w:rsidRPr="00002118" w:rsidRDefault="00B722EE" w:rsidP="00002118">
            <w:pPr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B722EE" w:rsidRPr="00AB5187" w14:paraId="443EF3B4" w14:textId="77777777" w:rsidTr="007D2A19">
        <w:trPr>
          <w:trHeight w:val="397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447A99" w14:textId="77777777" w:rsidR="00B722EE" w:rsidRPr="00002118" w:rsidRDefault="00B722EE" w:rsidP="0020057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F35C" w14:textId="77777777" w:rsidR="00B722EE" w:rsidRPr="00002118" w:rsidRDefault="00B722EE" w:rsidP="0020057C">
            <w:pPr>
              <w:rPr>
                <w:rFonts w:ascii="BIZ UD明朝 Medium" w:eastAsia="BIZ UD明朝 Medium" w:hAnsi="BIZ UD明朝 Medium"/>
              </w:rPr>
            </w:pPr>
            <w:r w:rsidRPr="00002118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71E37" w14:textId="7FEF9D14" w:rsidR="00B722EE" w:rsidRPr="00002118" w:rsidRDefault="00B722EE" w:rsidP="00002118">
            <w:pPr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B722EE" w:rsidRPr="00AB5187" w14:paraId="525D1CE7" w14:textId="77777777" w:rsidTr="00002118">
        <w:trPr>
          <w:trHeight w:val="567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18246C" w14:textId="77777777" w:rsidR="00B722EE" w:rsidRPr="00002118" w:rsidRDefault="00B722EE" w:rsidP="0020057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A0984" w14:textId="77777777" w:rsidR="00B722EE" w:rsidRPr="00002118" w:rsidRDefault="00B722EE" w:rsidP="0020057C">
            <w:pPr>
              <w:rPr>
                <w:rFonts w:ascii="BIZ UD明朝 Medium" w:eastAsia="BIZ UD明朝 Medium" w:hAnsi="BIZ UD明朝 Medium"/>
              </w:rPr>
            </w:pPr>
            <w:r w:rsidRPr="00002118">
              <w:rPr>
                <w:rFonts w:ascii="BIZ UD明朝 Medium" w:eastAsia="BIZ UD明朝 Medium" w:hAnsi="BIZ UD明朝 Medium" w:hint="eastAsia"/>
              </w:rPr>
              <w:t>（グループの場合）</w:t>
            </w:r>
          </w:p>
          <w:p w14:paraId="308BF554" w14:textId="77777777" w:rsidR="00B722EE" w:rsidRPr="00002118" w:rsidRDefault="00B722EE" w:rsidP="0020057C">
            <w:pPr>
              <w:rPr>
                <w:rFonts w:ascii="BIZ UD明朝 Medium" w:eastAsia="BIZ UD明朝 Medium" w:hAnsi="BIZ UD明朝 Medium"/>
              </w:rPr>
            </w:pPr>
            <w:r w:rsidRPr="00002118">
              <w:rPr>
                <w:rFonts w:ascii="BIZ UD明朝 Medium" w:eastAsia="BIZ UD明朝 Medium" w:hAnsi="BIZ UD明朝 Medium" w:hint="eastAsia"/>
              </w:rPr>
              <w:t>構成法人名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F7255" w14:textId="77777777" w:rsidR="00B722EE" w:rsidRPr="00002118" w:rsidRDefault="00B722EE" w:rsidP="00002118">
            <w:pPr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  <w:p w14:paraId="76E1E00C" w14:textId="77777777" w:rsidR="00B722EE" w:rsidRPr="00002118" w:rsidRDefault="00B722EE" w:rsidP="00002118">
            <w:pPr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B722EE" w:rsidRPr="00AB5187" w14:paraId="66CD07D6" w14:textId="77777777" w:rsidTr="00002118">
        <w:trPr>
          <w:trHeight w:val="340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2A9D29" w14:textId="77777777" w:rsidR="00B722EE" w:rsidRPr="00002118" w:rsidRDefault="00B722EE" w:rsidP="0020057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2DC2687" w14:textId="77777777" w:rsidR="00B722EE" w:rsidRPr="00002118" w:rsidRDefault="00B722EE" w:rsidP="00002118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002118">
              <w:rPr>
                <w:rFonts w:ascii="BIZ UD明朝 Medium" w:eastAsia="BIZ UD明朝 Medium" w:hAnsi="BIZ UD明朝 Medium" w:hint="eastAsia"/>
              </w:rPr>
              <w:t>サウンディング</w:t>
            </w:r>
          </w:p>
          <w:p w14:paraId="62BEF3D0" w14:textId="77777777" w:rsidR="00B722EE" w:rsidRPr="00002118" w:rsidRDefault="00B722EE" w:rsidP="00002118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002118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29C6C8C" w14:textId="77777777" w:rsidR="00B722EE" w:rsidRPr="00002118" w:rsidRDefault="00B722EE" w:rsidP="00002118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00211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5FD059C" w14:textId="77777777" w:rsidR="00B722EE" w:rsidRPr="00AB5187" w:rsidRDefault="00B722EE" w:rsidP="00002118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722EE" w:rsidRPr="00AB5187" w14:paraId="581DE2BC" w14:textId="77777777" w:rsidTr="009B7F5E"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62B29899" w14:textId="77777777" w:rsidR="00B722EE" w:rsidRPr="00002118" w:rsidRDefault="00B722EE" w:rsidP="0020057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950915" w14:textId="77777777" w:rsidR="00B722EE" w:rsidRPr="00002118" w:rsidRDefault="00B722EE" w:rsidP="00002118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88A733A" w14:textId="77777777" w:rsidR="00B722EE" w:rsidRPr="00002118" w:rsidRDefault="00B722EE" w:rsidP="00002118">
            <w:pPr>
              <w:snapToGrid w:val="0"/>
              <w:spacing w:line="320" w:lineRule="exact"/>
              <w:rPr>
                <w:rFonts w:ascii="BIZ UD明朝 Medium" w:eastAsia="BIZ UD明朝 Medium" w:hAnsi="BIZ UD明朝 Medium"/>
              </w:rPr>
            </w:pPr>
            <w:r w:rsidRPr="00002118">
              <w:rPr>
                <w:rFonts w:ascii="BIZ UD明朝 Medium" w:eastAsia="BIZ UD明朝 Medium" w:hAnsi="BIZ UD明朝 Medium" w:hint="eastAsia"/>
              </w:rPr>
              <w:t>所属企業・部署名</w:t>
            </w:r>
          </w:p>
        </w:tc>
        <w:tc>
          <w:tcPr>
            <w:tcW w:w="4678" w:type="dxa"/>
            <w:gridSpan w:val="2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7330A4" w14:textId="77777777" w:rsidR="00B722EE" w:rsidRPr="00AB5187" w:rsidDel="001C065A" w:rsidRDefault="00B722EE" w:rsidP="0020057C">
            <w:pPr>
              <w:rPr>
                <w:rFonts w:ascii="游ゴシック" w:eastAsia="游ゴシック" w:hAnsi="游ゴシック"/>
              </w:rPr>
            </w:pPr>
          </w:p>
        </w:tc>
      </w:tr>
      <w:tr w:rsidR="00B722EE" w:rsidRPr="00AB5187" w14:paraId="1DB5F34B" w14:textId="77777777" w:rsidTr="007D2A19">
        <w:trPr>
          <w:trHeight w:val="340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903A5D" w14:textId="77777777" w:rsidR="00B722EE" w:rsidRPr="00002118" w:rsidRDefault="00B722EE" w:rsidP="0020057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1BC31F" w14:textId="77777777" w:rsidR="00B722EE" w:rsidRPr="00002118" w:rsidRDefault="00B722EE" w:rsidP="00002118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1196516" w14:textId="77777777" w:rsidR="00B722EE" w:rsidRPr="00002118" w:rsidRDefault="00B722EE" w:rsidP="00002118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002118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47DB53" w14:textId="77777777" w:rsidR="00B722EE" w:rsidRPr="00AB5187" w:rsidRDefault="00B722EE" w:rsidP="0020057C">
            <w:pPr>
              <w:rPr>
                <w:rFonts w:ascii="游ゴシック" w:eastAsia="游ゴシック" w:hAnsi="游ゴシック"/>
              </w:rPr>
            </w:pPr>
          </w:p>
        </w:tc>
      </w:tr>
      <w:tr w:rsidR="00B722EE" w:rsidRPr="00AB5187" w14:paraId="28ECFC30" w14:textId="77777777" w:rsidTr="007D2A19">
        <w:trPr>
          <w:trHeight w:val="340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434C8D" w14:textId="77777777" w:rsidR="00B722EE" w:rsidRPr="00002118" w:rsidRDefault="00B722EE" w:rsidP="0020057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DCA1EC" w14:textId="77777777" w:rsidR="00B722EE" w:rsidRPr="00002118" w:rsidRDefault="00B722EE" w:rsidP="00002118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hideMark/>
          </w:tcPr>
          <w:p w14:paraId="433CDFBB" w14:textId="77777777" w:rsidR="00B722EE" w:rsidRPr="00002118" w:rsidRDefault="00B722EE" w:rsidP="00002118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002118">
              <w:rPr>
                <w:rFonts w:ascii="BIZ UD明朝 Medium" w:eastAsia="BIZ UD明朝 Medium" w:hAnsi="BIZ UD明朝 Medium" w:hint="eastAsia"/>
              </w:rPr>
              <w:t>Tel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15FF2A9" w14:textId="77777777" w:rsidR="00B722EE" w:rsidRPr="00AB5187" w:rsidRDefault="00B722EE" w:rsidP="0020057C">
            <w:pPr>
              <w:rPr>
                <w:rFonts w:ascii="游ゴシック" w:eastAsia="游ゴシック" w:hAnsi="游ゴシック"/>
              </w:rPr>
            </w:pPr>
          </w:p>
        </w:tc>
      </w:tr>
      <w:tr w:rsidR="00B722EE" w:rsidRPr="00AB5187" w14:paraId="3AEDB67A" w14:textId="77777777" w:rsidTr="009B7F5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37928" w14:textId="77777777" w:rsidR="00B722EE" w:rsidRPr="00002118" w:rsidRDefault="00B722EE" w:rsidP="0020057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2118">
              <w:rPr>
                <w:rFonts w:ascii="BIZ UDゴシック" w:eastAsia="BIZ UDゴシック" w:hAnsi="BIZ UDゴシック" w:hint="eastAsia"/>
                <w:sz w:val="20"/>
                <w:szCs w:val="20"/>
              </w:rPr>
              <w:t>２</w:t>
            </w:r>
          </w:p>
        </w:tc>
        <w:tc>
          <w:tcPr>
            <w:tcW w:w="8080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hideMark/>
          </w:tcPr>
          <w:p w14:paraId="029BC475" w14:textId="77777777" w:rsidR="00B722EE" w:rsidRPr="00002118" w:rsidRDefault="00B722EE" w:rsidP="00002118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002118">
              <w:rPr>
                <w:rFonts w:ascii="BIZ UD明朝 Medium" w:eastAsia="BIZ UD明朝 Medium" w:hAnsi="BIZ UD明朝 Medium" w:hint="eastAsia"/>
                <w:sz w:val="22"/>
              </w:rPr>
              <w:t>サウンディングの希望日及び時間帯をチェックしてください。</w:t>
            </w:r>
          </w:p>
          <w:p w14:paraId="2CCC7693" w14:textId="1E3DE809" w:rsidR="00B722EE" w:rsidRPr="00002118" w:rsidRDefault="00B722EE" w:rsidP="00002118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002118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E53799" w:rsidRPr="00002118">
              <w:rPr>
                <w:rFonts w:ascii="BIZ UD明朝 Medium" w:eastAsia="BIZ UD明朝 Medium" w:hAnsi="BIZ UD明朝 Medium" w:hint="eastAsia"/>
                <w:sz w:val="22"/>
              </w:rPr>
              <w:t>可能な限り複数</w:t>
            </w:r>
            <w:r w:rsidRPr="00002118">
              <w:rPr>
                <w:rFonts w:ascii="BIZ UD明朝 Medium" w:eastAsia="BIZ UD明朝 Medium" w:hAnsi="BIZ UD明朝 Medium" w:hint="eastAsia"/>
                <w:sz w:val="22"/>
              </w:rPr>
              <w:t>チェックしてください。）</w:t>
            </w:r>
          </w:p>
        </w:tc>
      </w:tr>
      <w:tr w:rsidR="00FF448F" w:rsidRPr="00AB5187" w14:paraId="1EDDA446" w14:textId="77777777" w:rsidTr="007D2A19">
        <w:trPr>
          <w:trHeight w:val="340"/>
        </w:trPr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54950E" w14:textId="77777777" w:rsidR="00FF448F" w:rsidRPr="00002118" w:rsidRDefault="00FF448F" w:rsidP="0020057C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FE6E744" w14:textId="57B10165" w:rsidR="00FF448F" w:rsidRPr="00002118" w:rsidRDefault="00002118" w:rsidP="0020057C">
            <w:pPr>
              <w:ind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12</w:t>
            </w:r>
            <w:r w:rsidR="00FF448F"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月</w:t>
            </w:r>
            <w:r w:rsidR="00E5325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４</w:t>
            </w: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日</w:t>
            </w:r>
            <w:r w:rsidR="00E5325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 </w:t>
            </w: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（</w:t>
            </w:r>
            <w:r w:rsidR="00E5325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水</w:t>
            </w:r>
            <w:r w:rsidR="00FF448F"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4309D9" w14:textId="669124DE" w:rsidR="00FF448F" w:rsidRPr="00002118" w:rsidRDefault="00FF448F" w:rsidP="0020057C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□AM（10～12時）　□PM（13～17時）　□何時でもよい</w:t>
            </w:r>
          </w:p>
        </w:tc>
      </w:tr>
      <w:tr w:rsidR="00FF448F" w:rsidRPr="00AB5187" w14:paraId="28212265" w14:textId="77777777" w:rsidTr="009B7F5E"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E4554" w14:textId="77777777" w:rsidR="00FF448F" w:rsidRPr="00002118" w:rsidRDefault="00FF448F" w:rsidP="00FF448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3368DA5" w14:textId="2CA5875F" w:rsidR="00FF448F" w:rsidRPr="00002118" w:rsidRDefault="00002118" w:rsidP="00FF448F">
            <w:pPr>
              <w:ind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12</w:t>
            </w:r>
            <w:r w:rsidR="00FF448F"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月</w:t>
            </w:r>
            <w:r w:rsidR="00E5325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５</w:t>
            </w: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日</w:t>
            </w:r>
            <w:r w:rsidR="00E5325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 </w:t>
            </w: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（</w:t>
            </w:r>
            <w:r w:rsidR="00E5325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木</w:t>
            </w:r>
            <w:r w:rsidR="00FF448F"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E4BC84" w14:textId="14ADD1C2" w:rsidR="00FF448F" w:rsidRPr="00002118" w:rsidRDefault="00FF448F" w:rsidP="00FF448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□AM（10～12時）　□PM（13～17時）　□何時でもよい</w:t>
            </w:r>
          </w:p>
        </w:tc>
      </w:tr>
      <w:tr w:rsidR="00FF448F" w:rsidRPr="00AB5187" w14:paraId="7A1E03BD" w14:textId="77777777" w:rsidTr="009B7F5E">
        <w:trPr>
          <w:trHeight w:val="351"/>
        </w:trPr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313BB5" w14:textId="77777777" w:rsidR="00FF448F" w:rsidRPr="00002118" w:rsidRDefault="00FF448F" w:rsidP="00FF448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DCC5F60" w14:textId="35A974C8" w:rsidR="00FF448F" w:rsidRPr="00002118" w:rsidRDefault="00002118" w:rsidP="00FF448F">
            <w:pPr>
              <w:ind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12</w:t>
            </w:r>
            <w:r w:rsidR="00FF448F"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月</w:t>
            </w:r>
            <w:r w:rsidR="00E5325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６</w:t>
            </w: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日</w:t>
            </w:r>
            <w:r w:rsidR="00E5325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 </w:t>
            </w: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（</w:t>
            </w:r>
            <w:r w:rsidR="00E5325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金</w:t>
            </w:r>
            <w:r w:rsidR="00FF448F"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73D0CC" w14:textId="7B449CB1" w:rsidR="00FF448F" w:rsidRPr="00002118" w:rsidRDefault="00FF448F" w:rsidP="00FF448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□AM（10～12時）　□PM（13～17時）　□何時でもよい</w:t>
            </w:r>
          </w:p>
        </w:tc>
      </w:tr>
      <w:tr w:rsidR="00FF448F" w:rsidRPr="00AB5187" w14:paraId="30F4F71D" w14:textId="77777777" w:rsidTr="009B7F5E">
        <w:trPr>
          <w:trHeight w:val="351"/>
        </w:trPr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25D7F" w14:textId="77777777" w:rsidR="00FF448F" w:rsidRPr="00002118" w:rsidRDefault="00FF448F" w:rsidP="00FF448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049CA72" w14:textId="5093E2EA" w:rsidR="00FF448F" w:rsidRPr="00002118" w:rsidRDefault="00002118" w:rsidP="00FF448F">
            <w:pPr>
              <w:ind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12</w:t>
            </w:r>
            <w:r w:rsidR="00FF448F"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月</w:t>
            </w:r>
            <w:r w:rsidR="00E5325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９</w:t>
            </w: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日</w:t>
            </w:r>
            <w:r w:rsidR="00E5325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 </w:t>
            </w: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（</w:t>
            </w:r>
            <w:r w:rsidR="00E5325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月</w:t>
            </w:r>
            <w:r w:rsidR="00FF448F"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E85441" w14:textId="2F713251" w:rsidR="00FF448F" w:rsidRPr="00002118" w:rsidRDefault="00FF448F" w:rsidP="00FF448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□AM（10～12時）　□PM（13～17時）　□何時でもよい</w:t>
            </w:r>
          </w:p>
        </w:tc>
      </w:tr>
      <w:tr w:rsidR="00002118" w:rsidRPr="00AB5187" w14:paraId="0E3A0CFF" w14:textId="77777777" w:rsidTr="009B7F5E">
        <w:trPr>
          <w:trHeight w:val="351"/>
        </w:trPr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0FA01" w14:textId="77777777" w:rsidR="00002118" w:rsidRPr="00002118" w:rsidRDefault="00002118" w:rsidP="00FF448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9840408" w14:textId="07DCC4CF" w:rsidR="00002118" w:rsidRPr="00002118" w:rsidRDefault="00002118" w:rsidP="00E53257">
            <w:pPr>
              <w:ind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12月</w:t>
            </w:r>
            <w:r w:rsidR="00E5325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10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日（</w:t>
            </w:r>
            <w:r w:rsidR="00E5325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火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9B7090" w14:textId="395122B9" w:rsidR="00002118" w:rsidRPr="00002118" w:rsidRDefault="007D2A19" w:rsidP="00FF448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□AM（10～12時）　□PM（13～17時）　□何時でもよい</w:t>
            </w:r>
          </w:p>
        </w:tc>
      </w:tr>
      <w:tr w:rsidR="00002118" w:rsidRPr="00AB5187" w14:paraId="2F5DAE0D" w14:textId="77777777" w:rsidTr="009B7F5E">
        <w:trPr>
          <w:trHeight w:val="351"/>
        </w:trPr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97F1C3" w14:textId="77777777" w:rsidR="00002118" w:rsidRPr="00002118" w:rsidRDefault="00002118" w:rsidP="00FF448F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D22B748" w14:textId="7C74037B" w:rsidR="00002118" w:rsidRPr="00002118" w:rsidRDefault="007D2A19" w:rsidP="00FF448F">
            <w:pPr>
              <w:ind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12</w:t>
            </w:r>
            <w:r w:rsidR="00E5325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月11日（水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DE1F25" w14:textId="70F67E6A" w:rsidR="00002118" w:rsidRPr="00002118" w:rsidRDefault="007D2A19" w:rsidP="00FF448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□AM（10～12時）　□PM（13～17時）　□何時でもよい</w:t>
            </w:r>
          </w:p>
        </w:tc>
      </w:tr>
      <w:tr w:rsidR="007D2A19" w:rsidRPr="00AB5187" w14:paraId="53CDC559" w14:textId="77777777" w:rsidTr="009B7F5E">
        <w:trPr>
          <w:trHeight w:val="351"/>
        </w:trPr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1036A" w14:textId="77777777" w:rsidR="007D2A19" w:rsidRPr="00002118" w:rsidRDefault="007D2A19" w:rsidP="007D2A19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D5CD9CB" w14:textId="744C6847" w:rsidR="007D2A19" w:rsidRDefault="007D2A19" w:rsidP="007D2A19">
            <w:pPr>
              <w:ind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12</w:t>
            </w:r>
            <w:r w:rsidR="00E5325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月12日（木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1C03E2" w14:textId="3A208D38" w:rsidR="007D2A19" w:rsidRPr="00002118" w:rsidRDefault="007D2A19" w:rsidP="007D2A19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□AM（10～12時）　□PM（13～17時）　□何時でもよい</w:t>
            </w:r>
          </w:p>
        </w:tc>
      </w:tr>
      <w:tr w:rsidR="007D2A19" w:rsidRPr="00AB5187" w14:paraId="6EC2442C" w14:textId="77777777" w:rsidTr="009B7F5E">
        <w:trPr>
          <w:trHeight w:val="351"/>
        </w:trPr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2D4C8" w14:textId="77777777" w:rsidR="007D2A19" w:rsidRPr="00002118" w:rsidRDefault="007D2A19" w:rsidP="007D2A19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8A9CB2E" w14:textId="5319F9FB" w:rsidR="007D2A19" w:rsidRPr="00002118" w:rsidRDefault="007D2A19" w:rsidP="007D2A19">
            <w:pPr>
              <w:ind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12</w:t>
            </w:r>
            <w:r w:rsidR="00E5325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月13日（金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E48B57" w14:textId="47BE8021" w:rsidR="007D2A19" w:rsidRPr="00002118" w:rsidRDefault="007D2A19" w:rsidP="007D2A19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□AM（10～12時）　□PM（13～17時）　□何時でもよい</w:t>
            </w:r>
          </w:p>
        </w:tc>
      </w:tr>
      <w:tr w:rsidR="007D2A19" w:rsidRPr="00AB5187" w14:paraId="20FA5997" w14:textId="77777777" w:rsidTr="007D2A19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015C9" w14:textId="56106383" w:rsidR="007D2A19" w:rsidRPr="00002118" w:rsidRDefault="007D2A19" w:rsidP="007D2A19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6E4C" w14:textId="0D82B29C" w:rsidR="007D2A19" w:rsidRPr="00002118" w:rsidRDefault="007D2A19" w:rsidP="007D2A19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0211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サウンディングの実施方法の希望をチェックしてください。</w:t>
            </w:r>
          </w:p>
        </w:tc>
      </w:tr>
      <w:tr w:rsidR="007D2A19" w:rsidRPr="00AB5187" w14:paraId="4F38C144" w14:textId="77777777" w:rsidTr="007D2A19">
        <w:trPr>
          <w:trHeight w:val="34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70CF" w14:textId="77777777" w:rsidR="007D2A19" w:rsidRPr="00002118" w:rsidRDefault="007D2A19" w:rsidP="007D2A19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FB8048" w14:textId="6E76215D" w:rsidR="007D2A19" w:rsidRPr="00002118" w:rsidRDefault="007D2A19" w:rsidP="007D2A19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□対面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4FDC9" w14:textId="05BEF3A1" w:rsidR="007D2A19" w:rsidRPr="00002118" w:rsidRDefault="007D2A19" w:rsidP="007D2A19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□WEB</w:t>
            </w:r>
          </w:p>
        </w:tc>
      </w:tr>
      <w:tr w:rsidR="007D2A19" w:rsidRPr="00AB5187" w14:paraId="47AB39BE" w14:textId="77777777" w:rsidTr="009B7F5E">
        <w:trPr>
          <w:trHeight w:val="4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38ACDC6" w14:textId="14788622" w:rsidR="007D2A19" w:rsidRPr="00002118" w:rsidRDefault="007D2A19" w:rsidP="007D2A19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002118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04EBAA" w14:textId="77777777" w:rsidR="007D2A19" w:rsidRPr="00002118" w:rsidRDefault="007D2A19" w:rsidP="007D2A1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0211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サウンディング</w:t>
            </w:r>
          </w:p>
          <w:p w14:paraId="1AD19E38" w14:textId="77777777" w:rsidR="007D2A19" w:rsidRPr="00002118" w:rsidRDefault="007D2A19" w:rsidP="007D2A1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0211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参加予定者氏名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AF8C6D" w14:textId="77777777" w:rsidR="007D2A19" w:rsidRPr="00002118" w:rsidRDefault="007D2A19" w:rsidP="007D2A1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02118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所属法人名・部署・役職</w:t>
            </w:r>
          </w:p>
        </w:tc>
      </w:tr>
      <w:tr w:rsidR="007D2A19" w:rsidRPr="00AB5187" w14:paraId="1E26EF61" w14:textId="77777777" w:rsidTr="007D2A19">
        <w:trPr>
          <w:trHeight w:val="340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D30984" w14:textId="77777777" w:rsidR="007D2A19" w:rsidRPr="00AB5187" w:rsidRDefault="007D2A19" w:rsidP="007D2A19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0B81C" w14:textId="77777777" w:rsidR="007D2A19" w:rsidRPr="00002118" w:rsidRDefault="007D2A19" w:rsidP="007D2A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3FBFC" w14:textId="77777777" w:rsidR="007D2A19" w:rsidRPr="00002118" w:rsidRDefault="007D2A19" w:rsidP="007D2A1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D2A19" w:rsidRPr="00AB5187" w14:paraId="7E1E823F" w14:textId="77777777" w:rsidTr="007D2A19">
        <w:trPr>
          <w:trHeight w:val="340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A2764" w14:textId="77777777" w:rsidR="007D2A19" w:rsidRPr="00AB5187" w:rsidRDefault="007D2A19" w:rsidP="007D2A19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60849" w14:textId="77777777" w:rsidR="007D2A19" w:rsidRPr="00002118" w:rsidRDefault="007D2A19" w:rsidP="007D2A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8B402" w14:textId="77777777" w:rsidR="007D2A19" w:rsidRPr="00002118" w:rsidRDefault="007D2A19" w:rsidP="007D2A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2A19" w:rsidRPr="00AB5187" w14:paraId="222FADE2" w14:textId="77777777" w:rsidTr="007D2A19">
        <w:trPr>
          <w:trHeight w:val="340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79CB3" w14:textId="77777777" w:rsidR="007D2A19" w:rsidRPr="00AB5187" w:rsidRDefault="007D2A19" w:rsidP="007D2A19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37BEF" w14:textId="77777777" w:rsidR="007D2A19" w:rsidRPr="00002118" w:rsidRDefault="007D2A19" w:rsidP="007D2A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651DF" w14:textId="77777777" w:rsidR="007D2A19" w:rsidRPr="00002118" w:rsidRDefault="007D2A19" w:rsidP="007D2A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2A19" w:rsidRPr="00AB5187" w14:paraId="749629AA" w14:textId="77777777" w:rsidTr="007D2A19">
        <w:trPr>
          <w:trHeight w:val="340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EC3EA9" w14:textId="77777777" w:rsidR="007D2A19" w:rsidRPr="00AB5187" w:rsidRDefault="007D2A19" w:rsidP="007D2A19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C8B39" w14:textId="77777777" w:rsidR="007D2A19" w:rsidRPr="00002118" w:rsidRDefault="007D2A19" w:rsidP="007D2A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5F288" w14:textId="77777777" w:rsidR="007D2A19" w:rsidRPr="00002118" w:rsidRDefault="007D2A19" w:rsidP="007D2A1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D2A19" w:rsidRPr="00AB5187" w14:paraId="72C6A11E" w14:textId="77777777" w:rsidTr="007D2A19">
        <w:trPr>
          <w:trHeight w:val="340"/>
        </w:trPr>
        <w:tc>
          <w:tcPr>
            <w:tcW w:w="42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70B9" w14:textId="77777777" w:rsidR="007D2A19" w:rsidRPr="00AB5187" w:rsidRDefault="007D2A19" w:rsidP="007D2A19">
            <w:pPr>
              <w:widowControl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A736D6" w14:textId="77777777" w:rsidR="007D2A19" w:rsidRPr="00002118" w:rsidRDefault="007D2A19" w:rsidP="007D2A1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EF6A1C" w14:textId="77777777" w:rsidR="007D2A19" w:rsidRPr="00002118" w:rsidRDefault="007D2A19" w:rsidP="007D2A1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96536A5" w14:textId="66B61B9F" w:rsidR="00B722EE" w:rsidRPr="00002118" w:rsidRDefault="009C6872" w:rsidP="000E7266">
      <w:pPr>
        <w:tabs>
          <w:tab w:val="left" w:pos="284"/>
        </w:tabs>
        <w:spacing w:line="280" w:lineRule="exact"/>
        <w:ind w:leftChars="203" w:left="870" w:rightChars="150" w:right="315" w:hangingChars="202" w:hanging="444"/>
        <w:rPr>
          <w:rFonts w:ascii="BIZ UD明朝 Medium" w:eastAsia="BIZ UD明朝 Medium" w:hAnsi="BIZ UD明朝 Medium"/>
          <w:sz w:val="22"/>
          <w:szCs w:val="20"/>
        </w:rPr>
      </w:pPr>
      <w:r w:rsidRPr="00002118">
        <w:rPr>
          <w:rFonts w:ascii="BIZ UD明朝 Medium" w:eastAsia="BIZ UD明朝 Medium" w:hAnsi="BIZ UD明朝 Medium" w:hint="eastAsia"/>
          <w:color w:val="000000" w:themeColor="text1"/>
          <w:sz w:val="22"/>
          <w:szCs w:val="20"/>
        </w:rPr>
        <w:t>※　対話の実施期間は、令和６</w:t>
      </w:r>
      <w:r w:rsidR="00B722EE" w:rsidRPr="00002118">
        <w:rPr>
          <w:rFonts w:ascii="BIZ UD明朝 Medium" w:eastAsia="BIZ UD明朝 Medium" w:hAnsi="BIZ UD明朝 Medium" w:hint="eastAsia"/>
          <w:color w:val="000000" w:themeColor="text1"/>
          <w:sz w:val="22"/>
          <w:szCs w:val="20"/>
        </w:rPr>
        <w:t>年</w:t>
      </w:r>
      <w:r w:rsidR="007D2A19">
        <w:rPr>
          <w:rFonts w:ascii="BIZ UD明朝 Medium" w:eastAsia="BIZ UD明朝 Medium" w:hAnsi="BIZ UD明朝 Medium" w:hint="eastAsia"/>
          <w:color w:val="000000" w:themeColor="text1"/>
          <w:sz w:val="22"/>
          <w:szCs w:val="20"/>
        </w:rPr>
        <w:t>12</w:t>
      </w:r>
      <w:r w:rsidR="00B722EE" w:rsidRPr="00002118">
        <w:rPr>
          <w:rFonts w:ascii="BIZ UD明朝 Medium" w:eastAsia="BIZ UD明朝 Medium" w:hAnsi="BIZ UD明朝 Medium" w:hint="eastAsia"/>
          <w:color w:val="000000" w:themeColor="text1"/>
          <w:sz w:val="22"/>
          <w:szCs w:val="20"/>
        </w:rPr>
        <w:t>月</w:t>
      </w:r>
      <w:r w:rsidR="00E53257">
        <w:rPr>
          <w:rFonts w:ascii="BIZ UD明朝 Medium" w:eastAsia="BIZ UD明朝 Medium" w:hAnsi="BIZ UD明朝 Medium" w:hint="eastAsia"/>
          <w:color w:val="000000" w:themeColor="text1"/>
          <w:sz w:val="22"/>
          <w:szCs w:val="20"/>
        </w:rPr>
        <w:t>４</w:t>
      </w:r>
      <w:r w:rsidR="00B722EE" w:rsidRPr="00002118">
        <w:rPr>
          <w:rFonts w:ascii="BIZ UD明朝 Medium" w:eastAsia="BIZ UD明朝 Medium" w:hAnsi="BIZ UD明朝 Medium" w:hint="eastAsia"/>
          <w:color w:val="000000" w:themeColor="text1"/>
          <w:sz w:val="22"/>
          <w:szCs w:val="20"/>
        </w:rPr>
        <w:t>日（</w:t>
      </w:r>
      <w:r w:rsidR="00E53257">
        <w:rPr>
          <w:rFonts w:ascii="BIZ UD明朝 Medium" w:eastAsia="BIZ UD明朝 Medium" w:hAnsi="BIZ UD明朝 Medium" w:hint="eastAsia"/>
          <w:color w:val="000000" w:themeColor="text1"/>
          <w:sz w:val="22"/>
          <w:szCs w:val="20"/>
        </w:rPr>
        <w:t>水</w:t>
      </w:r>
      <w:r w:rsidRPr="00002118">
        <w:rPr>
          <w:rFonts w:ascii="BIZ UD明朝 Medium" w:eastAsia="BIZ UD明朝 Medium" w:hAnsi="BIZ UD明朝 Medium" w:hint="eastAsia"/>
          <w:color w:val="000000" w:themeColor="text1"/>
          <w:sz w:val="22"/>
          <w:szCs w:val="20"/>
        </w:rPr>
        <w:t>）～</w:t>
      </w:r>
      <w:r w:rsidR="007D2A19">
        <w:rPr>
          <w:rFonts w:ascii="BIZ UD明朝 Medium" w:eastAsia="BIZ UD明朝 Medium" w:hAnsi="BIZ UD明朝 Medium" w:hint="eastAsia"/>
          <w:color w:val="000000" w:themeColor="text1"/>
          <w:sz w:val="22"/>
          <w:szCs w:val="20"/>
        </w:rPr>
        <w:t>12</w:t>
      </w:r>
      <w:r w:rsidR="00B722EE" w:rsidRPr="00002118">
        <w:rPr>
          <w:rFonts w:ascii="BIZ UD明朝 Medium" w:eastAsia="BIZ UD明朝 Medium" w:hAnsi="BIZ UD明朝 Medium" w:hint="eastAsia"/>
          <w:color w:val="000000" w:themeColor="text1"/>
          <w:sz w:val="22"/>
          <w:szCs w:val="20"/>
        </w:rPr>
        <w:t>月</w:t>
      </w:r>
      <w:r w:rsidR="00E53257">
        <w:rPr>
          <w:rFonts w:ascii="BIZ UD明朝 Medium" w:eastAsia="BIZ UD明朝 Medium" w:hAnsi="BIZ UD明朝 Medium" w:hint="eastAsia"/>
          <w:color w:val="000000" w:themeColor="text1"/>
          <w:sz w:val="22"/>
          <w:szCs w:val="20"/>
        </w:rPr>
        <w:t>13</w:t>
      </w:r>
      <w:r w:rsidR="007D2A19">
        <w:rPr>
          <w:rFonts w:ascii="BIZ UD明朝 Medium" w:eastAsia="BIZ UD明朝 Medium" w:hAnsi="BIZ UD明朝 Medium" w:hint="eastAsia"/>
          <w:color w:val="000000" w:themeColor="text1"/>
          <w:sz w:val="22"/>
          <w:szCs w:val="20"/>
        </w:rPr>
        <w:t>日（金</w:t>
      </w:r>
      <w:r w:rsidR="00133410" w:rsidRPr="00002118">
        <w:rPr>
          <w:rFonts w:ascii="BIZ UD明朝 Medium" w:eastAsia="BIZ UD明朝 Medium" w:hAnsi="BIZ UD明朝 Medium" w:hint="eastAsia"/>
          <w:color w:val="000000" w:themeColor="text1"/>
          <w:sz w:val="22"/>
          <w:szCs w:val="20"/>
        </w:rPr>
        <w:t>）の午前10</w:t>
      </w:r>
      <w:r w:rsidR="00B722EE" w:rsidRPr="00002118">
        <w:rPr>
          <w:rFonts w:ascii="BIZ UD明朝 Medium" w:eastAsia="BIZ UD明朝 Medium" w:hAnsi="BIZ UD明朝 Medium" w:hint="eastAsia"/>
          <w:color w:val="000000" w:themeColor="text1"/>
          <w:sz w:val="22"/>
          <w:szCs w:val="20"/>
        </w:rPr>
        <w:t>時～午後５時</w:t>
      </w:r>
      <w:r w:rsidR="00B722EE" w:rsidRPr="00002118">
        <w:rPr>
          <w:rFonts w:ascii="BIZ UD明朝 Medium" w:eastAsia="BIZ UD明朝 Medium" w:hAnsi="BIZ UD明朝 Medium" w:hint="eastAsia"/>
          <w:sz w:val="22"/>
          <w:szCs w:val="20"/>
        </w:rPr>
        <w:t>（終了時刻）とします。参加希望日及び時間帯を実施期間内で</w:t>
      </w:r>
      <w:r w:rsidR="00E53799" w:rsidRPr="00002118">
        <w:rPr>
          <w:rFonts w:ascii="BIZ UD明朝 Medium" w:eastAsia="BIZ UD明朝 Medium" w:hAnsi="BIZ UD明朝 Medium" w:hint="eastAsia"/>
          <w:sz w:val="22"/>
          <w:szCs w:val="20"/>
          <w:u w:val="single"/>
        </w:rPr>
        <w:t>可能な限り複数</w:t>
      </w:r>
      <w:r w:rsidR="00B722EE" w:rsidRPr="00002118">
        <w:rPr>
          <w:rFonts w:ascii="BIZ UD明朝 Medium" w:eastAsia="BIZ UD明朝 Medium" w:hAnsi="BIZ UD明朝 Medium" w:hint="eastAsia"/>
          <w:sz w:val="22"/>
          <w:szCs w:val="20"/>
          <w:u w:val="single"/>
        </w:rPr>
        <w:t>チェック</w:t>
      </w:r>
      <w:r w:rsidR="00B722EE" w:rsidRPr="00002118">
        <w:rPr>
          <w:rFonts w:ascii="BIZ UD明朝 Medium" w:eastAsia="BIZ UD明朝 Medium" w:hAnsi="BIZ UD明朝 Medium" w:hint="eastAsia"/>
          <w:sz w:val="22"/>
          <w:szCs w:val="20"/>
        </w:rPr>
        <w:t>してください。</w:t>
      </w:r>
    </w:p>
    <w:p w14:paraId="6AEE39CC" w14:textId="1393D2CC" w:rsidR="00B722EE" w:rsidRPr="00002118" w:rsidRDefault="00B722EE" w:rsidP="000E7266">
      <w:pPr>
        <w:tabs>
          <w:tab w:val="left" w:pos="284"/>
        </w:tabs>
        <w:spacing w:line="280" w:lineRule="exact"/>
        <w:ind w:leftChars="200" w:left="871" w:rightChars="150" w:right="315" w:hangingChars="205" w:hanging="451"/>
        <w:rPr>
          <w:rFonts w:ascii="BIZ UD明朝 Medium" w:eastAsia="BIZ UD明朝 Medium" w:hAnsi="BIZ UD明朝 Medium"/>
          <w:sz w:val="22"/>
          <w:szCs w:val="20"/>
        </w:rPr>
      </w:pPr>
      <w:r w:rsidRPr="00002118">
        <w:rPr>
          <w:rFonts w:ascii="BIZ UD明朝 Medium" w:eastAsia="BIZ UD明朝 Medium" w:hAnsi="BIZ UD明朝 Medium" w:hint="eastAsia"/>
          <w:sz w:val="22"/>
          <w:szCs w:val="20"/>
        </w:rPr>
        <w:t>※　エン</w:t>
      </w:r>
      <w:r w:rsidR="00C8399B" w:rsidRPr="00002118">
        <w:rPr>
          <w:rFonts w:ascii="BIZ UD明朝 Medium" w:eastAsia="BIZ UD明朝 Medium" w:hAnsi="BIZ UD明朝 Medium" w:hint="eastAsia"/>
          <w:sz w:val="22"/>
          <w:szCs w:val="20"/>
        </w:rPr>
        <w:t>トリーシート受領後、調整の上、実施日時及び場所を電子メールにてご連絡します。（都合により希望に添えない場合もありますので、予めご</w:t>
      </w:r>
      <w:r w:rsidRPr="00002118">
        <w:rPr>
          <w:rFonts w:ascii="BIZ UD明朝 Medium" w:eastAsia="BIZ UD明朝 Medium" w:hAnsi="BIZ UD明朝 Medium" w:hint="eastAsia"/>
          <w:sz w:val="22"/>
          <w:szCs w:val="20"/>
        </w:rPr>
        <w:t>了承ください。）</w:t>
      </w:r>
    </w:p>
    <w:p w14:paraId="37ED8AC4" w14:textId="154A832C" w:rsidR="00B722EE" w:rsidRDefault="00B722EE" w:rsidP="00002118">
      <w:pPr>
        <w:tabs>
          <w:tab w:val="left" w:pos="284"/>
        </w:tabs>
        <w:spacing w:line="280" w:lineRule="exact"/>
        <w:ind w:rightChars="150" w:right="315" w:firstLineChars="200" w:firstLine="440"/>
        <w:rPr>
          <w:rFonts w:ascii="BIZ UD明朝 Medium" w:eastAsia="BIZ UD明朝 Medium" w:hAnsi="BIZ UD明朝 Medium" w:hint="eastAsia"/>
          <w:sz w:val="22"/>
          <w:szCs w:val="20"/>
        </w:rPr>
      </w:pPr>
      <w:r w:rsidRPr="00002118">
        <w:rPr>
          <w:rFonts w:ascii="BIZ UD明朝 Medium" w:eastAsia="BIZ UD明朝 Medium" w:hAnsi="BIZ UD明朝 Medium" w:hint="eastAsia"/>
          <w:sz w:val="22"/>
          <w:szCs w:val="20"/>
        </w:rPr>
        <w:t>※　対話に出席する人数は、１グループにつき</w:t>
      </w:r>
      <w:r w:rsidR="009C6872" w:rsidRPr="00002118">
        <w:rPr>
          <w:rFonts w:ascii="BIZ UD明朝 Medium" w:eastAsia="BIZ UD明朝 Medium" w:hAnsi="BIZ UD明朝 Medium" w:hint="eastAsia"/>
          <w:sz w:val="22"/>
          <w:szCs w:val="20"/>
          <w:u w:val="single"/>
        </w:rPr>
        <w:t>５</w:t>
      </w:r>
      <w:r w:rsidRPr="00002118">
        <w:rPr>
          <w:rFonts w:ascii="BIZ UD明朝 Medium" w:eastAsia="BIZ UD明朝 Medium" w:hAnsi="BIZ UD明朝 Medium" w:hint="eastAsia"/>
          <w:sz w:val="22"/>
          <w:szCs w:val="20"/>
          <w:u w:val="single"/>
        </w:rPr>
        <w:t>名以内</w:t>
      </w:r>
      <w:r w:rsidRPr="00002118">
        <w:rPr>
          <w:rFonts w:ascii="BIZ UD明朝 Medium" w:eastAsia="BIZ UD明朝 Medium" w:hAnsi="BIZ UD明朝 Medium" w:hint="eastAsia"/>
          <w:sz w:val="22"/>
          <w:szCs w:val="20"/>
        </w:rPr>
        <w:t>としてください。</w:t>
      </w:r>
    </w:p>
    <w:sectPr w:rsidR="00B722EE" w:rsidSect="000E7266">
      <w:headerReference w:type="default" r:id="rId8"/>
      <w:type w:val="continuous"/>
      <w:pgSz w:w="11906" w:h="16838" w:code="9"/>
      <w:pgMar w:top="1701" w:right="1418" w:bottom="1418" w:left="1418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33999" w14:textId="77777777" w:rsidR="00763EBC" w:rsidRDefault="00763EBC">
      <w:r>
        <w:separator/>
      </w:r>
    </w:p>
  </w:endnote>
  <w:endnote w:type="continuationSeparator" w:id="0">
    <w:p w14:paraId="4A00CEC6" w14:textId="77777777" w:rsidR="00763EBC" w:rsidRDefault="0076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37150" w14:textId="77777777" w:rsidR="00763EBC" w:rsidRDefault="00763EBC">
      <w:r>
        <w:separator/>
      </w:r>
    </w:p>
  </w:footnote>
  <w:footnote w:type="continuationSeparator" w:id="0">
    <w:p w14:paraId="241696A5" w14:textId="77777777" w:rsidR="00763EBC" w:rsidRDefault="0076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B4EE4" w14:textId="32DE7920" w:rsidR="002B7B16" w:rsidRPr="00E53257" w:rsidRDefault="002B7B16" w:rsidP="00E532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3318"/>
    <w:multiLevelType w:val="hybridMultilevel"/>
    <w:tmpl w:val="F76EE476"/>
    <w:lvl w:ilvl="0" w:tplc="82EE5D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0B4890"/>
    <w:multiLevelType w:val="hybridMultilevel"/>
    <w:tmpl w:val="D6643214"/>
    <w:lvl w:ilvl="0" w:tplc="2D6CFC32">
      <w:start w:val="1"/>
      <w:numFmt w:val="bullet"/>
      <w:lvlText w:val="・"/>
      <w:lvlJc w:val="left"/>
      <w:pPr>
        <w:ind w:left="130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317F013F"/>
    <w:multiLevelType w:val="hybridMultilevel"/>
    <w:tmpl w:val="316C6478"/>
    <w:lvl w:ilvl="0" w:tplc="DFE857AC">
      <w:start w:val="1"/>
      <w:numFmt w:val="bullet"/>
      <w:lvlText w:val="・"/>
      <w:lvlJc w:val="left"/>
      <w:pPr>
        <w:ind w:left="1299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C04711"/>
    <w:multiLevelType w:val="hybridMultilevel"/>
    <w:tmpl w:val="05B67912"/>
    <w:lvl w:ilvl="0" w:tplc="2D6CFC32">
      <w:start w:val="1"/>
      <w:numFmt w:val="bullet"/>
      <w:lvlText w:val="・"/>
      <w:lvlJc w:val="left"/>
      <w:pPr>
        <w:ind w:left="1299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6" w15:restartNumberingAfterBreak="0">
    <w:nsid w:val="44BE5F1F"/>
    <w:multiLevelType w:val="hybridMultilevel"/>
    <w:tmpl w:val="4FA877E0"/>
    <w:lvl w:ilvl="0" w:tplc="41B8B5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41A3A55"/>
    <w:multiLevelType w:val="hybridMultilevel"/>
    <w:tmpl w:val="A396206C"/>
    <w:lvl w:ilvl="0" w:tplc="845636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57C31309"/>
    <w:multiLevelType w:val="hybridMultilevel"/>
    <w:tmpl w:val="FA9491EA"/>
    <w:lvl w:ilvl="0" w:tplc="DFE857AC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58D2379"/>
    <w:multiLevelType w:val="hybridMultilevel"/>
    <w:tmpl w:val="A63CC9F4"/>
    <w:lvl w:ilvl="0" w:tplc="4FDC04A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695A6758"/>
    <w:multiLevelType w:val="hybridMultilevel"/>
    <w:tmpl w:val="9386E086"/>
    <w:lvl w:ilvl="0" w:tplc="C5909F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1E3271"/>
    <w:multiLevelType w:val="hybridMultilevel"/>
    <w:tmpl w:val="DDEAEE38"/>
    <w:lvl w:ilvl="0" w:tplc="908499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FF43D7C"/>
    <w:multiLevelType w:val="hybridMultilevel"/>
    <w:tmpl w:val="4DB0B882"/>
    <w:lvl w:ilvl="0" w:tplc="0C0444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3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7B04AF"/>
    <w:multiLevelType w:val="hybridMultilevel"/>
    <w:tmpl w:val="2906165E"/>
    <w:lvl w:ilvl="0" w:tplc="C7EC4C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A9A4817"/>
    <w:multiLevelType w:val="hybridMultilevel"/>
    <w:tmpl w:val="C720C6BC"/>
    <w:lvl w:ilvl="0" w:tplc="DFE857AC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7"/>
  </w:num>
  <w:num w:numId="5">
    <w:abstractNumId w:val="12"/>
  </w:num>
  <w:num w:numId="6">
    <w:abstractNumId w:val="9"/>
  </w:num>
  <w:num w:numId="7">
    <w:abstractNumId w:val="14"/>
  </w:num>
  <w:num w:numId="8">
    <w:abstractNumId w:val="0"/>
  </w:num>
  <w:num w:numId="9">
    <w:abstractNumId w:val="11"/>
  </w:num>
  <w:num w:numId="10">
    <w:abstractNumId w:val="6"/>
  </w:num>
  <w:num w:numId="11">
    <w:abstractNumId w:val="10"/>
  </w:num>
  <w:num w:numId="12">
    <w:abstractNumId w:val="15"/>
  </w:num>
  <w:num w:numId="13">
    <w:abstractNumId w:val="8"/>
  </w:num>
  <w:num w:numId="14">
    <w:abstractNumId w:val="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2118"/>
    <w:rsid w:val="0000570F"/>
    <w:rsid w:val="00006F62"/>
    <w:rsid w:val="000070BB"/>
    <w:rsid w:val="00007BA8"/>
    <w:rsid w:val="000103DB"/>
    <w:rsid w:val="00014CE6"/>
    <w:rsid w:val="00017423"/>
    <w:rsid w:val="00023284"/>
    <w:rsid w:val="0003764C"/>
    <w:rsid w:val="00043B60"/>
    <w:rsid w:val="00043E20"/>
    <w:rsid w:val="00046A9E"/>
    <w:rsid w:val="000503A9"/>
    <w:rsid w:val="00061CAB"/>
    <w:rsid w:val="000720EC"/>
    <w:rsid w:val="0008514F"/>
    <w:rsid w:val="000851BE"/>
    <w:rsid w:val="000A5840"/>
    <w:rsid w:val="000C223C"/>
    <w:rsid w:val="000C605F"/>
    <w:rsid w:val="000D4343"/>
    <w:rsid w:val="000E02FD"/>
    <w:rsid w:val="000E1356"/>
    <w:rsid w:val="000E7266"/>
    <w:rsid w:val="00105032"/>
    <w:rsid w:val="00105CCF"/>
    <w:rsid w:val="00113E96"/>
    <w:rsid w:val="00117749"/>
    <w:rsid w:val="001310CA"/>
    <w:rsid w:val="00133410"/>
    <w:rsid w:val="001355DE"/>
    <w:rsid w:val="00137F4A"/>
    <w:rsid w:val="001530F9"/>
    <w:rsid w:val="001919AD"/>
    <w:rsid w:val="001930AC"/>
    <w:rsid w:val="00194178"/>
    <w:rsid w:val="001B78A6"/>
    <w:rsid w:val="001C207E"/>
    <w:rsid w:val="001C2B9B"/>
    <w:rsid w:val="001D00AF"/>
    <w:rsid w:val="001D1ADE"/>
    <w:rsid w:val="001D1EEF"/>
    <w:rsid w:val="001D73A0"/>
    <w:rsid w:val="001E3E56"/>
    <w:rsid w:val="001F77AD"/>
    <w:rsid w:val="0020057C"/>
    <w:rsid w:val="00202209"/>
    <w:rsid w:val="00216440"/>
    <w:rsid w:val="00222952"/>
    <w:rsid w:val="002273E7"/>
    <w:rsid w:val="00233DEC"/>
    <w:rsid w:val="002363F6"/>
    <w:rsid w:val="00242AE5"/>
    <w:rsid w:val="00244490"/>
    <w:rsid w:val="00247580"/>
    <w:rsid w:val="00252A63"/>
    <w:rsid w:val="002864EB"/>
    <w:rsid w:val="00286ED5"/>
    <w:rsid w:val="00287646"/>
    <w:rsid w:val="00293113"/>
    <w:rsid w:val="002A65FD"/>
    <w:rsid w:val="002B0CEF"/>
    <w:rsid w:val="002B7B16"/>
    <w:rsid w:val="002C0F7F"/>
    <w:rsid w:val="002C2DE1"/>
    <w:rsid w:val="002D3879"/>
    <w:rsid w:val="002E4DCA"/>
    <w:rsid w:val="003161A1"/>
    <w:rsid w:val="00320B42"/>
    <w:rsid w:val="003248E5"/>
    <w:rsid w:val="003316EE"/>
    <w:rsid w:val="0033303B"/>
    <w:rsid w:val="00347D4D"/>
    <w:rsid w:val="00356CAE"/>
    <w:rsid w:val="00356F2F"/>
    <w:rsid w:val="00381229"/>
    <w:rsid w:val="003820B0"/>
    <w:rsid w:val="00385F93"/>
    <w:rsid w:val="00392F14"/>
    <w:rsid w:val="00395866"/>
    <w:rsid w:val="00396BBF"/>
    <w:rsid w:val="003A642F"/>
    <w:rsid w:val="003B25DA"/>
    <w:rsid w:val="003C3DF3"/>
    <w:rsid w:val="003C4BFB"/>
    <w:rsid w:val="003F0416"/>
    <w:rsid w:val="003F0865"/>
    <w:rsid w:val="003F3926"/>
    <w:rsid w:val="003F4599"/>
    <w:rsid w:val="003F7D13"/>
    <w:rsid w:val="00417A15"/>
    <w:rsid w:val="00430EC1"/>
    <w:rsid w:val="004312AE"/>
    <w:rsid w:val="00441864"/>
    <w:rsid w:val="00445733"/>
    <w:rsid w:val="00454700"/>
    <w:rsid w:val="00454A64"/>
    <w:rsid w:val="00455EA5"/>
    <w:rsid w:val="004621FC"/>
    <w:rsid w:val="0046444E"/>
    <w:rsid w:val="00471285"/>
    <w:rsid w:val="00476091"/>
    <w:rsid w:val="00476E7F"/>
    <w:rsid w:val="0049018A"/>
    <w:rsid w:val="00493639"/>
    <w:rsid w:val="004A08EA"/>
    <w:rsid w:val="004B2174"/>
    <w:rsid w:val="004B2729"/>
    <w:rsid w:val="004D1FCC"/>
    <w:rsid w:val="004D46D0"/>
    <w:rsid w:val="004D5CA1"/>
    <w:rsid w:val="004E685F"/>
    <w:rsid w:val="004F3225"/>
    <w:rsid w:val="005036F6"/>
    <w:rsid w:val="00506130"/>
    <w:rsid w:val="00510A38"/>
    <w:rsid w:val="005144AC"/>
    <w:rsid w:val="0052714B"/>
    <w:rsid w:val="00536053"/>
    <w:rsid w:val="00536A7C"/>
    <w:rsid w:val="00546889"/>
    <w:rsid w:val="0055747A"/>
    <w:rsid w:val="005677E2"/>
    <w:rsid w:val="00571DE0"/>
    <w:rsid w:val="00572498"/>
    <w:rsid w:val="005733E3"/>
    <w:rsid w:val="00573829"/>
    <w:rsid w:val="00586D6E"/>
    <w:rsid w:val="005B359D"/>
    <w:rsid w:val="005C1EA7"/>
    <w:rsid w:val="005D2714"/>
    <w:rsid w:val="005D4EE9"/>
    <w:rsid w:val="005E5046"/>
    <w:rsid w:val="005E5077"/>
    <w:rsid w:val="005F7A69"/>
    <w:rsid w:val="00604E5B"/>
    <w:rsid w:val="00606D8C"/>
    <w:rsid w:val="00610EF5"/>
    <w:rsid w:val="00615125"/>
    <w:rsid w:val="00627BA4"/>
    <w:rsid w:val="006327DF"/>
    <w:rsid w:val="00633B53"/>
    <w:rsid w:val="0064731F"/>
    <w:rsid w:val="0064794F"/>
    <w:rsid w:val="0066196F"/>
    <w:rsid w:val="006621D8"/>
    <w:rsid w:val="00672652"/>
    <w:rsid w:val="006A17FE"/>
    <w:rsid w:val="006A2A98"/>
    <w:rsid w:val="006B4647"/>
    <w:rsid w:val="006D5DA7"/>
    <w:rsid w:val="006E5543"/>
    <w:rsid w:val="006E72FA"/>
    <w:rsid w:val="006F5A98"/>
    <w:rsid w:val="00701560"/>
    <w:rsid w:val="00701564"/>
    <w:rsid w:val="007045DA"/>
    <w:rsid w:val="0070627A"/>
    <w:rsid w:val="0070674C"/>
    <w:rsid w:val="0071555D"/>
    <w:rsid w:val="00715968"/>
    <w:rsid w:val="00721952"/>
    <w:rsid w:val="007241D1"/>
    <w:rsid w:val="00747CCE"/>
    <w:rsid w:val="00763EBC"/>
    <w:rsid w:val="00772F71"/>
    <w:rsid w:val="00775E38"/>
    <w:rsid w:val="0078704A"/>
    <w:rsid w:val="00795BE1"/>
    <w:rsid w:val="007965AA"/>
    <w:rsid w:val="007A4DDF"/>
    <w:rsid w:val="007A7301"/>
    <w:rsid w:val="007B6C15"/>
    <w:rsid w:val="007C35F0"/>
    <w:rsid w:val="007C57C5"/>
    <w:rsid w:val="007D2A19"/>
    <w:rsid w:val="007E5982"/>
    <w:rsid w:val="008058D4"/>
    <w:rsid w:val="008079AA"/>
    <w:rsid w:val="00823380"/>
    <w:rsid w:val="00825666"/>
    <w:rsid w:val="00826AA3"/>
    <w:rsid w:val="008343E9"/>
    <w:rsid w:val="008430D5"/>
    <w:rsid w:val="00847910"/>
    <w:rsid w:val="00853EFA"/>
    <w:rsid w:val="00856091"/>
    <w:rsid w:val="00857FB6"/>
    <w:rsid w:val="008607F7"/>
    <w:rsid w:val="00866073"/>
    <w:rsid w:val="00874A57"/>
    <w:rsid w:val="00875F64"/>
    <w:rsid w:val="0088312D"/>
    <w:rsid w:val="008845F2"/>
    <w:rsid w:val="00892F8A"/>
    <w:rsid w:val="008A34BB"/>
    <w:rsid w:val="008A3631"/>
    <w:rsid w:val="008A38C3"/>
    <w:rsid w:val="008B4C07"/>
    <w:rsid w:val="008B5279"/>
    <w:rsid w:val="008C1832"/>
    <w:rsid w:val="008C60BF"/>
    <w:rsid w:val="008D5947"/>
    <w:rsid w:val="008E5013"/>
    <w:rsid w:val="008E5870"/>
    <w:rsid w:val="008F37A9"/>
    <w:rsid w:val="008F64B1"/>
    <w:rsid w:val="009015E4"/>
    <w:rsid w:val="00903F64"/>
    <w:rsid w:val="00937C71"/>
    <w:rsid w:val="00970423"/>
    <w:rsid w:val="00977CBF"/>
    <w:rsid w:val="00985A90"/>
    <w:rsid w:val="0099248A"/>
    <w:rsid w:val="00992AD8"/>
    <w:rsid w:val="009A2001"/>
    <w:rsid w:val="009B012F"/>
    <w:rsid w:val="009B17AC"/>
    <w:rsid w:val="009B7842"/>
    <w:rsid w:val="009B7F5E"/>
    <w:rsid w:val="009C50E4"/>
    <w:rsid w:val="009C6872"/>
    <w:rsid w:val="009C7672"/>
    <w:rsid w:val="009E22C7"/>
    <w:rsid w:val="009E5705"/>
    <w:rsid w:val="009F2989"/>
    <w:rsid w:val="009F675D"/>
    <w:rsid w:val="00A139BA"/>
    <w:rsid w:val="00A17896"/>
    <w:rsid w:val="00A2331B"/>
    <w:rsid w:val="00A233D8"/>
    <w:rsid w:val="00A339F2"/>
    <w:rsid w:val="00A36330"/>
    <w:rsid w:val="00A43EE8"/>
    <w:rsid w:val="00A604DB"/>
    <w:rsid w:val="00A61BC4"/>
    <w:rsid w:val="00A73F1A"/>
    <w:rsid w:val="00A757E1"/>
    <w:rsid w:val="00A910F2"/>
    <w:rsid w:val="00AA305D"/>
    <w:rsid w:val="00AB0E5C"/>
    <w:rsid w:val="00AB2614"/>
    <w:rsid w:val="00AD4CC4"/>
    <w:rsid w:val="00B044A2"/>
    <w:rsid w:val="00B145BA"/>
    <w:rsid w:val="00B21D08"/>
    <w:rsid w:val="00B234FC"/>
    <w:rsid w:val="00B300B0"/>
    <w:rsid w:val="00B454B5"/>
    <w:rsid w:val="00B722EE"/>
    <w:rsid w:val="00B7379B"/>
    <w:rsid w:val="00B8122C"/>
    <w:rsid w:val="00B817D4"/>
    <w:rsid w:val="00B8254C"/>
    <w:rsid w:val="00B8371C"/>
    <w:rsid w:val="00BA0D87"/>
    <w:rsid w:val="00BA60CE"/>
    <w:rsid w:val="00BA71A5"/>
    <w:rsid w:val="00BD20F3"/>
    <w:rsid w:val="00BD2F84"/>
    <w:rsid w:val="00BD73A8"/>
    <w:rsid w:val="00BE3A52"/>
    <w:rsid w:val="00BE6098"/>
    <w:rsid w:val="00BE7400"/>
    <w:rsid w:val="00C244BD"/>
    <w:rsid w:val="00C30390"/>
    <w:rsid w:val="00C31355"/>
    <w:rsid w:val="00C33518"/>
    <w:rsid w:val="00C34B4C"/>
    <w:rsid w:val="00C457DC"/>
    <w:rsid w:val="00C47A89"/>
    <w:rsid w:val="00C5401C"/>
    <w:rsid w:val="00C57296"/>
    <w:rsid w:val="00C709CD"/>
    <w:rsid w:val="00C7593E"/>
    <w:rsid w:val="00C75A91"/>
    <w:rsid w:val="00C82B69"/>
    <w:rsid w:val="00C8399B"/>
    <w:rsid w:val="00C9733C"/>
    <w:rsid w:val="00CA2555"/>
    <w:rsid w:val="00CB388C"/>
    <w:rsid w:val="00CB5667"/>
    <w:rsid w:val="00CC1C45"/>
    <w:rsid w:val="00D07B09"/>
    <w:rsid w:val="00D1321B"/>
    <w:rsid w:val="00D21588"/>
    <w:rsid w:val="00D23FDD"/>
    <w:rsid w:val="00D33E5E"/>
    <w:rsid w:val="00D465BC"/>
    <w:rsid w:val="00D57DC4"/>
    <w:rsid w:val="00D61DB0"/>
    <w:rsid w:val="00D7016F"/>
    <w:rsid w:val="00D769DF"/>
    <w:rsid w:val="00D81760"/>
    <w:rsid w:val="00D9672B"/>
    <w:rsid w:val="00DA50B7"/>
    <w:rsid w:val="00DB5488"/>
    <w:rsid w:val="00DB5CAA"/>
    <w:rsid w:val="00DB694D"/>
    <w:rsid w:val="00DC164D"/>
    <w:rsid w:val="00DC349E"/>
    <w:rsid w:val="00DD7450"/>
    <w:rsid w:val="00DF686F"/>
    <w:rsid w:val="00E03945"/>
    <w:rsid w:val="00E12FE8"/>
    <w:rsid w:val="00E1369D"/>
    <w:rsid w:val="00E20EF6"/>
    <w:rsid w:val="00E4616B"/>
    <w:rsid w:val="00E501CE"/>
    <w:rsid w:val="00E53257"/>
    <w:rsid w:val="00E53799"/>
    <w:rsid w:val="00E5455A"/>
    <w:rsid w:val="00E64752"/>
    <w:rsid w:val="00EC4DDB"/>
    <w:rsid w:val="00EC6B49"/>
    <w:rsid w:val="00ED06CA"/>
    <w:rsid w:val="00EE7EC1"/>
    <w:rsid w:val="00EF142A"/>
    <w:rsid w:val="00EF44C4"/>
    <w:rsid w:val="00EF7303"/>
    <w:rsid w:val="00EF79E5"/>
    <w:rsid w:val="00F0321A"/>
    <w:rsid w:val="00F2124E"/>
    <w:rsid w:val="00F2142A"/>
    <w:rsid w:val="00F25B43"/>
    <w:rsid w:val="00F317B4"/>
    <w:rsid w:val="00F34646"/>
    <w:rsid w:val="00F3691C"/>
    <w:rsid w:val="00F40B3E"/>
    <w:rsid w:val="00F447FD"/>
    <w:rsid w:val="00F47B30"/>
    <w:rsid w:val="00F51D61"/>
    <w:rsid w:val="00F5352E"/>
    <w:rsid w:val="00F56C3C"/>
    <w:rsid w:val="00F62034"/>
    <w:rsid w:val="00F710D0"/>
    <w:rsid w:val="00F8311D"/>
    <w:rsid w:val="00F852D2"/>
    <w:rsid w:val="00F85973"/>
    <w:rsid w:val="00F90851"/>
    <w:rsid w:val="00F977DC"/>
    <w:rsid w:val="00FB74A2"/>
    <w:rsid w:val="00FF3122"/>
    <w:rsid w:val="00FF448F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95787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49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3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B74A2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7E598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E598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E5982"/>
    <w:rPr>
      <w:rFonts w:cstheme="minorBidi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598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5982"/>
    <w:rPr>
      <w:rFonts w:cstheme="minorBidi"/>
      <w:b/>
      <w:bCs/>
      <w:szCs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014CE6"/>
  </w:style>
  <w:style w:type="character" w:customStyle="1" w:styleId="af3">
    <w:name w:val="日付 (文字)"/>
    <w:basedOn w:val="a0"/>
    <w:link w:val="af2"/>
    <w:uiPriority w:val="99"/>
    <w:semiHidden/>
    <w:rsid w:val="00014CE6"/>
    <w:rPr>
      <w:rFonts w:cstheme="minorBidi"/>
      <w:szCs w:val="22"/>
    </w:rPr>
  </w:style>
  <w:style w:type="paragraph" w:customStyle="1" w:styleId="af4">
    <w:name w:val="小見出し"/>
    <w:basedOn w:val="a"/>
    <w:next w:val="a"/>
    <w:link w:val="af5"/>
    <w:qFormat/>
    <w:rsid w:val="00454A64"/>
    <w:pPr>
      <w:autoSpaceDE w:val="0"/>
      <w:autoSpaceDN w:val="0"/>
      <w:spacing w:line="480" w:lineRule="exact"/>
      <w:jc w:val="left"/>
    </w:pPr>
    <w:rPr>
      <w:rFonts w:ascii="BIZ UDゴシック" w:eastAsia="BIZ UDゴシック" w:hAnsi="BIZ UDゴシック" w:cs="BIZ UDゴシック"/>
      <w:spacing w:val="10"/>
      <w:sz w:val="22"/>
    </w:rPr>
  </w:style>
  <w:style w:type="character" w:customStyle="1" w:styleId="af5">
    <w:name w:val="小見出し (文字)"/>
    <w:basedOn w:val="a0"/>
    <w:link w:val="af4"/>
    <w:rsid w:val="00454A64"/>
    <w:rPr>
      <w:rFonts w:ascii="BIZ UDゴシック" w:eastAsia="BIZ UDゴシック" w:hAnsi="BIZ UDゴシック" w:cs="BIZ UDゴシック"/>
      <w:spacing w:val="10"/>
      <w:sz w:val="22"/>
      <w:szCs w:val="22"/>
    </w:rPr>
  </w:style>
  <w:style w:type="paragraph" w:customStyle="1" w:styleId="af6">
    <w:name w:val="枠の内容"/>
    <w:basedOn w:val="a"/>
    <w:qFormat/>
    <w:rsid w:val="00E53257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A7004-7803-498D-B722-ADE879B3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知多市</cp:lastModifiedBy>
  <cp:revision>2</cp:revision>
  <cp:lastPrinted>2024-11-05T03:29:00Z</cp:lastPrinted>
  <dcterms:created xsi:type="dcterms:W3CDTF">2024-11-05T03:32:00Z</dcterms:created>
  <dcterms:modified xsi:type="dcterms:W3CDTF">2024-11-05T03:32:00Z</dcterms:modified>
</cp:coreProperties>
</file>