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1876439"/>
    <w:p w14:paraId="3409E5E9" w14:textId="14994E73" w:rsidR="00B722EE" w:rsidRPr="00E1369D" w:rsidRDefault="001B78A6" w:rsidP="00B722EE">
      <w:pPr>
        <w:spacing w:line="520" w:lineRule="exact"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98352F" wp14:editId="72475710">
                <wp:simplePos x="0" y="0"/>
                <wp:positionH relativeFrom="column">
                  <wp:posOffset>4480689</wp:posOffset>
                </wp:positionH>
                <wp:positionV relativeFrom="paragraph">
                  <wp:posOffset>-450215</wp:posOffset>
                </wp:positionV>
                <wp:extent cx="1270635" cy="433705"/>
                <wp:effectExtent l="0" t="0" r="0" b="4445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43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7654E" w14:textId="3DDD241A" w:rsidR="002B7B16" w:rsidRPr="001B78A6" w:rsidRDefault="002B7B16" w:rsidP="001B78A6">
                            <w:pPr>
                              <w:pStyle w:val="a3"/>
                              <w:jc w:val="right"/>
                              <w:rPr>
                                <w:rFonts w:ascii="BIZ UD明朝 Medium" w:eastAsia="BIZ UD明朝 Medium" w:hAnsi="BIZ UD明朝 Medium"/>
                                <w:sz w:val="32"/>
                                <w:szCs w:val="21"/>
                              </w:rPr>
                            </w:pPr>
                            <w:r w:rsidRPr="001B78A6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21"/>
                              </w:rPr>
                              <w:t>《様式１》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352F" id="テキスト ボックス 468" o:spid="_x0000_s1044" type="#_x0000_t202" style="position:absolute;left:0;text-align:left;margin-left:352.8pt;margin-top:-35.45pt;width:100.05pt;height:34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" filled="f" stroked="f" strokeweight=".5pt">
                <v:textbox>
                  <w:txbxContent>
                    <w:p w14:paraId="6707654E" w14:textId="3DDD241A" w:rsidR="002B7B16" w:rsidRPr="001B78A6" w:rsidRDefault="002B7B16" w:rsidP="001B78A6">
                      <w:pPr>
                        <w:pStyle w:val="a3"/>
                        <w:jc w:val="right"/>
                        <w:rPr>
                          <w:rFonts w:ascii="BIZ UD明朝 Medium" w:eastAsia="BIZ UD明朝 Medium" w:hAnsi="BIZ UD明朝 Medium"/>
                          <w:sz w:val="32"/>
                          <w:szCs w:val="21"/>
                        </w:rPr>
                      </w:pPr>
                      <w:r w:rsidRPr="001B78A6">
                        <w:rPr>
                          <w:rFonts w:ascii="BIZ UD明朝 Medium" w:eastAsia="BIZ UD明朝 Medium" w:hAnsi="BIZ UD明朝 Medium" w:hint="eastAsia"/>
                          <w:sz w:val="32"/>
                          <w:szCs w:val="21"/>
                        </w:rPr>
                        <w:t>《様式１》</w:t>
                      </w:r>
                    </w:p>
                  </w:txbxContent>
                </v:textbox>
              </v:shape>
            </w:pict>
          </mc:Fallback>
        </mc:AlternateContent>
      </w:r>
      <w:r w:rsidR="00B722EE" w:rsidRPr="00E1369D">
        <w:rPr>
          <w:rFonts w:ascii="游ゴシック" w:eastAsia="游ゴシック" w:hAnsi="游ゴシック" w:hint="eastAsia"/>
          <w:sz w:val="28"/>
          <w:szCs w:val="28"/>
        </w:rPr>
        <w:t>西知多道路金沢IC（仮称）周辺</w:t>
      </w:r>
    </w:p>
    <w:p w14:paraId="7AC5F39B" w14:textId="77777777" w:rsidR="00B722EE" w:rsidRPr="00E1369D" w:rsidRDefault="00B722EE" w:rsidP="00B722EE">
      <w:pPr>
        <w:spacing w:line="52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E1369D">
        <w:rPr>
          <w:rFonts w:ascii="游ゴシック" w:eastAsia="游ゴシック" w:hAnsi="游ゴシック" w:hint="eastAsia"/>
          <w:sz w:val="28"/>
          <w:szCs w:val="28"/>
        </w:rPr>
        <w:t>広域交流拠点に関するサウンディング型市場調査</w:t>
      </w:r>
    </w:p>
    <w:bookmarkEnd w:id="0"/>
    <w:p w14:paraId="171F8AF4" w14:textId="58DB37BE" w:rsidR="00B722EE" w:rsidRPr="00E1369D" w:rsidRDefault="001D1ADE" w:rsidP="00B722EE">
      <w:pPr>
        <w:spacing w:line="5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E1369D">
        <w:rPr>
          <w:rFonts w:ascii="游ゴシック" w:eastAsia="游ゴシック" w:hAnsi="游ゴシック" w:hint="eastAsia"/>
          <w:b/>
          <w:bCs/>
          <w:sz w:val="28"/>
          <w:szCs w:val="28"/>
        </w:rPr>
        <w:t>質問</w:t>
      </w:r>
      <w:r w:rsidR="00B722EE" w:rsidRPr="00E1369D">
        <w:rPr>
          <w:rFonts w:ascii="游ゴシック" w:eastAsia="游ゴシック" w:hAnsi="游ゴシック" w:hint="eastAsia"/>
          <w:b/>
          <w:bCs/>
          <w:sz w:val="28"/>
          <w:szCs w:val="28"/>
        </w:rPr>
        <w:t>書</w:t>
      </w:r>
    </w:p>
    <w:p w14:paraId="3022800B" w14:textId="77777777" w:rsidR="00B722EE" w:rsidRPr="00E1369D" w:rsidRDefault="00B722EE" w:rsidP="00B722EE">
      <w:pPr>
        <w:jc w:val="center"/>
      </w:pPr>
    </w:p>
    <w:p w14:paraId="3696F1D3" w14:textId="77777777" w:rsidR="00B722EE" w:rsidRDefault="00B722EE" w:rsidP="00B722EE">
      <w:pPr>
        <w:jc w:val="center"/>
      </w:pPr>
    </w:p>
    <w:tbl>
      <w:tblPr>
        <w:tblStyle w:val="a8"/>
        <w:tblW w:w="8505" w:type="dxa"/>
        <w:tblInd w:w="279" w:type="dxa"/>
        <w:tblLook w:val="04A0" w:firstRow="1" w:lastRow="0" w:firstColumn="1" w:lastColumn="0" w:noHBand="0" w:noVBand="1"/>
      </w:tblPr>
      <w:tblGrid>
        <w:gridCol w:w="425"/>
        <w:gridCol w:w="2126"/>
        <w:gridCol w:w="1134"/>
        <w:gridCol w:w="4820"/>
      </w:tblGrid>
      <w:tr w:rsidR="00B722EE" w:rsidRPr="000A0DF9" w14:paraId="21C9169F" w14:textId="77777777" w:rsidTr="0020057C">
        <w:tc>
          <w:tcPr>
            <w:tcW w:w="425" w:type="dxa"/>
            <w:vMerge w:val="restart"/>
            <w:vAlign w:val="center"/>
          </w:tcPr>
          <w:p w14:paraId="57C7FE99" w14:textId="77777777" w:rsidR="00B722EE" w:rsidRPr="007706E5" w:rsidRDefault="00B722EE" w:rsidP="0020057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706E5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2E7F1058" w14:textId="77777777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  <w:r w:rsidRPr="007706E5">
              <w:rPr>
                <w:rFonts w:ascii="游ゴシック" w:eastAsia="游ゴシック" w:hAnsi="游ゴシック" w:hint="eastAsia"/>
                <w:szCs w:val="21"/>
              </w:rPr>
              <w:t>法人名</w:t>
            </w:r>
          </w:p>
        </w:tc>
        <w:tc>
          <w:tcPr>
            <w:tcW w:w="5954" w:type="dxa"/>
            <w:gridSpan w:val="2"/>
            <w:vAlign w:val="center"/>
          </w:tcPr>
          <w:p w14:paraId="10CCF469" w14:textId="5CACE87A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722EE" w:rsidRPr="000A0DF9" w14:paraId="53F85776" w14:textId="77777777" w:rsidTr="0020057C">
        <w:tc>
          <w:tcPr>
            <w:tcW w:w="425" w:type="dxa"/>
            <w:vMerge/>
            <w:vAlign w:val="center"/>
          </w:tcPr>
          <w:p w14:paraId="3A758743" w14:textId="77777777" w:rsidR="00B722EE" w:rsidRPr="007706E5" w:rsidRDefault="00B722EE" w:rsidP="0020057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9D2E357" w14:textId="77777777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  <w:r w:rsidRPr="007706E5">
              <w:rPr>
                <w:rFonts w:ascii="游ゴシック" w:eastAsia="游ゴシック" w:hAnsi="游ゴシック" w:hint="eastAsia"/>
                <w:szCs w:val="21"/>
              </w:rPr>
              <w:t>法人所在地</w:t>
            </w:r>
          </w:p>
        </w:tc>
        <w:tc>
          <w:tcPr>
            <w:tcW w:w="5954" w:type="dxa"/>
            <w:gridSpan w:val="2"/>
            <w:vAlign w:val="center"/>
          </w:tcPr>
          <w:p w14:paraId="50E3F344" w14:textId="04BC6D9F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722EE" w:rsidRPr="000A0DF9" w14:paraId="10CF1FBD" w14:textId="77777777" w:rsidTr="0020057C">
        <w:tc>
          <w:tcPr>
            <w:tcW w:w="425" w:type="dxa"/>
            <w:vMerge/>
            <w:vAlign w:val="center"/>
          </w:tcPr>
          <w:p w14:paraId="794028F3" w14:textId="77777777" w:rsidR="00B722EE" w:rsidRPr="007706E5" w:rsidRDefault="00B722EE" w:rsidP="0020057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D6FDF60" w14:textId="77777777" w:rsidR="00B722EE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（グループの場合）</w:t>
            </w:r>
          </w:p>
          <w:p w14:paraId="37D92B56" w14:textId="77777777" w:rsidR="00B722EE" w:rsidRPr="007706E5" w:rsidRDefault="00B722EE" w:rsidP="0020057C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7706E5">
              <w:rPr>
                <w:rFonts w:ascii="游ゴシック" w:eastAsia="游ゴシック" w:hAnsi="游ゴシック" w:hint="eastAsia"/>
                <w:szCs w:val="21"/>
              </w:rPr>
              <w:t>構成法人名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14:paraId="21604455" w14:textId="77777777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DF23B06" w14:textId="6ABDC64D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722EE" w:rsidRPr="000A0DF9" w14:paraId="30149EE0" w14:textId="77777777" w:rsidTr="0020057C">
        <w:tc>
          <w:tcPr>
            <w:tcW w:w="425" w:type="dxa"/>
            <w:vMerge/>
            <w:vAlign w:val="center"/>
          </w:tcPr>
          <w:p w14:paraId="75013EDE" w14:textId="77777777" w:rsidR="00B722EE" w:rsidRPr="007706E5" w:rsidRDefault="00B722EE" w:rsidP="0020057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BD5C71B" w14:textId="77777777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  <w:r w:rsidRPr="007706E5">
              <w:rPr>
                <w:rFonts w:ascii="游ゴシック" w:eastAsia="游ゴシック" w:hAnsi="游ゴシック" w:hint="eastAsia"/>
                <w:szCs w:val="21"/>
              </w:rPr>
              <w:t>担当者</w:t>
            </w:r>
          </w:p>
        </w:tc>
        <w:tc>
          <w:tcPr>
            <w:tcW w:w="1134" w:type="dxa"/>
            <w:vAlign w:val="center"/>
          </w:tcPr>
          <w:p w14:paraId="63442568" w14:textId="77777777" w:rsidR="00B722EE" w:rsidRPr="007706E5" w:rsidRDefault="00B722EE" w:rsidP="0020057C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7706E5">
              <w:rPr>
                <w:rFonts w:ascii="游ゴシック" w:eastAsia="游ゴシック" w:hAnsi="游ゴシック" w:hint="eastAsia"/>
                <w:szCs w:val="21"/>
              </w:rPr>
              <w:t>所属法人</w:t>
            </w:r>
          </w:p>
          <w:p w14:paraId="485BF560" w14:textId="77777777" w:rsidR="00B722EE" w:rsidRPr="007706E5" w:rsidRDefault="00B722EE" w:rsidP="0020057C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7706E5">
              <w:rPr>
                <w:rFonts w:ascii="游ゴシック" w:eastAsia="游ゴシック" w:hAnsi="游ゴシック" w:hint="eastAsia"/>
                <w:szCs w:val="21"/>
              </w:rPr>
              <w:t>・部署名</w:t>
            </w:r>
          </w:p>
        </w:tc>
        <w:tc>
          <w:tcPr>
            <w:tcW w:w="4820" w:type="dxa"/>
            <w:vAlign w:val="center"/>
          </w:tcPr>
          <w:p w14:paraId="0AE1419D" w14:textId="77777777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E9EE06D" w14:textId="77777777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722EE" w:rsidRPr="000A0DF9" w14:paraId="2AA8ECE9" w14:textId="77777777" w:rsidTr="0020057C">
        <w:trPr>
          <w:trHeight w:val="368"/>
        </w:trPr>
        <w:tc>
          <w:tcPr>
            <w:tcW w:w="425" w:type="dxa"/>
            <w:vMerge/>
            <w:vAlign w:val="center"/>
          </w:tcPr>
          <w:p w14:paraId="221FB2CC" w14:textId="77777777" w:rsidR="00B722EE" w:rsidRPr="007706E5" w:rsidRDefault="00B722EE" w:rsidP="0020057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51AF129" w14:textId="77777777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A27C72" w14:textId="77777777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  <w:r w:rsidRPr="007706E5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4820" w:type="dxa"/>
            <w:vAlign w:val="center"/>
          </w:tcPr>
          <w:p w14:paraId="30C5ADCA" w14:textId="691EB2A1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722EE" w:rsidRPr="000A0DF9" w14:paraId="68613E7D" w14:textId="77777777" w:rsidTr="0020057C">
        <w:trPr>
          <w:trHeight w:val="367"/>
        </w:trPr>
        <w:tc>
          <w:tcPr>
            <w:tcW w:w="425" w:type="dxa"/>
            <w:vMerge/>
            <w:vAlign w:val="center"/>
          </w:tcPr>
          <w:p w14:paraId="2D9567E9" w14:textId="77777777" w:rsidR="00B722EE" w:rsidRPr="007706E5" w:rsidRDefault="00B722EE" w:rsidP="0020057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7C01123" w14:textId="77777777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5E4E18" w14:textId="77777777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  <w:r w:rsidRPr="007706E5">
              <w:rPr>
                <w:rFonts w:ascii="游ゴシック" w:eastAsia="游ゴシック" w:hAnsi="游ゴシック" w:hint="eastAsia"/>
                <w:szCs w:val="21"/>
              </w:rPr>
              <w:t>E-mail</w:t>
            </w:r>
          </w:p>
        </w:tc>
        <w:tc>
          <w:tcPr>
            <w:tcW w:w="4820" w:type="dxa"/>
            <w:vAlign w:val="center"/>
          </w:tcPr>
          <w:p w14:paraId="6D8026E6" w14:textId="28911F0B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722EE" w:rsidRPr="000A0DF9" w14:paraId="33F62865" w14:textId="77777777" w:rsidTr="009B7F5E">
        <w:trPr>
          <w:trHeight w:val="367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75A738C5" w14:textId="77777777" w:rsidR="00B722EE" w:rsidRPr="007706E5" w:rsidRDefault="00B722EE" w:rsidP="0020057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2B39C4F8" w14:textId="77777777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462B0B" w14:textId="77777777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  <w:r w:rsidRPr="007706E5">
              <w:rPr>
                <w:rFonts w:ascii="游ゴシック" w:eastAsia="游ゴシック" w:hAnsi="游ゴシック" w:hint="eastAsia"/>
                <w:szCs w:val="21"/>
              </w:rPr>
              <w:t>Tel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543C556" w14:textId="16406D85" w:rsidR="00B722EE" w:rsidRPr="007706E5" w:rsidRDefault="00B722EE" w:rsidP="0020057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D1ADE" w:rsidRPr="000A0DF9" w14:paraId="64ED564F" w14:textId="77777777" w:rsidTr="009B7F5E">
        <w:trPr>
          <w:trHeight w:val="367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05786E5B" w14:textId="77777777" w:rsidR="001D1ADE" w:rsidRPr="007706E5" w:rsidRDefault="001D1ADE" w:rsidP="0020057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706E5">
              <w:rPr>
                <w:rFonts w:ascii="游ゴシック" w:eastAsia="游ゴシック" w:hAnsi="游ゴシック"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82E4D5B" w14:textId="02D5E506" w:rsidR="001D1ADE" w:rsidRPr="007706E5" w:rsidRDefault="001D1ADE" w:rsidP="0020057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質問内容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vAlign w:val="center"/>
          </w:tcPr>
          <w:p w14:paraId="235A9405" w14:textId="676260D6" w:rsidR="001D1ADE" w:rsidRPr="007706E5" w:rsidRDefault="001D1ADE" w:rsidP="0020057C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本文</w:t>
            </w:r>
          </w:p>
        </w:tc>
      </w:tr>
      <w:tr w:rsidR="001D1ADE" w:rsidRPr="000A0DF9" w14:paraId="38F8952B" w14:textId="77777777" w:rsidTr="001D1ADE">
        <w:trPr>
          <w:trHeight w:val="2268"/>
        </w:trPr>
        <w:tc>
          <w:tcPr>
            <w:tcW w:w="425" w:type="dxa"/>
            <w:vMerge/>
          </w:tcPr>
          <w:p w14:paraId="00151462" w14:textId="77777777" w:rsidR="001D1ADE" w:rsidRPr="007706E5" w:rsidRDefault="001D1ADE" w:rsidP="0020057C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3BB947F" w14:textId="77777777" w:rsidR="001D1ADE" w:rsidRPr="007706E5" w:rsidRDefault="001D1ADE" w:rsidP="002005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E3C9C04" w14:textId="77777777" w:rsidR="001D1ADE" w:rsidRPr="007706E5" w:rsidRDefault="001D1ADE" w:rsidP="0020057C">
            <w:pPr>
              <w:rPr>
                <w:rFonts w:ascii="游ゴシック" w:eastAsia="游ゴシック" w:hAnsi="游ゴシック"/>
              </w:rPr>
            </w:pPr>
          </w:p>
          <w:p w14:paraId="4639F854" w14:textId="77777777" w:rsidR="001D1ADE" w:rsidRPr="007706E5" w:rsidRDefault="001D1ADE" w:rsidP="0020057C">
            <w:pPr>
              <w:rPr>
                <w:rFonts w:ascii="游ゴシック" w:eastAsia="游ゴシック" w:hAnsi="游ゴシック"/>
              </w:rPr>
            </w:pPr>
          </w:p>
        </w:tc>
      </w:tr>
      <w:tr w:rsidR="001D1ADE" w:rsidRPr="000A0DF9" w14:paraId="44BDB667" w14:textId="77777777" w:rsidTr="001D1ADE">
        <w:trPr>
          <w:trHeight w:val="2268"/>
        </w:trPr>
        <w:tc>
          <w:tcPr>
            <w:tcW w:w="425" w:type="dxa"/>
            <w:vMerge/>
          </w:tcPr>
          <w:p w14:paraId="337F669E" w14:textId="77777777" w:rsidR="001D1ADE" w:rsidRPr="007706E5" w:rsidRDefault="001D1ADE" w:rsidP="0020057C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99086A1" w14:textId="77777777" w:rsidR="001D1ADE" w:rsidRPr="007706E5" w:rsidRDefault="001D1ADE" w:rsidP="002005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889900C" w14:textId="77777777" w:rsidR="001D1ADE" w:rsidRDefault="001D1ADE" w:rsidP="0020057C">
            <w:pPr>
              <w:rPr>
                <w:rFonts w:ascii="游ゴシック" w:eastAsia="游ゴシック" w:hAnsi="游ゴシック"/>
              </w:rPr>
            </w:pPr>
          </w:p>
          <w:p w14:paraId="50681A17" w14:textId="77777777" w:rsidR="001D1ADE" w:rsidRPr="007706E5" w:rsidRDefault="001D1ADE" w:rsidP="0020057C">
            <w:pPr>
              <w:rPr>
                <w:rFonts w:ascii="游ゴシック" w:eastAsia="游ゴシック" w:hAnsi="游ゴシック"/>
              </w:rPr>
            </w:pPr>
          </w:p>
        </w:tc>
      </w:tr>
      <w:tr w:rsidR="001D1ADE" w:rsidRPr="000A0DF9" w14:paraId="67229306" w14:textId="77777777" w:rsidTr="001D1ADE">
        <w:trPr>
          <w:trHeight w:val="2268"/>
        </w:trPr>
        <w:tc>
          <w:tcPr>
            <w:tcW w:w="425" w:type="dxa"/>
            <w:vMerge/>
          </w:tcPr>
          <w:p w14:paraId="3D0B6349" w14:textId="77777777" w:rsidR="001D1ADE" w:rsidRPr="007706E5" w:rsidRDefault="001D1ADE" w:rsidP="0020057C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8ECC780" w14:textId="77777777" w:rsidR="001D1ADE" w:rsidRPr="007706E5" w:rsidRDefault="001D1ADE" w:rsidP="002005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EAE6D7E" w14:textId="77777777" w:rsidR="001D1ADE" w:rsidRPr="007706E5" w:rsidRDefault="001D1ADE" w:rsidP="0020057C">
            <w:pPr>
              <w:rPr>
                <w:rFonts w:ascii="游ゴシック" w:eastAsia="游ゴシック" w:hAnsi="游ゴシック"/>
              </w:rPr>
            </w:pPr>
          </w:p>
          <w:p w14:paraId="74AB3524" w14:textId="77777777" w:rsidR="001D1ADE" w:rsidRPr="007706E5" w:rsidRDefault="001D1ADE" w:rsidP="0020057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18FA7E8" w14:textId="466DEBDF" w:rsidR="00FF448F" w:rsidRPr="00510A38" w:rsidRDefault="001D1ADE" w:rsidP="001D1ADE">
      <w:pPr>
        <w:tabs>
          <w:tab w:val="left" w:pos="284"/>
        </w:tabs>
        <w:spacing w:line="320" w:lineRule="exact"/>
        <w:ind w:leftChars="203" w:left="850" w:rightChars="150" w:right="315" w:hangingChars="202" w:hanging="424"/>
        <w:rPr>
          <w:rFonts w:ascii="游ゴシック" w:eastAsia="游ゴシック" w:hAnsi="游ゴシック" w:hint="eastAsia"/>
          <w:color w:val="000000" w:themeColor="text1"/>
        </w:rPr>
      </w:pPr>
      <w:r>
        <w:rPr>
          <w:rFonts w:ascii="游ゴシック" w:eastAsia="游ゴシック" w:hAnsi="游ゴシック" w:hint="eastAsia"/>
          <w:color w:val="000000" w:themeColor="text1"/>
        </w:rPr>
        <w:t>※　回答</w:t>
      </w:r>
      <w:r w:rsidR="00B722EE" w:rsidRPr="00510A38">
        <w:rPr>
          <w:rFonts w:ascii="游ゴシック" w:eastAsia="游ゴシック" w:hAnsi="游ゴシック" w:hint="eastAsia"/>
          <w:color w:val="000000" w:themeColor="text1"/>
        </w:rPr>
        <w:t>は、</w:t>
      </w:r>
      <w:r w:rsidR="00D07B09">
        <w:rPr>
          <w:rFonts w:ascii="游ゴシック" w:eastAsia="游ゴシック" w:hAnsi="游ゴシック" w:hint="eastAsia"/>
          <w:color w:val="000000" w:themeColor="text1"/>
        </w:rPr>
        <w:t>11月22日（金</w:t>
      </w:r>
      <w:bookmarkStart w:id="1" w:name="_GoBack"/>
      <w:bookmarkEnd w:id="1"/>
      <w:r>
        <w:rPr>
          <w:rFonts w:ascii="游ゴシック" w:eastAsia="游ゴシック" w:hAnsi="游ゴシック" w:hint="eastAsia"/>
          <w:color w:val="000000" w:themeColor="text1"/>
        </w:rPr>
        <w:t>）までに随時で公表</w:t>
      </w:r>
      <w:r w:rsidR="00B722EE" w:rsidRPr="00510A38">
        <w:rPr>
          <w:rFonts w:ascii="游ゴシック" w:eastAsia="游ゴシック" w:hAnsi="游ゴシック" w:hint="eastAsia"/>
          <w:color w:val="000000" w:themeColor="text1"/>
        </w:rPr>
        <w:t>します。</w:t>
      </w:r>
    </w:p>
    <w:p w14:paraId="6FA64ED5" w14:textId="09445415" w:rsidR="00B722EE" w:rsidRDefault="00B722EE">
      <w:pPr>
        <w:widowControl/>
        <w:jc w:val="left"/>
        <w:rPr>
          <w:rFonts w:asciiTheme="minorEastAsia" w:hAnsiTheme="minorEastAsia" w:hint="eastAsia"/>
          <w:szCs w:val="21"/>
        </w:rPr>
        <w:sectPr w:rsidR="00B722EE" w:rsidSect="0020057C">
          <w:headerReference w:type="default" r:id="rId8"/>
          <w:pgSz w:w="11906" w:h="16838" w:code="9"/>
          <w:pgMar w:top="1701" w:right="1418" w:bottom="1418" w:left="1418" w:header="851" w:footer="851" w:gutter="0"/>
          <w:cols w:space="425"/>
          <w:docGrid w:type="lines" w:linePitch="360"/>
        </w:sectPr>
      </w:pPr>
    </w:p>
    <w:p w14:paraId="37ED8AC4" w14:textId="719F59C8" w:rsidR="00B722EE" w:rsidRDefault="00B722EE" w:rsidP="00D07B09">
      <w:pPr>
        <w:spacing w:line="480" w:lineRule="exact"/>
        <w:rPr>
          <w:rFonts w:ascii="BIZ UD明朝 Medium" w:eastAsia="BIZ UD明朝 Medium" w:hAnsi="BIZ UD明朝 Medium" w:hint="eastAsia"/>
          <w:sz w:val="22"/>
          <w:szCs w:val="20"/>
        </w:rPr>
      </w:pPr>
    </w:p>
    <w:sectPr w:rsidR="00B722EE" w:rsidSect="000E7266">
      <w:headerReference w:type="default" r:id="rId9"/>
      <w:type w:val="continuous"/>
      <w:pgSz w:w="11906" w:h="16838" w:code="9"/>
      <w:pgMar w:top="1701" w:right="1418" w:bottom="1418" w:left="1418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B1C9C" w14:textId="77777777" w:rsidR="002B7B16" w:rsidRDefault="002B7B16">
      <w:r>
        <w:separator/>
      </w:r>
    </w:p>
  </w:endnote>
  <w:endnote w:type="continuationSeparator" w:id="0">
    <w:p w14:paraId="06231053" w14:textId="77777777" w:rsidR="002B7B16" w:rsidRDefault="002B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F2EB5" w14:textId="77777777" w:rsidR="002B7B16" w:rsidRDefault="002B7B16">
      <w:r>
        <w:separator/>
      </w:r>
    </w:p>
  </w:footnote>
  <w:footnote w:type="continuationSeparator" w:id="0">
    <w:p w14:paraId="7AFB49F3" w14:textId="77777777" w:rsidR="002B7B16" w:rsidRDefault="002B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C7F41" w14:textId="23247147" w:rsidR="002B7B16" w:rsidRPr="007706E5" w:rsidRDefault="002B7B16" w:rsidP="0020057C">
    <w:pPr>
      <w:pStyle w:val="a3"/>
      <w:jc w:val="right"/>
      <w:rPr>
        <w:rFonts w:ascii="游ゴシック" w:eastAsia="游ゴシック" w:hAnsi="游ゴシック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B4EE4" w14:textId="32DE7920" w:rsidR="002B7B16" w:rsidRPr="00E53257" w:rsidRDefault="002B7B16" w:rsidP="00E532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3318"/>
    <w:multiLevelType w:val="hybridMultilevel"/>
    <w:tmpl w:val="F76EE476"/>
    <w:lvl w:ilvl="0" w:tplc="82EE5D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0B4890"/>
    <w:multiLevelType w:val="hybridMultilevel"/>
    <w:tmpl w:val="D6643214"/>
    <w:lvl w:ilvl="0" w:tplc="2D6CFC32">
      <w:start w:val="1"/>
      <w:numFmt w:val="bullet"/>
      <w:lvlText w:val="・"/>
      <w:lvlJc w:val="left"/>
      <w:pPr>
        <w:ind w:left="130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317F013F"/>
    <w:multiLevelType w:val="hybridMultilevel"/>
    <w:tmpl w:val="316C6478"/>
    <w:lvl w:ilvl="0" w:tplc="DFE857AC">
      <w:start w:val="1"/>
      <w:numFmt w:val="bullet"/>
      <w:lvlText w:val="・"/>
      <w:lvlJc w:val="left"/>
      <w:pPr>
        <w:ind w:left="1299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C04711"/>
    <w:multiLevelType w:val="hybridMultilevel"/>
    <w:tmpl w:val="05B67912"/>
    <w:lvl w:ilvl="0" w:tplc="2D6CFC32">
      <w:start w:val="1"/>
      <w:numFmt w:val="bullet"/>
      <w:lvlText w:val="・"/>
      <w:lvlJc w:val="left"/>
      <w:pPr>
        <w:ind w:left="1299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6" w15:restartNumberingAfterBreak="0">
    <w:nsid w:val="44BE5F1F"/>
    <w:multiLevelType w:val="hybridMultilevel"/>
    <w:tmpl w:val="4FA877E0"/>
    <w:lvl w:ilvl="0" w:tplc="41B8B5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41A3A55"/>
    <w:multiLevelType w:val="hybridMultilevel"/>
    <w:tmpl w:val="A396206C"/>
    <w:lvl w:ilvl="0" w:tplc="845636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57C31309"/>
    <w:multiLevelType w:val="hybridMultilevel"/>
    <w:tmpl w:val="FA9491EA"/>
    <w:lvl w:ilvl="0" w:tplc="DFE857AC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58D2379"/>
    <w:multiLevelType w:val="hybridMultilevel"/>
    <w:tmpl w:val="A63CC9F4"/>
    <w:lvl w:ilvl="0" w:tplc="4FDC04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695A6758"/>
    <w:multiLevelType w:val="hybridMultilevel"/>
    <w:tmpl w:val="9386E086"/>
    <w:lvl w:ilvl="0" w:tplc="C5909F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1E3271"/>
    <w:multiLevelType w:val="hybridMultilevel"/>
    <w:tmpl w:val="DDEAEE38"/>
    <w:lvl w:ilvl="0" w:tplc="908499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FF43D7C"/>
    <w:multiLevelType w:val="hybridMultilevel"/>
    <w:tmpl w:val="4DB0B882"/>
    <w:lvl w:ilvl="0" w:tplc="0C0444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3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7B04AF"/>
    <w:multiLevelType w:val="hybridMultilevel"/>
    <w:tmpl w:val="2906165E"/>
    <w:lvl w:ilvl="0" w:tplc="C7EC4C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A9A4817"/>
    <w:multiLevelType w:val="hybridMultilevel"/>
    <w:tmpl w:val="C720C6BC"/>
    <w:lvl w:ilvl="0" w:tplc="DFE857AC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7"/>
  </w:num>
  <w:num w:numId="5">
    <w:abstractNumId w:val="12"/>
  </w:num>
  <w:num w:numId="6">
    <w:abstractNumId w:val="9"/>
  </w:num>
  <w:num w:numId="7">
    <w:abstractNumId w:val="14"/>
  </w:num>
  <w:num w:numId="8">
    <w:abstractNumId w:val="0"/>
  </w:num>
  <w:num w:numId="9">
    <w:abstractNumId w:val="11"/>
  </w:num>
  <w:num w:numId="10">
    <w:abstractNumId w:val="6"/>
  </w:num>
  <w:num w:numId="11">
    <w:abstractNumId w:val="10"/>
  </w:num>
  <w:num w:numId="12">
    <w:abstractNumId w:val="15"/>
  </w:num>
  <w:num w:numId="13">
    <w:abstractNumId w:val="8"/>
  </w:num>
  <w:num w:numId="14">
    <w:abstractNumId w:val="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2118"/>
    <w:rsid w:val="0000570F"/>
    <w:rsid w:val="00006F62"/>
    <w:rsid w:val="000070BB"/>
    <w:rsid w:val="00007BA8"/>
    <w:rsid w:val="000103DB"/>
    <w:rsid w:val="00014CE6"/>
    <w:rsid w:val="00017423"/>
    <w:rsid w:val="00023284"/>
    <w:rsid w:val="0003764C"/>
    <w:rsid w:val="00043B60"/>
    <w:rsid w:val="00043E20"/>
    <w:rsid w:val="00046A9E"/>
    <w:rsid w:val="000503A9"/>
    <w:rsid w:val="00061CAB"/>
    <w:rsid w:val="000720EC"/>
    <w:rsid w:val="0008514F"/>
    <w:rsid w:val="000851BE"/>
    <w:rsid w:val="000A5840"/>
    <w:rsid w:val="000C223C"/>
    <w:rsid w:val="000C605F"/>
    <w:rsid w:val="000D4343"/>
    <w:rsid w:val="000E02FD"/>
    <w:rsid w:val="000E1356"/>
    <w:rsid w:val="000E7266"/>
    <w:rsid w:val="00105032"/>
    <w:rsid w:val="00105CCF"/>
    <w:rsid w:val="00113E96"/>
    <w:rsid w:val="00117749"/>
    <w:rsid w:val="001310CA"/>
    <w:rsid w:val="00133410"/>
    <w:rsid w:val="001355DE"/>
    <w:rsid w:val="00137F4A"/>
    <w:rsid w:val="001530F9"/>
    <w:rsid w:val="001919AD"/>
    <w:rsid w:val="001930AC"/>
    <w:rsid w:val="00194178"/>
    <w:rsid w:val="001B78A6"/>
    <w:rsid w:val="001C207E"/>
    <w:rsid w:val="001C2B9B"/>
    <w:rsid w:val="001D00AF"/>
    <w:rsid w:val="001D1ADE"/>
    <w:rsid w:val="001D1EEF"/>
    <w:rsid w:val="001D73A0"/>
    <w:rsid w:val="001E3E56"/>
    <w:rsid w:val="001F77AD"/>
    <w:rsid w:val="0020057C"/>
    <w:rsid w:val="00202209"/>
    <w:rsid w:val="00216440"/>
    <w:rsid w:val="00222952"/>
    <w:rsid w:val="002273E7"/>
    <w:rsid w:val="00233DEC"/>
    <w:rsid w:val="002363F6"/>
    <w:rsid w:val="00242AE5"/>
    <w:rsid w:val="00244490"/>
    <w:rsid w:val="00247580"/>
    <w:rsid w:val="00252A63"/>
    <w:rsid w:val="002864EB"/>
    <w:rsid w:val="00286ED5"/>
    <w:rsid w:val="00287646"/>
    <w:rsid w:val="00293113"/>
    <w:rsid w:val="002A65FD"/>
    <w:rsid w:val="002B0CEF"/>
    <w:rsid w:val="002B7B16"/>
    <w:rsid w:val="002C0F7F"/>
    <w:rsid w:val="002C2DE1"/>
    <w:rsid w:val="002D3879"/>
    <w:rsid w:val="002E4DCA"/>
    <w:rsid w:val="003161A1"/>
    <w:rsid w:val="00320B42"/>
    <w:rsid w:val="003248E5"/>
    <w:rsid w:val="003316EE"/>
    <w:rsid w:val="0033303B"/>
    <w:rsid w:val="00347D4D"/>
    <w:rsid w:val="00356CAE"/>
    <w:rsid w:val="00356F2F"/>
    <w:rsid w:val="00381229"/>
    <w:rsid w:val="003820B0"/>
    <w:rsid w:val="00385F93"/>
    <w:rsid w:val="00392F14"/>
    <w:rsid w:val="00395866"/>
    <w:rsid w:val="00396BBF"/>
    <w:rsid w:val="003A642F"/>
    <w:rsid w:val="003B25DA"/>
    <w:rsid w:val="003C3DF3"/>
    <w:rsid w:val="003C4BFB"/>
    <w:rsid w:val="003F0416"/>
    <w:rsid w:val="003F0865"/>
    <w:rsid w:val="003F3926"/>
    <w:rsid w:val="003F4599"/>
    <w:rsid w:val="003F7D13"/>
    <w:rsid w:val="00417A15"/>
    <w:rsid w:val="00430EC1"/>
    <w:rsid w:val="004312AE"/>
    <w:rsid w:val="00441864"/>
    <w:rsid w:val="00445733"/>
    <w:rsid w:val="00454700"/>
    <w:rsid w:val="00454A64"/>
    <w:rsid w:val="00455EA5"/>
    <w:rsid w:val="004621FC"/>
    <w:rsid w:val="0046444E"/>
    <w:rsid w:val="00471285"/>
    <w:rsid w:val="00476091"/>
    <w:rsid w:val="00476E7F"/>
    <w:rsid w:val="0049018A"/>
    <w:rsid w:val="00493639"/>
    <w:rsid w:val="004A08EA"/>
    <w:rsid w:val="004B2174"/>
    <w:rsid w:val="004B2729"/>
    <w:rsid w:val="004D1FCC"/>
    <w:rsid w:val="004D46D0"/>
    <w:rsid w:val="004D5CA1"/>
    <w:rsid w:val="004E685F"/>
    <w:rsid w:val="004F3225"/>
    <w:rsid w:val="005036F6"/>
    <w:rsid w:val="00506130"/>
    <w:rsid w:val="00510A38"/>
    <w:rsid w:val="005144AC"/>
    <w:rsid w:val="0052714B"/>
    <w:rsid w:val="00536053"/>
    <w:rsid w:val="00536A7C"/>
    <w:rsid w:val="00546889"/>
    <w:rsid w:val="0055747A"/>
    <w:rsid w:val="005677E2"/>
    <w:rsid w:val="00571DE0"/>
    <w:rsid w:val="00572498"/>
    <w:rsid w:val="005733E3"/>
    <w:rsid w:val="00573829"/>
    <w:rsid w:val="00586D6E"/>
    <w:rsid w:val="005B359D"/>
    <w:rsid w:val="005C1EA7"/>
    <w:rsid w:val="005D2714"/>
    <w:rsid w:val="005D4EE9"/>
    <w:rsid w:val="005E5046"/>
    <w:rsid w:val="005E5077"/>
    <w:rsid w:val="005F7A69"/>
    <w:rsid w:val="00604E5B"/>
    <w:rsid w:val="00606D8C"/>
    <w:rsid w:val="00610EF5"/>
    <w:rsid w:val="00615125"/>
    <w:rsid w:val="00627BA4"/>
    <w:rsid w:val="006327DF"/>
    <w:rsid w:val="00633B53"/>
    <w:rsid w:val="0064731F"/>
    <w:rsid w:val="0064794F"/>
    <w:rsid w:val="0066196F"/>
    <w:rsid w:val="006621D8"/>
    <w:rsid w:val="00672652"/>
    <w:rsid w:val="006A17FE"/>
    <w:rsid w:val="006A2A98"/>
    <w:rsid w:val="006B4647"/>
    <w:rsid w:val="006D5DA7"/>
    <w:rsid w:val="006E5543"/>
    <w:rsid w:val="006E72FA"/>
    <w:rsid w:val="006F5A98"/>
    <w:rsid w:val="00701560"/>
    <w:rsid w:val="00701564"/>
    <w:rsid w:val="007045DA"/>
    <w:rsid w:val="0070627A"/>
    <w:rsid w:val="0070674C"/>
    <w:rsid w:val="0071555D"/>
    <w:rsid w:val="00715968"/>
    <w:rsid w:val="00721952"/>
    <w:rsid w:val="007241D1"/>
    <w:rsid w:val="00747CCE"/>
    <w:rsid w:val="00772F71"/>
    <w:rsid w:val="00775E38"/>
    <w:rsid w:val="0078704A"/>
    <w:rsid w:val="00795BE1"/>
    <w:rsid w:val="007965AA"/>
    <w:rsid w:val="007A4DDF"/>
    <w:rsid w:val="007A7301"/>
    <w:rsid w:val="007B6C15"/>
    <w:rsid w:val="007C35F0"/>
    <w:rsid w:val="007C57C5"/>
    <w:rsid w:val="007D2A19"/>
    <w:rsid w:val="007E5982"/>
    <w:rsid w:val="008058D4"/>
    <w:rsid w:val="008079AA"/>
    <w:rsid w:val="00823380"/>
    <w:rsid w:val="00825666"/>
    <w:rsid w:val="00826AA3"/>
    <w:rsid w:val="008343E9"/>
    <w:rsid w:val="008430D5"/>
    <w:rsid w:val="00847910"/>
    <w:rsid w:val="00853EFA"/>
    <w:rsid w:val="00856091"/>
    <w:rsid w:val="00857FB6"/>
    <w:rsid w:val="008607F7"/>
    <w:rsid w:val="00866073"/>
    <w:rsid w:val="00874A57"/>
    <w:rsid w:val="00875F64"/>
    <w:rsid w:val="0088312D"/>
    <w:rsid w:val="008845F2"/>
    <w:rsid w:val="00892F8A"/>
    <w:rsid w:val="008A34BB"/>
    <w:rsid w:val="008A3631"/>
    <w:rsid w:val="008A38C3"/>
    <w:rsid w:val="008B4C07"/>
    <w:rsid w:val="008B5279"/>
    <w:rsid w:val="008C1832"/>
    <w:rsid w:val="008C60BF"/>
    <w:rsid w:val="008D5947"/>
    <w:rsid w:val="008E5013"/>
    <w:rsid w:val="008E5870"/>
    <w:rsid w:val="008F37A9"/>
    <w:rsid w:val="008F64B1"/>
    <w:rsid w:val="009015E4"/>
    <w:rsid w:val="00903F64"/>
    <w:rsid w:val="00937C71"/>
    <w:rsid w:val="00970423"/>
    <w:rsid w:val="00977CBF"/>
    <w:rsid w:val="00985A90"/>
    <w:rsid w:val="0099248A"/>
    <w:rsid w:val="00992AD8"/>
    <w:rsid w:val="009A2001"/>
    <w:rsid w:val="009B012F"/>
    <w:rsid w:val="009B17AC"/>
    <w:rsid w:val="009B7842"/>
    <w:rsid w:val="009B7F5E"/>
    <w:rsid w:val="009C50E4"/>
    <w:rsid w:val="009C6872"/>
    <w:rsid w:val="009C7672"/>
    <w:rsid w:val="009E22C7"/>
    <w:rsid w:val="009E5705"/>
    <w:rsid w:val="009F2989"/>
    <w:rsid w:val="009F675D"/>
    <w:rsid w:val="00A139BA"/>
    <w:rsid w:val="00A17896"/>
    <w:rsid w:val="00A2331B"/>
    <w:rsid w:val="00A233D8"/>
    <w:rsid w:val="00A339F2"/>
    <w:rsid w:val="00A36330"/>
    <w:rsid w:val="00A43EE8"/>
    <w:rsid w:val="00A604DB"/>
    <w:rsid w:val="00A61BC4"/>
    <w:rsid w:val="00A73F1A"/>
    <w:rsid w:val="00A757E1"/>
    <w:rsid w:val="00A910F2"/>
    <w:rsid w:val="00AA305D"/>
    <w:rsid w:val="00AB0E5C"/>
    <w:rsid w:val="00AB2614"/>
    <w:rsid w:val="00AD4CC4"/>
    <w:rsid w:val="00B044A2"/>
    <w:rsid w:val="00B145BA"/>
    <w:rsid w:val="00B21D08"/>
    <w:rsid w:val="00B234FC"/>
    <w:rsid w:val="00B300B0"/>
    <w:rsid w:val="00B454B5"/>
    <w:rsid w:val="00B722EE"/>
    <w:rsid w:val="00B7379B"/>
    <w:rsid w:val="00B8122C"/>
    <w:rsid w:val="00B817D4"/>
    <w:rsid w:val="00B8254C"/>
    <w:rsid w:val="00B8371C"/>
    <w:rsid w:val="00BA0D87"/>
    <w:rsid w:val="00BA60CE"/>
    <w:rsid w:val="00BA71A5"/>
    <w:rsid w:val="00BD20F3"/>
    <w:rsid w:val="00BD73A8"/>
    <w:rsid w:val="00BE3A52"/>
    <w:rsid w:val="00BE6098"/>
    <w:rsid w:val="00BE7400"/>
    <w:rsid w:val="00C244BD"/>
    <w:rsid w:val="00C30390"/>
    <w:rsid w:val="00C31355"/>
    <w:rsid w:val="00C33518"/>
    <w:rsid w:val="00C34B4C"/>
    <w:rsid w:val="00C457DC"/>
    <w:rsid w:val="00C47A89"/>
    <w:rsid w:val="00C5401C"/>
    <w:rsid w:val="00C57296"/>
    <w:rsid w:val="00C709CD"/>
    <w:rsid w:val="00C7593E"/>
    <w:rsid w:val="00C75A91"/>
    <w:rsid w:val="00C82B69"/>
    <w:rsid w:val="00C8399B"/>
    <w:rsid w:val="00C9733C"/>
    <w:rsid w:val="00CA2555"/>
    <w:rsid w:val="00CB388C"/>
    <w:rsid w:val="00CB5667"/>
    <w:rsid w:val="00CC1C45"/>
    <w:rsid w:val="00D07B09"/>
    <w:rsid w:val="00D1321B"/>
    <w:rsid w:val="00D21588"/>
    <w:rsid w:val="00D23FDD"/>
    <w:rsid w:val="00D33E5E"/>
    <w:rsid w:val="00D465BC"/>
    <w:rsid w:val="00D57DC4"/>
    <w:rsid w:val="00D61DB0"/>
    <w:rsid w:val="00D7016F"/>
    <w:rsid w:val="00D769DF"/>
    <w:rsid w:val="00D81760"/>
    <w:rsid w:val="00D9672B"/>
    <w:rsid w:val="00DA50B7"/>
    <w:rsid w:val="00DB5488"/>
    <w:rsid w:val="00DB5CAA"/>
    <w:rsid w:val="00DB694D"/>
    <w:rsid w:val="00DC164D"/>
    <w:rsid w:val="00DC349E"/>
    <w:rsid w:val="00DD7450"/>
    <w:rsid w:val="00DF686F"/>
    <w:rsid w:val="00E03945"/>
    <w:rsid w:val="00E12FE8"/>
    <w:rsid w:val="00E1369D"/>
    <w:rsid w:val="00E20EF6"/>
    <w:rsid w:val="00E4616B"/>
    <w:rsid w:val="00E501CE"/>
    <w:rsid w:val="00E53257"/>
    <w:rsid w:val="00E53799"/>
    <w:rsid w:val="00E5455A"/>
    <w:rsid w:val="00E64752"/>
    <w:rsid w:val="00EC4DDB"/>
    <w:rsid w:val="00EC6B49"/>
    <w:rsid w:val="00ED06CA"/>
    <w:rsid w:val="00EE7EC1"/>
    <w:rsid w:val="00EF142A"/>
    <w:rsid w:val="00EF44C4"/>
    <w:rsid w:val="00EF7303"/>
    <w:rsid w:val="00EF79E5"/>
    <w:rsid w:val="00F0321A"/>
    <w:rsid w:val="00F2124E"/>
    <w:rsid w:val="00F2142A"/>
    <w:rsid w:val="00F25B43"/>
    <w:rsid w:val="00F317B4"/>
    <w:rsid w:val="00F34646"/>
    <w:rsid w:val="00F3691C"/>
    <w:rsid w:val="00F40B3E"/>
    <w:rsid w:val="00F447FD"/>
    <w:rsid w:val="00F47B30"/>
    <w:rsid w:val="00F51D61"/>
    <w:rsid w:val="00F5352E"/>
    <w:rsid w:val="00F56C3C"/>
    <w:rsid w:val="00F62034"/>
    <w:rsid w:val="00F710D0"/>
    <w:rsid w:val="00F8311D"/>
    <w:rsid w:val="00F852D2"/>
    <w:rsid w:val="00F85973"/>
    <w:rsid w:val="00F90851"/>
    <w:rsid w:val="00F977DC"/>
    <w:rsid w:val="00FB74A2"/>
    <w:rsid w:val="00FF3122"/>
    <w:rsid w:val="00FF448F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495787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49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3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B74A2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7E59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598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E5982"/>
    <w:rPr>
      <w:rFonts w:cstheme="minorBidi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598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5982"/>
    <w:rPr>
      <w:rFonts w:cstheme="minorBidi"/>
      <w:b/>
      <w:bCs/>
      <w:szCs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014CE6"/>
  </w:style>
  <w:style w:type="character" w:customStyle="1" w:styleId="af3">
    <w:name w:val="日付 (文字)"/>
    <w:basedOn w:val="a0"/>
    <w:link w:val="af2"/>
    <w:uiPriority w:val="99"/>
    <w:semiHidden/>
    <w:rsid w:val="00014CE6"/>
    <w:rPr>
      <w:rFonts w:cstheme="minorBidi"/>
      <w:szCs w:val="22"/>
    </w:rPr>
  </w:style>
  <w:style w:type="paragraph" w:customStyle="1" w:styleId="af4">
    <w:name w:val="小見出し"/>
    <w:basedOn w:val="a"/>
    <w:next w:val="a"/>
    <w:link w:val="af5"/>
    <w:qFormat/>
    <w:rsid w:val="00454A64"/>
    <w:pPr>
      <w:autoSpaceDE w:val="0"/>
      <w:autoSpaceDN w:val="0"/>
      <w:spacing w:line="480" w:lineRule="exact"/>
      <w:jc w:val="left"/>
    </w:pPr>
    <w:rPr>
      <w:rFonts w:ascii="BIZ UDゴシック" w:eastAsia="BIZ UDゴシック" w:hAnsi="BIZ UDゴシック" w:cs="BIZ UDゴシック"/>
      <w:spacing w:val="10"/>
      <w:sz w:val="22"/>
    </w:rPr>
  </w:style>
  <w:style w:type="character" w:customStyle="1" w:styleId="af5">
    <w:name w:val="小見出し (文字)"/>
    <w:basedOn w:val="a0"/>
    <w:link w:val="af4"/>
    <w:rsid w:val="00454A64"/>
    <w:rPr>
      <w:rFonts w:ascii="BIZ UDゴシック" w:eastAsia="BIZ UDゴシック" w:hAnsi="BIZ UDゴシック" w:cs="BIZ UDゴシック"/>
      <w:spacing w:val="10"/>
      <w:sz w:val="22"/>
      <w:szCs w:val="22"/>
    </w:rPr>
  </w:style>
  <w:style w:type="paragraph" w:customStyle="1" w:styleId="af6">
    <w:name w:val="枠の内容"/>
    <w:basedOn w:val="a"/>
    <w:qFormat/>
    <w:rsid w:val="00E53257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BCE7-CECD-48F6-A52A-8D6D9159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知多市</cp:lastModifiedBy>
  <cp:revision>2</cp:revision>
  <cp:lastPrinted>2024-11-05T03:29:00Z</cp:lastPrinted>
  <dcterms:created xsi:type="dcterms:W3CDTF">2024-11-05T03:31:00Z</dcterms:created>
  <dcterms:modified xsi:type="dcterms:W3CDTF">2024-11-05T03:31:00Z</dcterms:modified>
</cp:coreProperties>
</file>