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5E1" w:rsidRPr="000B3688" w:rsidRDefault="000757D2" w:rsidP="006945E1">
      <w:pPr>
        <w:spacing w:line="360" w:lineRule="exact"/>
        <w:rPr>
          <w:rFonts w:ascii="BIZ UD明朝 Medium" w:eastAsia="BIZ UD明朝 Medium" w:hAnsi="BIZ UD明朝 Medium"/>
          <w:bCs/>
          <w:sz w:val="24"/>
        </w:rPr>
      </w:pPr>
      <w:r w:rsidRPr="000B3688">
        <w:rPr>
          <w:rFonts w:ascii="BIZ UDゴシック" w:eastAsia="BIZ UDゴシック" w:hAnsi="BIZ UDゴシック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7EA7A278" wp14:editId="0010DD4B">
                <wp:simplePos x="0" y="0"/>
                <wp:positionH relativeFrom="column">
                  <wp:posOffset>4455160</wp:posOffset>
                </wp:positionH>
                <wp:positionV relativeFrom="paragraph">
                  <wp:posOffset>-311785</wp:posOffset>
                </wp:positionV>
                <wp:extent cx="2133600" cy="1674495"/>
                <wp:effectExtent l="0" t="0" r="0" b="1905"/>
                <wp:wrapNone/>
                <wp:docPr id="69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33600" cy="1674495"/>
                          <a:chOff x="108964" y="42926"/>
                          <a:chExt cx="1938819" cy="1642599"/>
                        </a:xfrm>
                      </wpg:grpSpPr>
                      <wpg:grpSp>
                        <wpg:cNvPr id="70" name="グループ化 70"/>
                        <wpg:cNvGrpSpPr/>
                        <wpg:grpSpPr>
                          <a:xfrm>
                            <a:off x="142611" y="42926"/>
                            <a:ext cx="1905172" cy="1642599"/>
                            <a:chOff x="142611" y="42926"/>
                            <a:chExt cx="1905172" cy="1642599"/>
                          </a:xfrm>
                        </wpg:grpSpPr>
                        <wps:wsp>
                          <wps:cNvPr id="71" name="楕円 71"/>
                          <wps:cNvSpPr/>
                          <wps:spPr>
                            <a:xfrm>
                              <a:off x="151401" y="42926"/>
                              <a:ext cx="1642134" cy="1642599"/>
                            </a:xfrm>
                            <a:prstGeom prst="ellipse">
                              <a:avLst/>
                            </a:prstGeom>
                            <a:solidFill>
                              <a:schemeClr val="accent2"/>
                            </a:solidFill>
                            <a:ln>
                              <a:noFill/>
                            </a:ln>
                            <a:effectLst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" name="テキスト ボックス 16"/>
                          <wps:cNvSpPr txBox="1"/>
                          <wps:spPr>
                            <a:xfrm>
                              <a:off x="214686" y="216763"/>
                              <a:ext cx="1232452" cy="52478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414AFE" w:rsidRPr="00A07938" w:rsidRDefault="00414AFE" w:rsidP="00C96ED4">
                                <w:pPr>
                                  <w:pStyle w:val="Web"/>
                                  <w:spacing w:before="0" w:beforeAutospacing="0" w:after="0" w:afterAutospacing="0"/>
                                  <w:rPr>
                                    <w:sz w:val="28"/>
                                  </w:rPr>
                                </w:pPr>
                                <w:r w:rsidRPr="00A07938">
                                  <w:rPr>
                                    <w:rFonts w:ascii="ＭＳ 明朝" w:eastAsia="BIZ UDPゴシック" w:hAnsi="BIZ UDPゴシック" w:cs="Times New Roman" w:hint="eastAsia"/>
                                    <w:b/>
                                    <w:bCs/>
                                    <w:color w:val="FFFFFF"/>
                                    <w:kern w:val="2"/>
                                    <w:sz w:val="48"/>
                                    <w:szCs w:val="44"/>
                                  </w:rPr>
                                  <w:t>２０２６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" name="テキスト ボックス 17"/>
                          <wps:cNvSpPr txBox="1"/>
                          <wps:spPr>
                            <a:xfrm>
                              <a:off x="142611" y="385499"/>
                              <a:ext cx="1905172" cy="99989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414AFE" w:rsidRPr="001D5115" w:rsidRDefault="00414AFE" w:rsidP="00A07938">
                                <w:pPr>
                                  <w:pStyle w:val="Web"/>
                                  <w:spacing w:before="0" w:beforeAutospacing="0" w:after="0" w:afterAutospacing="0"/>
                                  <w:rPr>
                                    <w:rFonts w:ascii="BIZ UDPゴシック" w:eastAsia="BIZ UDPゴシック" w:hAnsi="BIZ UDPゴシック"/>
                                    <w:sz w:val="16"/>
                                  </w:rPr>
                                </w:pPr>
                                <w:r w:rsidRPr="001D5115">
                                  <w:rPr>
                                    <w:rFonts w:ascii="BIZ UDPゴシック" w:eastAsia="BIZ UDPゴシック" w:hAnsi="BIZ UDPゴシック" w:cs="Times New Roman" w:hint="eastAsia"/>
                                    <w:b/>
                                    <w:bCs/>
                                    <w:color w:val="FFFFFF"/>
                                    <w:kern w:val="2"/>
                                    <w:sz w:val="36"/>
                                    <w:szCs w:val="56"/>
                                  </w:rPr>
                                  <w:t>2/14～3/15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" name="テキスト ボックス 1"/>
                          <wps:cNvSpPr txBox="1"/>
                          <wps:spPr>
                            <a:xfrm>
                              <a:off x="214686" y="1077999"/>
                              <a:ext cx="1526291" cy="52451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414AFE" w:rsidRPr="004C3416" w:rsidRDefault="00414AFE" w:rsidP="00A07938">
                                <w:pPr>
                                  <w:pStyle w:val="Web"/>
                                  <w:spacing w:before="0" w:beforeAutospacing="0" w:after="0" w:afterAutospacing="0"/>
                                  <w:rPr>
                                    <w:sz w:val="32"/>
                                  </w:rPr>
                                </w:pP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75" name="テキスト ボックス 75"/>
                        <wps:cNvSpPr txBox="1"/>
                        <wps:spPr>
                          <a:xfrm>
                            <a:off x="108964" y="821240"/>
                            <a:ext cx="1714226" cy="76726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414AFE" w:rsidRPr="00C96ED4" w:rsidRDefault="00414AFE" w:rsidP="004B2422">
                              <w:pPr>
                                <w:pStyle w:val="ab"/>
                                <w:jc w:val="center"/>
                                <w:rPr>
                                  <w:rFonts w:ascii="BIZ UDPゴシック" w:eastAsia="BIZ UDPゴシック" w:hAnsi="BIZ UDPゴシック"/>
                                  <w:color w:val="FFFFFF" w:themeColor="background1"/>
                                  <w:sz w:val="22"/>
                                </w:rPr>
                              </w:pPr>
                              <w:r w:rsidRPr="00C96ED4">
                                <w:rPr>
                                  <w:rFonts w:ascii="BIZ UDPゴシック" w:eastAsia="BIZ UDPゴシック" w:hAnsi="BIZ UDPゴシック" w:hint="eastAsia"/>
                                  <w:color w:val="FFFFFF" w:themeColor="background1"/>
                                  <w:sz w:val="22"/>
                                </w:rPr>
                                <w:t>佐布里</w:t>
                              </w:r>
                            </w:p>
                            <w:p w:rsidR="00414AFE" w:rsidRPr="00C96ED4" w:rsidRDefault="00414AFE" w:rsidP="004B2422">
                              <w:pPr>
                                <w:pStyle w:val="ab"/>
                                <w:jc w:val="center"/>
                                <w:rPr>
                                  <w:rFonts w:ascii="BIZ UDPゴシック" w:eastAsia="BIZ UDPゴシック" w:hAnsi="BIZ UDPゴシック"/>
                                  <w:color w:val="FFFFFF" w:themeColor="background1"/>
                                  <w:sz w:val="22"/>
                                </w:rPr>
                              </w:pPr>
                              <w:r w:rsidRPr="00C96ED4">
                                <w:rPr>
                                  <w:rFonts w:ascii="BIZ UDPゴシック" w:eastAsia="BIZ UDPゴシック" w:hAnsi="BIZ UDPゴシック" w:hint="eastAsia"/>
                                  <w:color w:val="FFFFFF" w:themeColor="background1"/>
                                  <w:sz w:val="22"/>
                                </w:rPr>
                                <w:t>緑</w:t>
                              </w:r>
                              <w:r w:rsidRPr="00C96ED4">
                                <w:rPr>
                                  <w:rFonts w:ascii="BIZ UDPゴシック" w:eastAsia="BIZ UDPゴシック" w:hAnsi="BIZ UDPゴシック"/>
                                  <w:color w:val="FFFFFF" w:themeColor="background1"/>
                                  <w:sz w:val="22"/>
                                </w:rPr>
                                <w:t>と花のふれあい公園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A7A278" id="グループ化 3" o:spid="_x0000_s1026" style="position:absolute;left:0;text-align:left;margin-left:350.8pt;margin-top:-24.55pt;width:168pt;height:131.85pt;z-index:251697152;mso-width-relative:margin;mso-height-relative:margin" coordorigin="1089,429" coordsize="19388,16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eKGcQQAAI8SAAAOAAAAZHJzL2Uyb0RvYy54bWzsWM1u4zYQvhfoOxC6NxZp/VhGnEWabYIC&#10;wTZottgzQ1O2AElUSSZ2eoyBYA+9tr302lNRtNcCfRth+xwdkpKsOHa3SYHNHpKDI4rD4czwm2+G&#10;2n+xLHJ0xaXKRDnx8J7vIV4yMc3K2cT75vXxZyMPKU3LKc1FySfeNVfei4NPP9lfVGNOxFzkUy4R&#10;KCnVeFFNvLnW1XgwUGzOC6r2RMVLmEyFLKiGoZwNppIuQHuRD4jvR4OFkNNKCsaVgrcv3aR3YPWn&#10;KWf6qzRVXKN84oFt2v5K+3thfgcH+3Q8k7SaZ6wxgz7CioJmJWzaqXpJNUWXMrunqsiYFEqkeo+J&#10;YiDSNGPc+gDeYH/DmxMpLivry2y8mFVdmCC0G3F6tFr26upMomw68aLEQyUt4Izqmz/q1a/16q96&#10;9dO7739EQxOlRTUbg/CJrM6rM9m8mLmRcXyZysL8B5fQ0sb3uosvX2rE4CXBw2HkwzEwmMNRHARJ&#10;6E6AzeGYzDrsj5Io8BAIBCQhUTv9RaMCJ8PRCIOpTkVAwiQxMoPWgoExtLOrG3QONN7GYMV2b2Hm&#10;4e7igEQYb5rd+o0TP8QxuWc0Ha/93qqAzdd+b1ex029IJ7VGjPp/iDmf04pbICoDgjaG4LCL4d+/&#10;/PDu9hbF2IXOCnUwUWMFiNmCERziwN8dtCgAvAAUdp00HVdS6RMuCmQeJh7P86xSxk46plenSjtc&#10;tFLmtRJ5Nj3O8twODMnwo1yiKwr0QBnjpSYNmu5I5qWRL4VZ6ZS6N9wyTLPTomo9tU/6OudmVV5+&#10;zVPIMIN/a5rlts1tsZua0yl31oQ+/LW2tIZanFuFRnMK1nS6GwWtZN8leyoAlEbeLHWGd4v9fzPM&#10;OdytsDuLUneLi6wUcpuCXHc7O3kwvxca83ghpteAJikcMauKHWdwlqdU6TMqgYkhTaG6wOxcyO88&#10;tACmnnjq20squYfyL0sAdoKDwFC7HQRhTGAg+zMX/ZnysjgScNqAO9jNPhp5nbePqRTFGygqh2ZX&#10;mKIlg70nHtOyHRxpV0GgLDF+eGjFgM4rqk/L84oZ5SZKBnivl2+orBqAaiCEV6JNpnsgdbJmZSkO&#10;L7VIM4vgdZya+EFiGzr7EBkOnNWw5Oq2vvmtvvmzXr1F9ernerWqb36HMcKWo405wAwm6ZFefi4M&#10;lbdksCP9CQ6iUWQ5k0AxiGyZAWi2TE+GJAgb0gxJEIOsg2JbatrEbqIrodjbuO/I/S59TU6iBVS8&#10;YeiA381AkpjEdii1pGX80suLJey8PodnvPaw/VHhdfgf8Bq3uHwgXns1fjgKA9d39PDaL/JJkoyS&#10;0RPi1bZ0XQY+02yvF/gIaRa6nPfS7CNR22NZ7McxANMo6sE2JBFJoBqaNgtoNsRt1/EUNGtha1uw&#10;Z7bdKGMPgu36FvShOoXw/RCO7WXvEZ1C71I4IphAt3cXwjFQM1wVLYTjKCbRkzNvc2V+bnDv3MIe&#10;DmH46mHvPM0XGvNZpT+2rdr6O9LBPwAAAP//AwBQSwMEFAAGAAgAAAAhANfvymjiAAAADAEAAA8A&#10;AABkcnMvZG93bnJldi54bWxMj8FuwjAMhu+T9g6RJ+0GSYCVrWuKENp2QkiDSdNuoTFtReNUTWjL&#10;2y+ctqPtT7+/P1uNtmE9dr52pEBOBTCkwpmaSgVfh/fJMzAfNBndOEIFV/Swyu/vMp0aN9An9vtQ&#10;shhCPtUKqhDalHNfVGi1n7oWKd5OrrM6xLEruen0EMNtw2dCJNzqmuKHSre4qbA47y9Wwcegh/Vc&#10;vvXb82lz/Tk87b63EpV6fBjXr8ACjuEPhpt+VIc8Oh3dhYxnjYKlkElEFUwWLxLYjRDzZVwdFczk&#10;IgGeZ/x/ifwXAAD//wMAUEsBAi0AFAAGAAgAAAAhALaDOJL+AAAA4QEAABMAAAAAAAAAAAAAAAAA&#10;AAAAAFtDb250ZW50X1R5cGVzXS54bWxQSwECLQAUAAYACAAAACEAOP0h/9YAAACUAQAACwAAAAAA&#10;AAAAAAAAAAAvAQAAX3JlbHMvLnJlbHNQSwECLQAUAAYACAAAACEAGMHihnEEAACPEgAADgAAAAAA&#10;AAAAAAAAAAAuAgAAZHJzL2Uyb0RvYy54bWxQSwECLQAUAAYACAAAACEA1+/KaOIAAAAMAQAADwAA&#10;AAAAAAAAAAAAAADLBgAAZHJzL2Rvd25yZXYueG1sUEsFBgAAAAAEAAQA8wAAANoHAAAAAA==&#10;">
                <v:group id="グループ化 70" o:spid="_x0000_s1027" style="position:absolute;left:1426;top:429;width:19051;height:16426" coordorigin="1426,429" coordsize="19051,16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<v:oval id="楕円 71" o:spid="_x0000_s1028" style="position:absolute;left:1514;top:429;width:16421;height:164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+YfxgAAANsAAAAPAAAAZHJzL2Rvd25yZXYueG1sRI9Ba8JA&#10;FITvBf/D8gQvpW7iobXRVaTUUjy1sRSPz+wzG8y+Ddk1if31bqHQ4zAz3zDL9WBr0VHrK8cK0mkC&#10;grhwuuJSwdd++zAH4QOyxtoxKbiSh/VqdLfETLueP6nLQykihH2GCkwITSalLwxZ9FPXEEfv5FqL&#10;Icq2lLrFPsJtLWdJ8igtVhwXDDb0Yqg45xer4Hy8Hj5S95ybw1txfL3/OX3v+k6pyXjYLEAEGsJ/&#10;+K/9rhU8pfD7Jf4AuboBAAD//wMAUEsBAi0AFAAGAAgAAAAhANvh9svuAAAAhQEAABMAAAAAAAAA&#10;AAAAAAAAAAAAAFtDb250ZW50X1R5cGVzXS54bWxQSwECLQAUAAYACAAAACEAWvQsW78AAAAVAQAA&#10;CwAAAAAAAAAAAAAAAAAfAQAAX3JlbHMvLnJlbHNQSwECLQAUAAYACAAAACEA5U/mH8YAAADbAAAA&#10;DwAAAAAAAAAAAAAAAAAHAgAAZHJzL2Rvd25yZXYueG1sUEsFBgAAAAADAAMAtwAAAPoCAAAAAA==&#10;" fillcolor="#ed7d31 [3205]" stroked="f" strokeweight="1pt">
                    <v:stroke joinstyle="miter"/>
                  </v:oval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テキスト ボックス 16" o:spid="_x0000_s1029" type="#_x0000_t202" style="position:absolute;left:2146;top:2167;width:12325;height:52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Pb5xQAAANsAAAAPAAAAZHJzL2Rvd25yZXYueG1sRI/NasMw&#10;EITvhb6D2EIupZEbQlJcK6EEAj74kh8CuS3W1jK2Vq6kOu7bV4FCj8PMfMMU28n2YiQfWscKXucZ&#10;COLa6ZYbBefT/uUNRIjIGnvHpOCHAmw3jw8F5trd+EDjMTYiQTjkqMDEOORShtqQxTB3A3HyPp23&#10;GJP0jdQebwlue7nIspW02HJaMDjQzlDdHb+tgvFSLvVhNNE/76oyK7vqa32tlJo9TR/vICJN8T/8&#10;1y61gvUC7l/SD5CbXwAAAP//AwBQSwECLQAUAAYACAAAACEA2+H2y+4AAACFAQAAEwAAAAAAAAAA&#10;AAAAAAAAAAAAW0NvbnRlbnRfVHlwZXNdLnhtbFBLAQItABQABgAIAAAAIQBa9CxbvwAAABUBAAAL&#10;AAAAAAAAAAAAAAAAAB8BAABfcmVscy8ucmVsc1BLAQItABQABgAIAAAAIQBTrPb5xQAAANsAAAAP&#10;AAAAAAAAAAAAAAAAAAcCAABkcnMvZG93bnJldi54bWxQSwUGAAAAAAMAAwC3AAAA+QIAAAAA&#10;" filled="f" stroked="f" strokeweight=".5pt">
                    <v:textbox>
                      <w:txbxContent>
                        <w:p w:rsidR="00414AFE" w:rsidRPr="00A07938" w:rsidRDefault="00414AFE" w:rsidP="00C96ED4">
                          <w:pPr>
                            <w:pStyle w:val="Web"/>
                            <w:spacing w:before="0" w:beforeAutospacing="0" w:after="0" w:afterAutospacing="0"/>
                            <w:rPr>
                              <w:sz w:val="28"/>
                            </w:rPr>
                          </w:pPr>
                          <w:r w:rsidRPr="00A07938">
                            <w:rPr>
                              <w:rFonts w:ascii="ＭＳ 明朝" w:eastAsia="BIZ UDPゴシック" w:hAnsi="BIZ UDPゴシック" w:cs="Times New Roman" w:hint="eastAsia"/>
                              <w:b/>
                              <w:bCs/>
                              <w:color w:val="FFFFFF"/>
                              <w:kern w:val="2"/>
                              <w:sz w:val="48"/>
                              <w:szCs w:val="44"/>
                            </w:rPr>
                            <w:t>２０２６</w:t>
                          </w:r>
                        </w:p>
                      </w:txbxContent>
                    </v:textbox>
                  </v:shape>
                  <v:shape id="テキスト ボックス 17" o:spid="_x0000_s1030" type="#_x0000_t202" style="position:absolute;left:1426;top:3854;width:19051;height:99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4FNixQAAANsAAAAPAAAAZHJzL2Rvd25yZXYueG1sRI9PawIx&#10;FMTvBb9DeIKXUrO1RcvWKCIIe9iLfxC8PTavm8XNy5qk6/rtm0Khx2FmfsMs14NtRU8+NI4VvE4z&#10;EMSV0w3XCk7H3csHiBCRNbaOScGDAqxXo6cl5trdeU/9IdYiQTjkqMDE2OVShsqQxTB1HXHyvpy3&#10;GJP0tdQe7wluWznLsrm02HBaMNjR1lB1PXxbBf25eNf73kT/vC2LrLiWt8WlVGoyHjafICIN8T/8&#10;1y60gsUb/H5JP0CufgAAAP//AwBQSwECLQAUAAYACAAAACEA2+H2y+4AAACFAQAAEwAAAAAAAAAA&#10;AAAAAAAAAAAAW0NvbnRlbnRfVHlwZXNdLnhtbFBLAQItABQABgAIAAAAIQBa9CxbvwAAABUBAAAL&#10;AAAAAAAAAAAAAAAAAB8BAABfcmVscy8ucmVsc1BLAQItABQABgAIAAAAIQA84FNixQAAANsAAAAP&#10;AAAAAAAAAAAAAAAAAAcCAABkcnMvZG93bnJldi54bWxQSwUGAAAAAAMAAwC3AAAA+QIAAAAA&#10;" filled="f" stroked="f" strokeweight=".5pt">
                    <v:textbox>
                      <w:txbxContent>
                        <w:p w:rsidR="00414AFE" w:rsidRPr="001D5115" w:rsidRDefault="00414AFE" w:rsidP="00A07938">
                          <w:pPr>
                            <w:pStyle w:val="Web"/>
                            <w:spacing w:before="0" w:beforeAutospacing="0" w:after="0" w:afterAutospacing="0"/>
                            <w:rPr>
                              <w:rFonts w:ascii="BIZ UDPゴシック" w:eastAsia="BIZ UDPゴシック" w:hAnsi="BIZ UDPゴシック"/>
                              <w:sz w:val="16"/>
                            </w:rPr>
                          </w:pPr>
                          <w:r w:rsidRPr="001D5115">
                            <w:rPr>
                              <w:rFonts w:ascii="BIZ UDPゴシック" w:eastAsia="BIZ UDPゴシック" w:hAnsi="BIZ UDPゴシック" w:cs="Times New Roman" w:hint="eastAsia"/>
                              <w:b/>
                              <w:bCs/>
                              <w:color w:val="FFFFFF"/>
                              <w:kern w:val="2"/>
                              <w:sz w:val="36"/>
                              <w:szCs w:val="56"/>
                            </w:rPr>
                            <w:t>2/14～3/15</w:t>
                          </w:r>
                        </w:p>
                      </w:txbxContent>
                    </v:textbox>
                  </v:shape>
                  <v:shape id="_x0000_s1031" type="#_x0000_t202" style="position:absolute;left:2146;top:10779;width:15263;height:52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csWxAAAANsAAAAPAAAAZHJzL2Rvd25yZXYueG1sRI9BawIx&#10;FITvhf6H8ApeimYtUmU1igiFPexFK4K3x+a5Wdy8rElc13/fFAo9DjPzDbPaDLYVPfnQOFYwnWQg&#10;iCunG64VHL+/xgsQISJrbB2TgicF2KxfX1aYa/fgPfWHWIsE4ZCjAhNjl0sZKkMWw8R1xMm7OG8x&#10;JulrqT0+Ety28iPLPqXFhtOCwY52hqrr4W4V9Kdipve9if59VxZZcS1v83Op1Oht2C5BRBrif/iv&#10;XWgF8xn8fkk/QK5/AAAA//8DAFBLAQItABQABgAIAAAAIQDb4fbL7gAAAIUBAAATAAAAAAAAAAAA&#10;AAAAAAAAAABbQ29udGVudF9UeXBlc10ueG1sUEsBAi0AFAAGAAgAAAAhAFr0LFu/AAAAFQEAAAsA&#10;AAAAAAAAAAAAAAAAHwEAAF9yZWxzLy5yZWxzUEsBAi0AFAAGAAgAAAAhALMJyxbEAAAA2wAAAA8A&#10;AAAAAAAAAAAAAAAABwIAAGRycy9kb3ducmV2LnhtbFBLBQYAAAAAAwADALcAAAD4AgAAAAA=&#10;" filled="f" stroked="f" strokeweight=".5pt">
                    <v:textbox>
                      <w:txbxContent>
                        <w:p w:rsidR="00414AFE" w:rsidRPr="004C3416" w:rsidRDefault="00414AFE" w:rsidP="00A07938">
                          <w:pPr>
                            <w:pStyle w:val="Web"/>
                            <w:spacing w:before="0" w:beforeAutospacing="0" w:after="0" w:afterAutospacing="0"/>
                            <w:rPr>
                              <w:sz w:val="32"/>
                            </w:rPr>
                          </w:pPr>
                        </w:p>
                      </w:txbxContent>
                    </v:textbox>
                  </v:shape>
                </v:group>
                <v:shape id="テキスト ボックス 75" o:spid="_x0000_s1032" type="#_x0000_t202" style="position:absolute;left:1089;top:8212;width:17142;height:76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W6NxQAAANsAAAAPAAAAZHJzL2Rvd25yZXYueG1sRI9PawIx&#10;FMTvBb9DeIKXUrOVVsvWKCIIe9iLfxC8PTavm8XNy5qk6/rtm0Khx2FmfsMs14NtRU8+NI4VvE4z&#10;EMSV0w3XCk7H3csHiBCRNbaOScGDAqxXo6cl5trdeU/9IdYiQTjkqMDE2OVShsqQxTB1HXHyvpy3&#10;GJP0tdQe7wluWznLsrm02HBaMNjR1lB1PXxbBf25eNP73kT/vC2LrLiWt8WlVGoyHjafICIN8T/8&#10;1y60gsU7/H5JP0CufgAAAP//AwBQSwECLQAUAAYACAAAACEA2+H2y+4AAACFAQAAEwAAAAAAAAAA&#10;AAAAAAAAAAAAW0NvbnRlbnRfVHlwZXNdLnhtbFBLAQItABQABgAIAAAAIQBa9CxbvwAAABUBAAAL&#10;AAAAAAAAAAAAAAAAAB8BAABfcmVscy8ucmVsc1BLAQItABQABgAIAAAAIQDcRW6NxQAAANsAAAAP&#10;AAAAAAAAAAAAAAAAAAcCAABkcnMvZG93bnJldi54bWxQSwUGAAAAAAMAAwC3AAAA+QIAAAAA&#10;" filled="f" stroked="f" strokeweight=".5pt">
                  <v:textbox>
                    <w:txbxContent>
                      <w:p w:rsidR="00414AFE" w:rsidRPr="00C96ED4" w:rsidRDefault="00414AFE" w:rsidP="004B2422">
                        <w:pPr>
                          <w:pStyle w:val="ab"/>
                          <w:jc w:val="center"/>
                          <w:rPr>
                            <w:rFonts w:ascii="BIZ UDPゴシック" w:eastAsia="BIZ UDPゴシック" w:hAnsi="BIZ UDPゴシック"/>
                            <w:color w:val="FFFFFF" w:themeColor="background1"/>
                            <w:sz w:val="22"/>
                          </w:rPr>
                        </w:pPr>
                        <w:r w:rsidRPr="00C96ED4">
                          <w:rPr>
                            <w:rFonts w:ascii="BIZ UDPゴシック" w:eastAsia="BIZ UDPゴシック" w:hAnsi="BIZ UDPゴシック" w:hint="eastAsia"/>
                            <w:color w:val="FFFFFF" w:themeColor="background1"/>
                            <w:sz w:val="22"/>
                          </w:rPr>
                          <w:t>佐布里</w:t>
                        </w:r>
                      </w:p>
                      <w:p w:rsidR="00414AFE" w:rsidRPr="00C96ED4" w:rsidRDefault="00414AFE" w:rsidP="004B2422">
                        <w:pPr>
                          <w:pStyle w:val="ab"/>
                          <w:jc w:val="center"/>
                          <w:rPr>
                            <w:rFonts w:ascii="BIZ UDPゴシック" w:eastAsia="BIZ UDPゴシック" w:hAnsi="BIZ UDPゴシック"/>
                            <w:color w:val="FFFFFF" w:themeColor="background1"/>
                            <w:sz w:val="22"/>
                          </w:rPr>
                        </w:pPr>
                        <w:r w:rsidRPr="00C96ED4">
                          <w:rPr>
                            <w:rFonts w:ascii="BIZ UDPゴシック" w:eastAsia="BIZ UDPゴシック" w:hAnsi="BIZ UDPゴシック" w:hint="eastAsia"/>
                            <w:color w:val="FFFFFF" w:themeColor="background1"/>
                            <w:sz w:val="22"/>
                          </w:rPr>
                          <w:t>緑</w:t>
                        </w:r>
                        <w:r w:rsidRPr="00C96ED4">
                          <w:rPr>
                            <w:rFonts w:ascii="BIZ UDPゴシック" w:eastAsia="BIZ UDPゴシック" w:hAnsi="BIZ UDPゴシック"/>
                            <w:color w:val="FFFFFF" w:themeColor="background1"/>
                            <w:sz w:val="22"/>
                          </w:rPr>
                          <w:t>と花のふれあい公園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B3688">
        <w:rPr>
          <w:noProof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margin">
              <wp:posOffset>5709285</wp:posOffset>
            </wp:positionH>
            <wp:positionV relativeFrom="paragraph">
              <wp:posOffset>-155575</wp:posOffset>
            </wp:positionV>
            <wp:extent cx="637519" cy="637519"/>
            <wp:effectExtent l="0" t="0" r="0" b="29845"/>
            <wp:wrapNone/>
            <wp:docPr id="31" name="図 31" descr="\\filesv10\24環境経済部\10商工振興課\ファイリング\J3観光\03観光振興\07佐布里池梅まつり\R6\03_協賛金\03のぼり作成依頼(協賛〆後)　※R7契約フォルダへ\のぼりやりとり\のぼり梅画像差替え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filesv10\24環境経済部\10商工振興課\ファイリング\J3観光\03観光振興\07佐布里池梅まつり\R6\03_協賛金\03のぼり作成依頼(協賛〆後)　※R7契約フォルダへ\のぼりやりとり\のぼり梅画像差替え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86938">
                      <a:off x="0" y="0"/>
                      <a:ext cx="637519" cy="637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B3688">
        <w:rPr>
          <w:rFonts w:ascii="BIZ UD明朝 Medium" w:eastAsia="BIZ UD明朝 Medium" w:hAnsi="BIZ UD明朝 Medium"/>
          <w:noProof/>
          <w:sz w:val="20"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3E3DFD4C" wp14:editId="6B2B26D2">
                <wp:simplePos x="0" y="0"/>
                <wp:positionH relativeFrom="margin">
                  <wp:posOffset>96520</wp:posOffset>
                </wp:positionH>
                <wp:positionV relativeFrom="paragraph">
                  <wp:posOffset>198755</wp:posOffset>
                </wp:positionV>
                <wp:extent cx="4362450" cy="668655"/>
                <wp:effectExtent l="38100" t="38100" r="38100" b="36195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62450" cy="668655"/>
                        </a:xfrm>
                        <a:prstGeom prst="rect">
                          <a:avLst/>
                        </a:prstGeom>
                        <a:noFill/>
                        <a:ln w="7620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14AFE" w:rsidRDefault="00414AFE" w:rsidP="000757D2">
                            <w:pPr>
                              <w:spacing w:line="4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96ED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知多市制</w:t>
                            </w:r>
                            <w:r w:rsidRPr="00C96ED4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6"/>
                                <w:szCs w:val="36"/>
                              </w:rPr>
                              <w:t>施行５５周年記念</w:t>
                            </w:r>
                          </w:p>
                          <w:p w:rsidR="00414AFE" w:rsidRPr="00C96ED4" w:rsidRDefault="00414AFE" w:rsidP="000757D2">
                            <w:pPr>
                              <w:spacing w:line="4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96ED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第３５回佐布里池梅まつり協賛のお願い</w:t>
                            </w:r>
                          </w:p>
                          <w:p w:rsidR="00414AFE" w:rsidRPr="00B82733" w:rsidRDefault="00414AFE" w:rsidP="006945E1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3DFD4C" id="Rectangle 7" o:spid="_x0000_s1033" style="position:absolute;left:0;text-align:left;margin-left:7.6pt;margin-top:15.65pt;width:343.5pt;height:52.6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ntvjQIAACEFAAAOAAAAZHJzL2Uyb0RvYy54bWysVNFu2yAUfZ+0f0C8p45Tx0msOlUVJ9Ok&#10;bqvW7gMI4BgVAwMSp5v277vgJE3Wl2maH2yuuRzOuffAze2+lWjHrRNalTi9GmLEFdVMqE2Jvz2t&#10;BlOMnCeKEakVL/ELd/h2/v7dTWcKPtKNloxbBCDKFZ0pceO9KZLE0Ya3xF1pwxVM1tq2xENoNwmz&#10;pAP0Viaj4TBPOm2ZsZpy5+Bv1U/iecSva079l7p23CNZYuDm49vG9zq8k/kNKTaWmEbQAw3yDyxa&#10;IhRseoKqiCdoa8UbqFZQq52u/RXVbaLrWlAeNYCadPiHmseGGB61QHGcOZXJ/T9Y+nn3YJFgJR5h&#10;pEgLLfoKRSNqIzmahPJ0xhWQ9WgebBDozL2mzw4pvWggi99Zq7uGEwak0pCfXCwIgYOlaN190gzQ&#10;ydbrWKl9bdsACDVA+9iQl1ND+N4jCj+z63yUjaFvFObyfJqPx3ELUhxXG+v8B65bFAYltsA9opPd&#10;vfOBDSmOKWEzpVdCyth0qVBX4kkOLgL81kAJfCPUExjhOUI4LQUL6VG23awX0qIdCUaKz4HJRVor&#10;PNhZirbE01MSKUJ9lorFfT0Rsh8DN6kCOMgFtodRb5ufs+FsOV1Os0E2ypeDbFhVg7vVIhvkq3Qy&#10;rq6rxaJKfwWeaVY0gjGuAtWjhdPs7yxyOEy9+U4mvpDkzpWv4vNWeXJJI9YdVB2/UV00RvBC7ym/&#10;X++j8bIAF3yy1uwFnGI1NBJ6ArcKDBptf2DUwQktsfu+JZZjJD8qcNsszbJwpGOQjScjCOz5zPp8&#10;higKUCWm3mLUBwvfXwRbY8Wmgb3S2Hel78CjtYj2eeV1cDacw6jqcGeEg34ex6zXm23+GwAA//8D&#10;AFBLAwQUAAYACAAAACEAP7mZO90AAAAJAQAADwAAAGRycy9kb3ducmV2LnhtbEyPwU7DMBBE70j9&#10;B2srcUHUbiICCnEqBOJaRNoD3Nx4SSLidRo7bfh7lhM9zr7R7EyxmV0vTjiGzpOG9UqBQKq97ajR&#10;sN+93j6ACNGQNb0n1PCDATbl4qowufVnesdTFRvBIRRyo6GNccilDHWLzoSVH5CYffnRmchybKQd&#10;zZnDXS8TpTLpTEf8oTUDPrdYf1eT03Cc7ItUyce26az8PIZhW928odbXy/npEUTEOf6b4a8+V4eS&#10;Ox38RDaInvVdwk4N6ToFwfxeJXw4MEizDGRZyMsF5S8AAAD//wMAUEsBAi0AFAAGAAgAAAAhALaD&#10;OJL+AAAA4QEAABMAAAAAAAAAAAAAAAAAAAAAAFtDb250ZW50X1R5cGVzXS54bWxQSwECLQAUAAYA&#10;CAAAACEAOP0h/9YAAACUAQAACwAAAAAAAAAAAAAAAAAvAQAAX3JlbHMvLnJlbHNQSwECLQAUAAYA&#10;CAAAACEAJEZ7b40CAAAhBQAADgAAAAAAAAAAAAAAAAAuAgAAZHJzL2Uyb0RvYy54bWxQSwECLQAU&#10;AAYACAAAACEAP7mZO90AAAAJAQAADwAAAAAAAAAAAAAAAADnBAAAZHJzL2Rvd25yZXYueG1sUEsF&#10;BgAAAAAEAAQA8wAAAPEFAAAAAA==&#10;" o:allowincell="f" filled="f" strokeweight="6pt">
                <v:stroke linestyle="thinThick"/>
                <v:textbox>
                  <w:txbxContent>
                    <w:p w:rsidR="00414AFE" w:rsidRDefault="00414AFE" w:rsidP="000757D2">
                      <w:pPr>
                        <w:spacing w:line="40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36"/>
                          <w:szCs w:val="36"/>
                        </w:rPr>
                      </w:pPr>
                      <w:r w:rsidRPr="00C96ED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6"/>
                          <w:szCs w:val="36"/>
                        </w:rPr>
                        <w:t>知多市制</w:t>
                      </w:r>
                      <w:r w:rsidRPr="00C96ED4">
                        <w:rPr>
                          <w:rFonts w:ascii="BIZ UDPゴシック" w:eastAsia="BIZ UDPゴシック" w:hAnsi="BIZ UDPゴシック"/>
                          <w:b/>
                          <w:bCs/>
                          <w:sz w:val="36"/>
                          <w:szCs w:val="36"/>
                        </w:rPr>
                        <w:t>施行５５周年記念</w:t>
                      </w:r>
                    </w:p>
                    <w:p w:rsidR="00414AFE" w:rsidRPr="00C96ED4" w:rsidRDefault="00414AFE" w:rsidP="000757D2">
                      <w:pPr>
                        <w:spacing w:line="40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36"/>
                          <w:szCs w:val="36"/>
                        </w:rPr>
                      </w:pPr>
                      <w:r w:rsidRPr="00C96ED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6"/>
                          <w:szCs w:val="36"/>
                        </w:rPr>
                        <w:t>第３５回佐布里池梅まつり協賛のお願い</w:t>
                      </w:r>
                    </w:p>
                    <w:p w:rsidR="00414AFE" w:rsidRPr="00B82733" w:rsidRDefault="00414AFE" w:rsidP="006945E1"/>
                  </w:txbxContent>
                </v:textbox>
                <w10:wrap anchorx="margin"/>
              </v:rect>
            </w:pict>
          </mc:Fallback>
        </mc:AlternateContent>
      </w:r>
    </w:p>
    <w:p w:rsidR="006945E1" w:rsidRPr="000B3688" w:rsidRDefault="006945E1" w:rsidP="006945E1">
      <w:pPr>
        <w:spacing w:line="360" w:lineRule="exact"/>
        <w:rPr>
          <w:rFonts w:ascii="BIZ UD明朝 Medium" w:eastAsia="BIZ UD明朝 Medium" w:hAnsi="BIZ UD明朝 Medium"/>
          <w:bCs/>
          <w:sz w:val="24"/>
        </w:rPr>
      </w:pPr>
    </w:p>
    <w:p w:rsidR="00A07938" w:rsidRPr="000B3688" w:rsidRDefault="00A07938" w:rsidP="006945E1">
      <w:pPr>
        <w:rPr>
          <w:rFonts w:ascii="BIZ UD明朝 Medium" w:eastAsia="BIZ UD明朝 Medium" w:hAnsi="BIZ UD明朝 Medium"/>
          <w:bCs/>
          <w:sz w:val="24"/>
          <w:szCs w:val="22"/>
        </w:rPr>
      </w:pPr>
    </w:p>
    <w:p w:rsidR="00A07938" w:rsidRPr="000B3688" w:rsidRDefault="00A07938" w:rsidP="006945E1">
      <w:pPr>
        <w:rPr>
          <w:rFonts w:ascii="BIZ UD明朝 Medium" w:eastAsia="BIZ UD明朝 Medium" w:hAnsi="BIZ UD明朝 Medium"/>
          <w:bCs/>
          <w:sz w:val="24"/>
          <w:szCs w:val="22"/>
        </w:rPr>
      </w:pPr>
    </w:p>
    <w:p w:rsidR="00A07938" w:rsidRPr="000B3688" w:rsidRDefault="00A07938" w:rsidP="006945E1">
      <w:pPr>
        <w:rPr>
          <w:rFonts w:ascii="BIZ UD明朝 Medium" w:eastAsia="BIZ UD明朝 Medium" w:hAnsi="BIZ UD明朝 Medium"/>
          <w:bCs/>
          <w:sz w:val="24"/>
          <w:szCs w:val="22"/>
        </w:rPr>
      </w:pPr>
    </w:p>
    <w:p w:rsidR="006945E1" w:rsidRPr="000B3688" w:rsidRDefault="006945E1" w:rsidP="006945E1">
      <w:pPr>
        <w:rPr>
          <w:rFonts w:ascii="BIZ UDPゴシック" w:eastAsia="BIZ UDPゴシック" w:hAnsi="BIZ UDPゴシック"/>
          <w:sz w:val="24"/>
        </w:rPr>
      </w:pPr>
      <w:r w:rsidRPr="000B3688">
        <w:rPr>
          <w:rFonts w:ascii="BIZ UDPゴシック" w:eastAsia="BIZ UDPゴシック" w:hAnsi="BIZ UDPゴシック" w:hint="eastAsia"/>
          <w:sz w:val="24"/>
        </w:rPr>
        <w:t>協賛内容</w:t>
      </w: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560"/>
        <w:gridCol w:w="6804"/>
      </w:tblGrid>
      <w:tr w:rsidR="006945E1" w:rsidRPr="000B3688" w:rsidTr="00350A57">
        <w:trPr>
          <w:trHeight w:val="373"/>
        </w:trPr>
        <w:tc>
          <w:tcPr>
            <w:tcW w:w="1843" w:type="dxa"/>
            <w:shd w:val="clear" w:color="auto" w:fill="auto"/>
            <w:vAlign w:val="center"/>
          </w:tcPr>
          <w:p w:rsidR="006945E1" w:rsidRPr="000B3688" w:rsidRDefault="006945E1" w:rsidP="00414AFE">
            <w:pPr>
              <w:jc w:val="center"/>
              <w:rPr>
                <w:rFonts w:ascii="BIZ UDPゴシック" w:eastAsia="BIZ UDPゴシック" w:hAnsi="BIZ UDPゴシック"/>
                <w:bCs/>
                <w:sz w:val="22"/>
                <w:szCs w:val="22"/>
              </w:rPr>
            </w:pPr>
            <w:r w:rsidRPr="000B3688">
              <w:rPr>
                <w:rFonts w:ascii="BIZ UDPゴシック" w:eastAsia="BIZ UDPゴシック" w:hAnsi="BIZ UDPゴシック" w:hint="eastAsia"/>
                <w:bCs/>
                <w:sz w:val="22"/>
                <w:szCs w:val="22"/>
              </w:rPr>
              <w:t>種　類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945E1" w:rsidRPr="000B3688" w:rsidRDefault="006945E1" w:rsidP="00414AFE">
            <w:pPr>
              <w:jc w:val="center"/>
              <w:rPr>
                <w:rFonts w:ascii="BIZ UDPゴシック" w:eastAsia="BIZ UDPゴシック" w:hAnsi="BIZ UDPゴシック"/>
                <w:bCs/>
                <w:sz w:val="22"/>
                <w:szCs w:val="22"/>
              </w:rPr>
            </w:pPr>
            <w:r w:rsidRPr="000B3688">
              <w:rPr>
                <w:rFonts w:ascii="BIZ UDPゴシック" w:eastAsia="BIZ UDPゴシック" w:hAnsi="BIZ UDPゴシック" w:hint="eastAsia"/>
                <w:bCs/>
                <w:sz w:val="22"/>
                <w:szCs w:val="22"/>
              </w:rPr>
              <w:t>協　賛　額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6945E1" w:rsidRPr="000B3688" w:rsidRDefault="006945E1" w:rsidP="00414AFE">
            <w:pPr>
              <w:jc w:val="center"/>
              <w:rPr>
                <w:rFonts w:ascii="BIZ UDPゴシック" w:eastAsia="BIZ UDPゴシック" w:hAnsi="BIZ UDPゴシック"/>
                <w:bCs/>
                <w:sz w:val="22"/>
                <w:szCs w:val="22"/>
              </w:rPr>
            </w:pPr>
            <w:r w:rsidRPr="000B3688">
              <w:rPr>
                <w:rFonts w:ascii="BIZ UDPゴシック" w:eastAsia="BIZ UDPゴシック" w:hAnsi="BIZ UDPゴシック" w:hint="eastAsia"/>
                <w:bCs/>
                <w:sz w:val="22"/>
                <w:szCs w:val="22"/>
              </w:rPr>
              <w:t>説　　　　　明</w:t>
            </w:r>
          </w:p>
        </w:tc>
      </w:tr>
      <w:tr w:rsidR="006945E1" w:rsidRPr="000B3688" w:rsidTr="00350A57">
        <w:trPr>
          <w:trHeight w:val="968"/>
        </w:trPr>
        <w:tc>
          <w:tcPr>
            <w:tcW w:w="1843" w:type="dxa"/>
            <w:shd w:val="clear" w:color="auto" w:fill="auto"/>
            <w:vAlign w:val="center"/>
          </w:tcPr>
          <w:p w:rsidR="006945E1" w:rsidRPr="000B3688" w:rsidRDefault="006945E1" w:rsidP="00414AFE">
            <w:pPr>
              <w:pStyle w:val="a3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/>
                <w:bCs/>
                <w:sz w:val="22"/>
                <w:szCs w:val="22"/>
              </w:rPr>
            </w:pPr>
          </w:p>
          <w:p w:rsidR="006945E1" w:rsidRPr="000B3688" w:rsidRDefault="006945E1" w:rsidP="00414AFE">
            <w:pPr>
              <w:rPr>
                <w:rFonts w:ascii="BIZ UDPゴシック" w:eastAsia="BIZ UDPゴシック" w:hAnsi="BIZ UDPゴシック"/>
                <w:bCs/>
                <w:sz w:val="22"/>
                <w:szCs w:val="22"/>
              </w:rPr>
            </w:pPr>
            <w:r w:rsidRPr="000B3688">
              <w:rPr>
                <w:rFonts w:ascii="BIZ UDPゴシック" w:eastAsia="BIZ UDPゴシック" w:hAnsi="BIZ UDPゴシック" w:hint="eastAsia"/>
                <w:bCs/>
                <w:sz w:val="22"/>
                <w:szCs w:val="22"/>
              </w:rPr>
              <w:t>一般事業協賛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945E1" w:rsidRPr="000B3688" w:rsidRDefault="006945E1" w:rsidP="00414AFE">
            <w:pPr>
              <w:jc w:val="left"/>
              <w:rPr>
                <w:rFonts w:ascii="BIZ UDPゴシック" w:eastAsia="BIZ UDPゴシック" w:hAnsi="BIZ UDPゴシック"/>
                <w:bCs/>
                <w:sz w:val="22"/>
                <w:szCs w:val="22"/>
              </w:rPr>
            </w:pPr>
            <w:r w:rsidRPr="000B3688">
              <w:rPr>
                <w:rFonts w:ascii="BIZ UDPゴシック" w:eastAsia="BIZ UDPゴシック" w:hAnsi="BIZ UDPゴシック" w:hint="eastAsia"/>
                <w:bCs/>
                <w:sz w:val="22"/>
                <w:szCs w:val="22"/>
              </w:rPr>
              <w:t>１口　10,000円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6945E1" w:rsidRPr="000B3688" w:rsidRDefault="006945E1" w:rsidP="0021631B">
            <w:pPr>
              <w:snapToGrid w:val="0"/>
              <w:spacing w:line="160" w:lineRule="atLeast"/>
              <w:ind w:leftChars="14" w:left="29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0B3688">
              <w:rPr>
                <w:rFonts w:ascii="BIZ UDPゴシック" w:eastAsia="BIZ UDPゴシック" w:hAnsi="BIZ UDPゴシック" w:hint="eastAsia"/>
                <w:sz w:val="22"/>
                <w:szCs w:val="22"/>
              </w:rPr>
              <w:t>梅</w:t>
            </w:r>
            <w:r w:rsidR="0021631B" w:rsidRPr="000B3688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まつりチラシ</w:t>
            </w:r>
            <w:r w:rsidR="009559FB" w:rsidRPr="000B3688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に事業所</w:t>
            </w:r>
            <w:r w:rsidRPr="000B3688">
              <w:rPr>
                <w:rFonts w:ascii="BIZ UDPゴシック" w:eastAsia="BIZ UDPゴシック" w:hAnsi="BIZ UDPゴシック" w:hint="eastAsia"/>
                <w:sz w:val="22"/>
                <w:szCs w:val="22"/>
              </w:rPr>
              <w:t>名を掲載する他、まつり期間中の会場に、協賛口数に応じた掲載枠の事業者一覧看板を設置します。４口以上の方は、</w:t>
            </w:r>
            <w:r w:rsidR="0021631B" w:rsidRPr="000B3688">
              <w:rPr>
                <w:rFonts w:ascii="BIZ UDPゴシック" w:eastAsia="BIZ UDPゴシック" w:hAnsi="BIZ UDPゴシック" w:hint="eastAsia"/>
                <w:sz w:val="22"/>
                <w:szCs w:val="22"/>
              </w:rPr>
              <w:t>看板に</w:t>
            </w:r>
            <w:r w:rsidRPr="000B3688">
              <w:rPr>
                <w:rFonts w:ascii="BIZ UDPゴシック" w:eastAsia="BIZ UDPゴシック" w:hAnsi="BIZ UDPゴシック" w:hint="eastAsia"/>
                <w:sz w:val="22"/>
                <w:szCs w:val="22"/>
              </w:rPr>
              <w:t>ロゴマークやメッセージ等を入れられます。</w:t>
            </w:r>
          </w:p>
        </w:tc>
      </w:tr>
      <w:tr w:rsidR="006945E1" w:rsidRPr="000B3688" w:rsidTr="00350A57">
        <w:trPr>
          <w:trHeight w:val="1514"/>
        </w:trPr>
        <w:tc>
          <w:tcPr>
            <w:tcW w:w="1843" w:type="dxa"/>
            <w:shd w:val="clear" w:color="auto" w:fill="auto"/>
            <w:vAlign w:val="center"/>
          </w:tcPr>
          <w:p w:rsidR="006945E1" w:rsidRPr="000B3688" w:rsidRDefault="006945E1" w:rsidP="00414AFE">
            <w:pPr>
              <w:pStyle w:val="a3"/>
              <w:numPr>
                <w:ilvl w:val="0"/>
                <w:numId w:val="1"/>
              </w:numPr>
              <w:snapToGrid w:val="0"/>
              <w:spacing w:line="160" w:lineRule="atLeast"/>
              <w:ind w:leftChars="0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:rsidR="000C7CCC" w:rsidRPr="000B3688" w:rsidRDefault="006945E1" w:rsidP="000B7C0E">
            <w:pPr>
              <w:snapToGrid w:val="0"/>
              <w:spacing w:line="160" w:lineRule="atLeas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0B3688">
              <w:rPr>
                <w:rFonts w:ascii="BIZ UDPゴシック" w:eastAsia="BIZ UDPゴシック" w:hAnsi="BIZ UDPゴシック" w:hint="eastAsia"/>
                <w:sz w:val="22"/>
                <w:szCs w:val="22"/>
              </w:rPr>
              <w:t>ホームページ</w:t>
            </w:r>
          </w:p>
          <w:p w:rsidR="006945E1" w:rsidRPr="000B3688" w:rsidRDefault="006945E1" w:rsidP="000B7C0E">
            <w:pPr>
              <w:snapToGrid w:val="0"/>
              <w:spacing w:line="160" w:lineRule="atLeas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0B3688">
              <w:rPr>
                <w:rFonts w:ascii="BIZ UDPゴシック" w:eastAsia="BIZ UDPゴシック" w:hAnsi="BIZ UDPゴシック" w:hint="eastAsia"/>
                <w:sz w:val="22"/>
                <w:szCs w:val="22"/>
              </w:rPr>
              <w:t>バナー広告協賛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945E1" w:rsidRPr="000B3688" w:rsidRDefault="006945E1" w:rsidP="00414AFE">
            <w:pPr>
              <w:snapToGrid w:val="0"/>
              <w:spacing w:line="160" w:lineRule="atLeast"/>
              <w:ind w:leftChars="14" w:left="29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0B3688">
              <w:rPr>
                <w:rFonts w:ascii="BIZ UDPゴシック" w:eastAsia="BIZ UDPゴシック" w:hAnsi="BIZ UDPゴシック" w:hint="eastAsia"/>
                <w:sz w:val="22"/>
                <w:szCs w:val="22"/>
              </w:rPr>
              <w:t>(大)</w:t>
            </w:r>
            <w:r w:rsidRPr="000B3688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  </w:t>
            </w:r>
            <w:r w:rsidRPr="000B3688">
              <w:rPr>
                <w:rFonts w:ascii="BIZ UDPゴシック" w:eastAsia="BIZ UDPゴシック" w:hAnsi="BIZ UDPゴシック" w:hint="eastAsia"/>
                <w:sz w:val="22"/>
                <w:szCs w:val="22"/>
              </w:rPr>
              <w:t>50,000円</w:t>
            </w:r>
          </w:p>
          <w:p w:rsidR="006945E1" w:rsidRPr="000B3688" w:rsidRDefault="006945E1" w:rsidP="00414AFE">
            <w:pPr>
              <w:snapToGrid w:val="0"/>
              <w:spacing w:line="160" w:lineRule="atLeast"/>
              <w:ind w:leftChars="14" w:left="29"/>
              <w:rPr>
                <w:rFonts w:ascii="BIZ UDPゴシック" w:eastAsia="BIZ UDPゴシック" w:hAnsi="BIZ UDPゴシック"/>
                <w:bCs/>
                <w:sz w:val="22"/>
                <w:szCs w:val="22"/>
              </w:rPr>
            </w:pPr>
            <w:r w:rsidRPr="000B3688">
              <w:rPr>
                <w:rFonts w:ascii="BIZ UDPゴシック" w:eastAsia="BIZ UDPゴシック" w:hAnsi="BIZ UDPゴシック" w:hint="eastAsia"/>
                <w:sz w:val="22"/>
                <w:szCs w:val="22"/>
              </w:rPr>
              <w:t>(小</w:t>
            </w:r>
            <w:r w:rsidRPr="000B3688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)  </w:t>
            </w:r>
            <w:r w:rsidRPr="000B3688">
              <w:rPr>
                <w:rFonts w:ascii="BIZ UDPゴシック" w:eastAsia="BIZ UDPゴシック" w:hAnsi="BIZ UDPゴシック" w:hint="eastAsia"/>
                <w:sz w:val="22"/>
                <w:szCs w:val="22"/>
              </w:rPr>
              <w:t>30,000円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6945E1" w:rsidRPr="000B3688" w:rsidRDefault="006945E1" w:rsidP="00414AFE">
            <w:pPr>
              <w:snapToGrid w:val="0"/>
              <w:spacing w:line="160" w:lineRule="atLeast"/>
              <w:ind w:leftChars="14" w:left="29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0B3688">
              <w:rPr>
                <w:rFonts w:ascii="BIZ UDPゴシック" w:eastAsia="BIZ UDPゴシック" w:hAnsi="BIZ UDPゴシック" w:hint="eastAsia"/>
                <w:sz w:val="22"/>
                <w:szCs w:val="22"/>
              </w:rPr>
              <w:t>知多市観光協会ホームページの梅まつりページにバナー広告を掲載します。</w:t>
            </w:r>
          </w:p>
          <w:p w:rsidR="006945E1" w:rsidRPr="000B3688" w:rsidRDefault="006945E1" w:rsidP="00414AFE">
            <w:pPr>
              <w:snapToGrid w:val="0"/>
              <w:spacing w:line="160" w:lineRule="atLeast"/>
              <w:ind w:leftChars="14" w:left="29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0B3688">
              <w:rPr>
                <w:rFonts w:ascii="BIZ UDPゴシック" w:eastAsia="BIZ UDPゴシック" w:hAnsi="BIZ UDPゴシック" w:hint="eastAsia"/>
                <w:sz w:val="22"/>
                <w:szCs w:val="22"/>
              </w:rPr>
              <w:t>掲載期間：</w:t>
            </w:r>
            <w:r w:rsidR="00F63F88">
              <w:rPr>
                <w:rFonts w:ascii="BIZ UDPゴシック" w:eastAsia="BIZ UDPゴシック" w:hAnsi="BIZ UDPゴシック" w:hint="eastAsia"/>
                <w:sz w:val="22"/>
                <w:szCs w:val="22"/>
              </w:rPr>
              <w:t>令和８年</w:t>
            </w:r>
            <w:r w:rsidRPr="000B3688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１月頃から約１年間(予定)</w:t>
            </w:r>
          </w:p>
          <w:p w:rsidR="006945E1" w:rsidRPr="000B3688" w:rsidRDefault="006945E1" w:rsidP="00414AFE">
            <w:pPr>
              <w:snapToGrid w:val="0"/>
              <w:spacing w:line="160" w:lineRule="atLeast"/>
              <w:ind w:leftChars="14" w:left="29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0B3688">
              <w:rPr>
                <w:rFonts w:ascii="BIZ UDPゴシック" w:eastAsia="BIZ UDPゴシック" w:hAnsi="BIZ UDPゴシック" w:hint="eastAsia"/>
                <w:sz w:val="22"/>
                <w:szCs w:val="22"/>
              </w:rPr>
              <w:t>※参考：</w:t>
            </w:r>
            <w:r w:rsidR="000B7C0E" w:rsidRPr="000B3688">
              <w:rPr>
                <w:rFonts w:ascii="BIZ UDPゴシック" w:eastAsia="BIZ UDPゴシック" w:hAnsi="BIZ UDPゴシック" w:hint="eastAsia"/>
                <w:sz w:val="22"/>
                <w:szCs w:val="22"/>
              </w:rPr>
              <w:t>R６</w:t>
            </w:r>
            <w:r w:rsidRPr="000B3688">
              <w:rPr>
                <w:rFonts w:ascii="BIZ UDPゴシック" w:eastAsia="BIZ UDPゴシック" w:hAnsi="BIZ UDPゴシック" w:hint="eastAsia"/>
                <w:sz w:val="22"/>
                <w:szCs w:val="22"/>
              </w:rPr>
              <w:t>ホームページ閲覧数 約</w:t>
            </w:r>
            <w:r w:rsidR="000B7C0E" w:rsidRPr="000B3688">
              <w:rPr>
                <w:rFonts w:ascii="BIZ UDPゴシック" w:eastAsia="BIZ UDPゴシック" w:hAnsi="BIZ UDPゴシック" w:hint="eastAsia"/>
                <w:sz w:val="22"/>
                <w:szCs w:val="22"/>
              </w:rPr>
              <w:t>1５</w:t>
            </w:r>
            <w:r w:rsidRPr="000B3688">
              <w:rPr>
                <w:rFonts w:ascii="BIZ UDPゴシック" w:eastAsia="BIZ UDPゴシック" w:hAnsi="BIZ UDPゴシック" w:hint="eastAsia"/>
                <w:sz w:val="22"/>
                <w:szCs w:val="22"/>
              </w:rPr>
              <w:t>万</w:t>
            </w:r>
            <w:r w:rsidRPr="000B3688">
              <w:rPr>
                <w:rFonts w:ascii="BIZ UDPゴシック" w:eastAsia="BIZ UDPゴシック" w:hAnsi="BIZ UDPゴシック"/>
                <w:sz w:val="22"/>
                <w:szCs w:val="22"/>
              </w:rPr>
              <w:t>PV</w:t>
            </w:r>
            <w:r w:rsidRPr="000B3688">
              <w:rPr>
                <w:rFonts w:ascii="BIZ UDPゴシック" w:eastAsia="BIZ UDPゴシック" w:hAnsi="BIZ UDPゴシック" w:hint="eastAsia"/>
                <w:sz w:val="22"/>
                <w:szCs w:val="22"/>
              </w:rPr>
              <w:t>(ﾍﾟｰｼﾞﾋﾞｭｰ)</w:t>
            </w:r>
          </w:p>
          <w:p w:rsidR="006945E1" w:rsidRPr="000B3688" w:rsidRDefault="006945E1" w:rsidP="00414AFE">
            <w:pPr>
              <w:snapToGrid w:val="0"/>
              <w:spacing w:line="160" w:lineRule="atLeast"/>
              <w:ind w:leftChars="14" w:left="29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0B3688">
              <w:rPr>
                <w:rFonts w:ascii="BIZ UDPゴシック" w:eastAsia="BIZ UDPゴシック" w:hAnsi="BIZ UDPゴシック" w:hint="eastAsia"/>
                <w:sz w:val="22"/>
                <w:szCs w:val="22"/>
              </w:rPr>
              <w:t>※画像サイズ：</w:t>
            </w:r>
            <w:r w:rsidRPr="000B3688">
              <w:rPr>
                <w:rFonts w:ascii="BIZ UDPゴシック" w:eastAsia="BIZ UDPゴシック" w:hAnsi="BIZ UDPゴシック"/>
                <w:sz w:val="22"/>
                <w:szCs w:val="22"/>
              </w:rPr>
              <w:t>(</w:t>
            </w:r>
            <w:r w:rsidRPr="000B3688">
              <w:rPr>
                <w:rFonts w:ascii="BIZ UDPゴシック" w:eastAsia="BIZ UDPゴシック" w:hAnsi="BIZ UDPゴシック" w:hint="eastAsia"/>
                <w:sz w:val="22"/>
                <w:szCs w:val="22"/>
              </w:rPr>
              <w:t>大</w:t>
            </w:r>
            <w:r w:rsidRPr="000B3688">
              <w:rPr>
                <w:rFonts w:ascii="BIZ UDPゴシック" w:eastAsia="BIZ UDPゴシック" w:hAnsi="BIZ UDPゴシック"/>
                <w:sz w:val="22"/>
                <w:szCs w:val="22"/>
              </w:rPr>
              <w:t>)</w:t>
            </w:r>
            <w:r w:rsidRPr="000B3688">
              <w:rPr>
                <w:rFonts w:ascii="BIZ UDPゴシック" w:eastAsia="BIZ UDPゴシック" w:hAnsi="BIZ UDPゴシック" w:hint="eastAsia"/>
                <w:sz w:val="22"/>
                <w:szCs w:val="22"/>
              </w:rPr>
              <w:t>640×160pixel　(小)320×160pixel</w:t>
            </w:r>
          </w:p>
        </w:tc>
      </w:tr>
      <w:tr w:rsidR="006945E1" w:rsidRPr="000B3688" w:rsidTr="00350A57">
        <w:trPr>
          <w:trHeight w:val="1265"/>
        </w:trPr>
        <w:tc>
          <w:tcPr>
            <w:tcW w:w="1843" w:type="dxa"/>
            <w:shd w:val="clear" w:color="auto" w:fill="auto"/>
            <w:vAlign w:val="center"/>
          </w:tcPr>
          <w:p w:rsidR="006945E1" w:rsidRPr="000B3688" w:rsidRDefault="006945E1" w:rsidP="00414AFE">
            <w:pPr>
              <w:pStyle w:val="a3"/>
              <w:numPr>
                <w:ilvl w:val="0"/>
                <w:numId w:val="1"/>
              </w:numPr>
              <w:snapToGrid w:val="0"/>
              <w:spacing w:line="160" w:lineRule="atLeast"/>
              <w:ind w:leftChars="0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:rsidR="000C7CCC" w:rsidRPr="000B3688" w:rsidRDefault="006945E1" w:rsidP="00414AFE">
            <w:pPr>
              <w:snapToGrid w:val="0"/>
              <w:spacing w:line="160" w:lineRule="atLeas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0B3688">
              <w:rPr>
                <w:rFonts w:ascii="BIZ UDPゴシック" w:eastAsia="BIZ UDPゴシック" w:hAnsi="BIZ UDPゴシック" w:hint="eastAsia"/>
                <w:sz w:val="22"/>
                <w:szCs w:val="22"/>
              </w:rPr>
              <w:t>ライブカメラ</w:t>
            </w:r>
          </w:p>
          <w:p w:rsidR="006945E1" w:rsidRPr="000B3688" w:rsidRDefault="006945E1" w:rsidP="00414AFE">
            <w:pPr>
              <w:snapToGrid w:val="0"/>
              <w:spacing w:line="160" w:lineRule="atLeas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0B3688">
              <w:rPr>
                <w:rFonts w:ascii="BIZ UDPゴシック" w:eastAsia="BIZ UDPゴシック" w:hAnsi="BIZ UDPゴシック" w:hint="eastAsia"/>
                <w:sz w:val="22"/>
                <w:szCs w:val="22"/>
              </w:rPr>
              <w:t>協賛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945E1" w:rsidRPr="000B3688" w:rsidRDefault="00276CCE" w:rsidP="001226D7">
            <w:pPr>
              <w:snapToGrid w:val="0"/>
              <w:spacing w:line="160" w:lineRule="atLeast"/>
              <w:ind w:leftChars="14" w:left="29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>
                      <wp:simplePos x="0" y="0"/>
                      <wp:positionH relativeFrom="column">
                        <wp:posOffset>212725</wp:posOffset>
                      </wp:positionH>
                      <wp:positionV relativeFrom="paragraph">
                        <wp:posOffset>67310</wp:posOffset>
                      </wp:positionV>
                      <wp:extent cx="4566332" cy="609600"/>
                      <wp:effectExtent l="0" t="0" r="24765" b="19050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66332" cy="6096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76CCE" w:rsidRPr="00276CCE" w:rsidRDefault="00276CCE" w:rsidP="00276CCE">
                                  <w:pPr>
                                    <w:jc w:val="center"/>
                                    <w:rPr>
                                      <w:rFonts w:ascii="BIZ UDゴシック" w:eastAsia="BIZ UDゴシック" w:hAnsi="BIZ UDゴシック" w:hint="eastAsia"/>
                                      <w:sz w:val="40"/>
                                    </w:rPr>
                                  </w:pPr>
                                  <w:r w:rsidRPr="00276CCE">
                                    <w:rPr>
                                      <w:rFonts w:ascii="BIZ UDゴシック" w:eastAsia="BIZ UDゴシック" w:hAnsi="BIZ UDゴシック" w:hint="eastAsia"/>
                                      <w:sz w:val="40"/>
                                    </w:rPr>
                                    <w:t>ライブカメラ</w:t>
                                  </w:r>
                                  <w:r w:rsidRPr="00276CCE">
                                    <w:rPr>
                                      <w:rFonts w:ascii="BIZ UDゴシック" w:eastAsia="BIZ UDゴシック" w:hAnsi="BIZ UDゴシック"/>
                                      <w:sz w:val="40"/>
                                    </w:rPr>
                                    <w:t>協賛</w:t>
                                  </w:r>
                                  <w:r w:rsidRPr="00276CCE">
                                    <w:rPr>
                                      <w:rFonts w:ascii="BIZ UDゴシック" w:eastAsia="BIZ UDゴシック" w:hAnsi="BIZ UDゴシック" w:hint="eastAsia"/>
                                      <w:sz w:val="40"/>
                                    </w:rPr>
                                    <w:t>受付終了しました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6" o:spid="_x0000_s1034" style="position:absolute;left:0;text-align:left;margin-left:16.75pt;margin-top:5.3pt;width:359.55pt;height:48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XiOmQIAAFYFAAAOAAAAZHJzL2Uyb0RvYy54bWysVM1u1DAQviPxDpbvNNntNtBVs9VqqyKk&#10;qq1oUc9ex24i+Q/bu8nyHvAA5cwZceBxqMRbMLaz6aqtOCBycGY8M994Ps/46LiTAq2ZdY1WJR7t&#10;5RgxRXXVqNsSf7g+ffUGI+eJqojQipV4wxw+nr18cdSaKRvrWouKWQQgyk1bU+LaezPNMkdrJonb&#10;04YpMHJtJfGg2tussqQFdCmycZ4XWattZaymzDnYPUlGPIv4nDPqLzh3zCNRYjibj6uN6zKs2eyI&#10;TG8tMXVD+2OQfziFJI2CpAPUCfEErWzzBEo21Gqnud+jWmaa84ayWANUM8ofVXNVE8NiLUCOMwNN&#10;7v/B0vP1pUVNVeICI0UkXNH9t6/3X378+nmX/f78PUmoCES1xk3B/8pc2l5zIIaqO25l+EM9qIvk&#10;bgZyWecRhc3JQVHs748xomAr8sMij+xnD9HGOv+WaYmCUGILlxc5Jesz5yEjuG5dQAmnSfmj5DeC&#10;hSMI9Z5xKAgyjmN0bCW2EBatCTQBoZQpP0qmmlQsbR/k8IUiIckQEbUIGJB5I8SA3QOENn2KnWB6&#10;/xDKYicOwfnfDpaCh4iYWSs/BMtGafscgICq+szJf0tSoiaw5LtlFy97dLi90KWuNtABVqfRcIae&#10;NkD/GXH+kliYBZgamG9/AQsXui2x7iWMam0/Pbcf/KFFwYpRC7NVYvdxRSzDSLxT0LyHo8kkDGNU&#10;Jgevx6DYXcty16JWcqHh5kbwkhgaxeDvxVbkVssbeAbmISuYiKKQu8TU262y8Gnm4SGhbD6PbjCA&#10;hvgzdWVoAA9Eh/a67m6INX0Peujec72dQzJ91IrJN0QqPV95zZvYp4HqxGt/BTC8sZf6hya8Drt6&#10;9Hp4Dmd/AAAA//8DAFBLAwQUAAYACAAAACEAsne3XdoAAAAJAQAADwAAAGRycy9kb3ducmV2Lnht&#10;bExPy07DMBC8I/EP1lbiRp22aopCnApV4oLEoYUPcOMlTmuvo9hpkr9n4QK33ZnRPMr95J24YR/b&#10;QApWywwEUh1MS42Cz4/XxycQMWky2gVCBTNG2Ff3d6UuTBjpiLdTagSbUCy0AptSV0gZa4tex2Xo&#10;kJj7Cr3Xid++kabXI5t7J9dZlkuvW+IEqzs8WKyvp8FziMbjvNqNh+u7nd5adPMFh1mph8X08gwi&#10;4ZT+xPBTn6tDxZ3OYSAThVOw2WxZyXiWg2B+t13zcf4FcpBVKf8vqL4BAAD//wMAUEsBAi0AFAAG&#10;AAgAAAAhALaDOJL+AAAA4QEAABMAAAAAAAAAAAAAAAAAAAAAAFtDb250ZW50X1R5cGVzXS54bWxQ&#10;SwECLQAUAAYACAAAACEAOP0h/9YAAACUAQAACwAAAAAAAAAAAAAAAAAvAQAAX3JlbHMvLnJlbHNQ&#10;SwECLQAUAAYACAAAACEA95F4jpkCAABWBQAADgAAAAAAAAAAAAAAAAAuAgAAZHJzL2Uyb0RvYy54&#10;bWxQSwECLQAUAAYACAAAACEAsne3XdoAAAAJAQAADwAAAAAAAAAAAAAAAADzBAAAZHJzL2Rvd25y&#10;ZXYueG1sUEsFBgAAAAAEAAQA8wAAAPoFAAAAAA==&#10;" fillcolor="#5b9bd5 [3204]" strokecolor="#1f4d78 [1604]" strokeweight="1pt">
                      <v:textbox>
                        <w:txbxContent>
                          <w:p w:rsidR="00276CCE" w:rsidRPr="00276CCE" w:rsidRDefault="00276CCE" w:rsidP="00276CCE">
                            <w:pPr>
                              <w:jc w:val="center"/>
                              <w:rPr>
                                <w:rFonts w:ascii="BIZ UDゴシック" w:eastAsia="BIZ UDゴシック" w:hAnsi="BIZ UDゴシック" w:hint="eastAsia"/>
                                <w:sz w:val="40"/>
                              </w:rPr>
                            </w:pPr>
                            <w:r w:rsidRPr="00276CCE">
                              <w:rPr>
                                <w:rFonts w:ascii="BIZ UDゴシック" w:eastAsia="BIZ UDゴシック" w:hAnsi="BIZ UDゴシック" w:hint="eastAsia"/>
                                <w:sz w:val="40"/>
                              </w:rPr>
                              <w:t>ライブカメラ</w:t>
                            </w:r>
                            <w:r w:rsidRPr="00276CCE">
                              <w:rPr>
                                <w:rFonts w:ascii="BIZ UDゴシック" w:eastAsia="BIZ UDゴシック" w:hAnsi="BIZ UDゴシック"/>
                                <w:sz w:val="40"/>
                              </w:rPr>
                              <w:t>協賛</w:t>
                            </w:r>
                            <w:r w:rsidRPr="00276CCE">
                              <w:rPr>
                                <w:rFonts w:ascii="BIZ UDゴシック" w:eastAsia="BIZ UDゴシック" w:hAnsi="BIZ UDゴシック" w:hint="eastAsia"/>
                                <w:sz w:val="40"/>
                              </w:rPr>
                              <w:t>受付終了しました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945E1" w:rsidRPr="000B3688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１口　30,000円</w:t>
            </w:r>
          </w:p>
          <w:p w:rsidR="001226D7" w:rsidRPr="000B3688" w:rsidRDefault="001226D7" w:rsidP="00414AFE">
            <w:pPr>
              <w:snapToGrid w:val="0"/>
              <w:spacing w:line="160" w:lineRule="atLeast"/>
              <w:ind w:leftChars="14" w:left="29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0B3688">
              <w:rPr>
                <w:rFonts w:ascii="BIZ UDPゴシック" w:eastAsia="BIZ UDPゴシック" w:hAnsi="BIZ UDPゴシック" w:hint="eastAsia"/>
                <w:sz w:val="22"/>
                <w:szCs w:val="22"/>
              </w:rPr>
              <w:t>※１者</w:t>
            </w:r>
            <w:r w:rsidR="00862F3A" w:rsidRPr="000B3688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あたり</w:t>
            </w:r>
            <w:r w:rsidRPr="000B3688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２口</w:t>
            </w:r>
            <w:r w:rsidR="00862F3A" w:rsidRPr="000B3688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まで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6945E1" w:rsidRPr="000B3688" w:rsidRDefault="00F775D7" w:rsidP="00F775D7">
            <w:pPr>
              <w:snapToGrid w:val="0"/>
              <w:spacing w:line="160" w:lineRule="atLeast"/>
              <w:ind w:leftChars="14" w:left="29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0B3688">
              <w:rPr>
                <w:rFonts w:ascii="BIZ UDPゴシック" w:eastAsia="BIZ UDPゴシック" w:hAnsi="BIZ UDPゴシック" w:hint="eastAsia"/>
                <w:sz w:val="22"/>
                <w:szCs w:val="22"/>
              </w:rPr>
              <w:t>会場内に設置する</w:t>
            </w:r>
            <w:r w:rsidR="006945E1" w:rsidRPr="000B3688">
              <w:rPr>
                <w:rFonts w:ascii="BIZ UDPゴシック" w:eastAsia="BIZ UDPゴシック" w:hAnsi="BIZ UDPゴシック" w:hint="eastAsia"/>
                <w:sz w:val="22"/>
                <w:szCs w:val="22"/>
              </w:rPr>
              <w:t>ライブカメラ</w:t>
            </w:r>
            <w:r w:rsidRPr="000B3688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からの配信画像の上部に、ロゴ等を掲載します。配信</w:t>
            </w:r>
            <w:r w:rsidR="006945E1" w:rsidRPr="000B3688">
              <w:rPr>
                <w:rFonts w:ascii="BIZ UDPゴシック" w:eastAsia="BIZ UDPゴシック" w:hAnsi="BIZ UDPゴシック" w:hint="eastAsia"/>
                <w:sz w:val="22"/>
                <w:szCs w:val="22"/>
              </w:rPr>
              <w:t>画像は知多市観光協会のホームページやＸ、Instagramに自動投稿されます。</w:t>
            </w:r>
            <w:r w:rsidR="00862F3A" w:rsidRPr="000B3688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862F3A" w:rsidRPr="000B3688">
              <w:rPr>
                <w:rFonts w:ascii="BIZ UDPゴシック" w:eastAsia="BIZ UDPゴシック" w:hAnsi="BIZ UDPゴシック" w:hint="eastAsia"/>
                <w:b/>
                <w:sz w:val="22"/>
                <w:szCs w:val="22"/>
                <w:u w:val="single"/>
              </w:rPr>
              <w:t>先着４口。１者あたり２口まで。</w:t>
            </w:r>
          </w:p>
          <w:p w:rsidR="004D2230" w:rsidRPr="000B3688" w:rsidRDefault="00892B08" w:rsidP="00F775D7">
            <w:pPr>
              <w:snapToGrid w:val="0"/>
              <w:spacing w:line="160" w:lineRule="atLeast"/>
              <w:ind w:leftChars="14" w:left="29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0B3688">
              <w:rPr>
                <w:rFonts w:ascii="BIZ UDPゴシック" w:eastAsia="BIZ UDPゴシック" w:hAnsi="BIZ UDPゴシック" w:hint="eastAsia"/>
                <w:sz w:val="22"/>
                <w:szCs w:val="22"/>
              </w:rPr>
              <w:t>※画像サイズ：5</w:t>
            </w:r>
            <w:r w:rsidRPr="000B3688">
              <w:rPr>
                <w:rFonts w:ascii="BIZ UDPゴシック" w:eastAsia="BIZ UDPゴシック" w:hAnsi="BIZ UDPゴシック"/>
                <w:sz w:val="22"/>
                <w:szCs w:val="22"/>
              </w:rPr>
              <w:t>00</w:t>
            </w:r>
            <w:r w:rsidRPr="000B3688">
              <w:rPr>
                <w:rFonts w:ascii="BIZ UDPゴシック" w:eastAsia="BIZ UDPゴシック" w:hAnsi="BIZ UDPゴシック" w:hint="eastAsia"/>
                <w:sz w:val="22"/>
                <w:szCs w:val="22"/>
              </w:rPr>
              <w:t>×</w:t>
            </w:r>
            <w:r w:rsidRPr="000B3688">
              <w:rPr>
                <w:rFonts w:ascii="BIZ UDPゴシック" w:eastAsia="BIZ UDPゴシック" w:hAnsi="BIZ UDPゴシック"/>
                <w:sz w:val="22"/>
                <w:szCs w:val="22"/>
              </w:rPr>
              <w:t>500</w:t>
            </w:r>
            <w:r w:rsidRPr="000B3688">
              <w:rPr>
                <w:rFonts w:ascii="BIZ UDPゴシック" w:eastAsia="BIZ UDPゴシック" w:hAnsi="BIZ UDPゴシック" w:hint="eastAsia"/>
                <w:sz w:val="22"/>
                <w:szCs w:val="22"/>
              </w:rPr>
              <w:t>pixel（推奨）</w:t>
            </w:r>
          </w:p>
        </w:tc>
      </w:tr>
      <w:tr w:rsidR="006945E1" w:rsidRPr="000B3688" w:rsidTr="00350A57">
        <w:trPr>
          <w:trHeight w:val="1230"/>
        </w:trPr>
        <w:tc>
          <w:tcPr>
            <w:tcW w:w="1843" w:type="dxa"/>
            <w:shd w:val="clear" w:color="auto" w:fill="auto"/>
            <w:vAlign w:val="center"/>
          </w:tcPr>
          <w:p w:rsidR="006945E1" w:rsidRPr="000B3688" w:rsidRDefault="006945E1" w:rsidP="00414AFE">
            <w:pPr>
              <w:pStyle w:val="a3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/>
                <w:bCs/>
                <w:sz w:val="22"/>
                <w:szCs w:val="22"/>
                <w:shd w:val="pct15" w:color="auto" w:fill="FFFFFF"/>
              </w:rPr>
            </w:pPr>
          </w:p>
          <w:p w:rsidR="006945E1" w:rsidRPr="000B3688" w:rsidRDefault="006945E1" w:rsidP="00414AFE">
            <w:pPr>
              <w:rPr>
                <w:rFonts w:ascii="BIZ UDPゴシック" w:eastAsia="BIZ UDPゴシック" w:hAnsi="BIZ UDPゴシック"/>
                <w:bCs/>
                <w:sz w:val="22"/>
                <w:szCs w:val="22"/>
                <w:shd w:val="pct15" w:color="auto" w:fill="FFFFFF"/>
              </w:rPr>
            </w:pPr>
            <w:r w:rsidRPr="000B3688">
              <w:rPr>
                <w:rFonts w:ascii="BIZ UDPゴシック" w:eastAsia="BIZ UDPゴシック" w:hAnsi="BIZ UDPゴシック" w:hint="eastAsia"/>
                <w:bCs/>
                <w:sz w:val="22"/>
                <w:szCs w:val="22"/>
              </w:rPr>
              <w:t>のぼり協賛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945E1" w:rsidRPr="000B3688" w:rsidRDefault="006945E1" w:rsidP="00414AFE">
            <w:pPr>
              <w:jc w:val="left"/>
              <w:rPr>
                <w:rFonts w:ascii="BIZ UDPゴシック" w:eastAsia="BIZ UDPゴシック" w:hAnsi="BIZ UDPゴシック"/>
                <w:bCs/>
                <w:sz w:val="22"/>
                <w:szCs w:val="22"/>
                <w:shd w:val="pct15" w:color="auto" w:fill="FFFFFF"/>
              </w:rPr>
            </w:pPr>
            <w:r w:rsidRPr="000B3688">
              <w:rPr>
                <w:rFonts w:ascii="BIZ UDPゴシック" w:eastAsia="BIZ UDPゴシック" w:hAnsi="BIZ UDPゴシック" w:hint="eastAsia"/>
                <w:bCs/>
                <w:sz w:val="22"/>
                <w:szCs w:val="22"/>
              </w:rPr>
              <w:t>１本　 5,000円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350A57" w:rsidRPr="000B3688" w:rsidRDefault="000C7CCC" w:rsidP="00BA563A">
            <w:pPr>
              <w:snapToGrid w:val="0"/>
              <w:spacing w:line="160" w:lineRule="atLeast"/>
              <w:ind w:left="220" w:hangingChars="100" w:hanging="220"/>
              <w:rPr>
                <w:rFonts w:ascii="BIZ UDPゴシック" w:eastAsia="BIZ UDPゴシック" w:hAnsi="BIZ UDPゴシック"/>
                <w:bCs/>
                <w:sz w:val="22"/>
                <w:szCs w:val="22"/>
              </w:rPr>
            </w:pPr>
            <w:r w:rsidRPr="000B3688">
              <w:rPr>
                <w:rFonts w:ascii="BIZ UDPゴシック" w:eastAsia="BIZ UDPゴシック" w:hAnsi="BIZ UDPゴシック" w:hint="eastAsia"/>
                <w:bCs/>
                <w:sz w:val="22"/>
                <w:szCs w:val="22"/>
              </w:rPr>
              <w:t>・</w:t>
            </w:r>
            <w:r w:rsidR="00350A57" w:rsidRPr="000B3688">
              <w:rPr>
                <w:rFonts w:ascii="BIZ UDPゴシック" w:eastAsia="BIZ UDPゴシック" w:hAnsi="BIZ UDPゴシック" w:hint="eastAsia"/>
                <w:bCs/>
                <w:sz w:val="22"/>
                <w:szCs w:val="22"/>
              </w:rPr>
              <w:t>事業者名を記載したのぼりを１月中旬から梅まつり終了までパークロード及び梅まつり会場周辺に設置します。（のぼりは、次年度の梅まつりも使用します。）</w:t>
            </w:r>
          </w:p>
          <w:p w:rsidR="00350A57" w:rsidRPr="000B3688" w:rsidRDefault="00350A57" w:rsidP="00350A57">
            <w:pPr>
              <w:snapToGrid w:val="0"/>
              <w:spacing w:line="160" w:lineRule="atLeast"/>
              <w:ind w:left="220" w:hangingChars="100" w:hanging="220"/>
              <w:rPr>
                <w:rFonts w:ascii="BIZ UDPゴシック" w:eastAsia="BIZ UDPゴシック" w:hAnsi="BIZ UDPゴシック"/>
                <w:bCs/>
                <w:sz w:val="22"/>
                <w:szCs w:val="22"/>
              </w:rPr>
            </w:pPr>
            <w:r w:rsidRPr="000B3688">
              <w:rPr>
                <w:rFonts w:ascii="BIZ UDPゴシック" w:eastAsia="BIZ UDPゴシック" w:hAnsi="BIZ UDPゴシック"/>
                <w:bCs/>
                <w:sz w:val="22"/>
                <w:szCs w:val="22"/>
              </w:rPr>
              <w:t xml:space="preserve"> ※</w:t>
            </w:r>
            <w:r w:rsidR="00DD0572">
              <w:rPr>
                <w:rFonts w:ascii="BIZ UDPゴシック" w:eastAsia="BIZ UDPゴシック" w:hAnsi="BIZ UDPゴシック" w:hint="eastAsia"/>
                <w:bCs/>
                <w:sz w:val="22"/>
                <w:szCs w:val="22"/>
              </w:rPr>
              <w:t>事業所内での設置を希望される</w:t>
            </w:r>
            <w:r w:rsidRPr="000B3688">
              <w:rPr>
                <w:rFonts w:ascii="BIZ UDPゴシック" w:eastAsia="BIZ UDPゴシック" w:hAnsi="BIZ UDPゴシック"/>
                <w:bCs/>
                <w:sz w:val="22"/>
                <w:szCs w:val="22"/>
              </w:rPr>
              <w:t>場合はお問合せください。</w:t>
            </w:r>
          </w:p>
          <w:p w:rsidR="006945E1" w:rsidRPr="000B3688" w:rsidRDefault="00350A57" w:rsidP="00350A57">
            <w:pPr>
              <w:snapToGrid w:val="0"/>
              <w:spacing w:line="160" w:lineRule="atLeast"/>
              <w:rPr>
                <w:rFonts w:ascii="BIZ UDPゴシック" w:eastAsia="BIZ UDPゴシック" w:hAnsi="BIZ UDPゴシック"/>
                <w:bCs/>
                <w:sz w:val="22"/>
                <w:szCs w:val="22"/>
              </w:rPr>
            </w:pPr>
            <w:r w:rsidRPr="000B3688">
              <w:rPr>
                <w:rFonts w:ascii="BIZ UDPゴシック" w:eastAsia="BIZ UDPゴシック" w:hAnsi="BIZ UDPゴシック" w:hint="eastAsia"/>
                <w:bCs/>
                <w:sz w:val="22"/>
                <w:szCs w:val="22"/>
              </w:rPr>
              <w:t>・のぼり協賛一覧看板を会場内に設置します。</w:t>
            </w:r>
          </w:p>
        </w:tc>
      </w:tr>
    </w:tbl>
    <w:p w:rsidR="00C96ED4" w:rsidRPr="000B3688" w:rsidRDefault="00174285" w:rsidP="006945E1">
      <w:pPr>
        <w:spacing w:line="320" w:lineRule="exact"/>
        <w:rPr>
          <w:rFonts w:ascii="BIZ UD明朝 Medium" w:eastAsia="BIZ UD明朝 Medium" w:hAnsi="BIZ UD明朝 Medium"/>
          <w:sz w:val="24"/>
          <w:szCs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36.05pt;margin-top:11.65pt;width:69.6pt;height:69.6pt;z-index:251712512;mso-position-horizontal-relative:text;mso-position-vertical-relative:text;mso-width-relative:page;mso-height-relative:page">
            <v:imagedata r:id="rId10" o:title="matrix-code"/>
          </v:shape>
        </w:pict>
      </w:r>
      <w:r w:rsidR="001D5115" w:rsidRPr="000B3688">
        <w:rPr>
          <w:rFonts w:ascii="BIZ UDPゴシック" w:eastAsia="BIZ UDPゴシック" w:hAnsi="BIZ UDPゴシック" w:hint="eastAsia"/>
          <w:b/>
          <w:noProof/>
          <w:color w:val="000000" w:themeColor="text1"/>
          <w:sz w:val="96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2637C955" wp14:editId="45337D39">
                <wp:simplePos x="0" y="0"/>
                <wp:positionH relativeFrom="page">
                  <wp:posOffset>75565</wp:posOffset>
                </wp:positionH>
                <wp:positionV relativeFrom="paragraph">
                  <wp:posOffset>7620</wp:posOffset>
                </wp:positionV>
                <wp:extent cx="861695" cy="495935"/>
                <wp:effectExtent l="0" t="19050" r="0" b="56515"/>
                <wp:wrapNone/>
                <wp:docPr id="99" name="グループ化 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1224432">
                          <a:off x="0" y="0"/>
                          <a:ext cx="861695" cy="495935"/>
                          <a:chOff x="-40312" y="-98567"/>
                          <a:chExt cx="1019175" cy="1049631"/>
                        </a:xfrm>
                      </wpg:grpSpPr>
                      <wps:wsp>
                        <wps:cNvPr id="97" name="星 16 97"/>
                        <wps:cNvSpPr/>
                        <wps:spPr>
                          <a:xfrm>
                            <a:off x="16081" y="36900"/>
                            <a:ext cx="896620" cy="896620"/>
                          </a:xfrm>
                          <a:prstGeom prst="star16">
                            <a:avLst>
                              <a:gd name="adj" fmla="val 42495"/>
                            </a:avLst>
                          </a:prstGeom>
                          <a:solidFill>
                            <a:srgbClr val="FFFF66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テキスト ボックス 98"/>
                        <wps:cNvSpPr txBox="1"/>
                        <wps:spPr>
                          <a:xfrm>
                            <a:off x="-40312" y="-98567"/>
                            <a:ext cx="1019175" cy="104963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414AFE" w:rsidRPr="009434E5" w:rsidRDefault="00414AFE" w:rsidP="00A07938">
                              <w:pPr>
                                <w:jc w:val="center"/>
                                <w:rPr>
                                  <w:rFonts w:ascii="HGP創英角ﾎﾟｯﾌﾟ体" w:eastAsia="HGP創英角ﾎﾟｯﾌﾟ体" w:hAnsi="HGP創英角ﾎﾟｯﾌﾟ体"/>
                                  <w:b/>
                                  <w:color w:val="FF0000"/>
                                  <w:sz w:val="36"/>
                                  <w:szCs w:val="34"/>
                                  <w14:textOutline w14:w="9525" w14:cap="rnd" w14:cmpd="sng" w14:algn="ctr">
                                    <w14:solidFill>
                                      <w14:srgbClr w14:val="FFFF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9434E5">
                                <w:rPr>
                                  <w:rFonts w:ascii="HGP創英角ﾎﾟｯﾌﾟ体" w:eastAsia="HGP創英角ﾎﾟｯﾌﾟ体" w:hAnsi="HGP創英角ﾎﾟｯﾌﾟ体" w:hint="eastAsia"/>
                                  <w:b/>
                                  <w:color w:val="FF0000"/>
                                  <w:sz w:val="36"/>
                                  <w:szCs w:val="34"/>
                                  <w14:textOutline w14:w="9525" w14:cap="rnd" w14:cmpd="sng" w14:algn="ctr">
                                    <w14:solidFill>
                                      <w14:srgbClr w14:val="FFFF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簡単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37C955" id="グループ化 99" o:spid="_x0000_s1034" style="position:absolute;left:0;text-align:left;margin-left:5.95pt;margin-top:.6pt;width:67.85pt;height:39.05pt;rotation:-410220fd;z-index:251693056;mso-position-horizontal-relative:page;mso-width-relative:margin;mso-height-relative:margin" coordorigin="-403,-985" coordsize="10191,10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wNQ2QMAABsKAAAOAAAAZHJzL2Uyb0RvYy54bWzcVk1v2zYYvg/YfyB4TyzJsmIJUYosXYIB&#10;QRs0HXqmKcrWQJEaSUdOjzEw7LDzusOA/YCh6K4D9m+E9nfsJUXJXpquQAcMw3yQSb4ffPnweR/p&#10;+NGm5uiGKV1JkePwMMCICSqLSixz/PXz84M5RtoQURAuBcvxLdP40cnnnx23TcYiuZK8YApBEqGz&#10;tsnxypgmm0w0XbGa6EPZMAHGUqqaGJiq5aRQpIXsNZ9EQZBMWqmKRknKtIbVx70Rn7j8ZcmoeVqW&#10;mhnEcwy1GfdU7rmwz8nJMcmWijSrivoyyCdUUZNKwKZjqsfEELRW1Xup6ooqqWVpDqmsJ7IsK8rc&#10;GeA0YXDvNBdKrht3lmXWLpsRJoD2Hk6fnJY+ublSqCpynKYYCVLDHXV3v3XbX7vtH9321dsffkRg&#10;AZjaZpmB94Vqrpsr5ReW/cyefFOqGikJCEdhFMXxNHKAwBHRxuF9O+LNNgZRWJwnYZLOMKJgitNZ&#10;Op3190FXcGk26iAOpmGEEdgP0vksORrsX/oMYRCm4ZFPEQZxmkxD6zPp64GBLXussm2AZXoHpP5n&#10;QF6vSMPc/WgLzQDk0QDku59+QWGCUle23RucRvB0pgHHATn776EKk2AeujNPkzTwFB0hS5MkAiJb&#10;yOb9eP+4JGuUNhdM1sgOcgy9p8LE3QS5udTGcbTwF02KbzAqaw6MvyEcxRFcgkfPOwOOQ0IbqSWv&#10;ivOKczdRy8UZVwhCc3wOvyTxwX9x4+JjkQH83o+ErW0oXOCAlBuZW85sQi6esRKICyzpieYkg40F&#10;EUqZMKE7uV6RgvV1zvY3syJjIxxfXEKbuYTzjbl9gsGzTzLk7pH3/jaUOcUZg4N+978LHiPczlKY&#10;MbiuhFQPJeBwKr9z7z+A1ENjUVrI4hbY6LoRyKIbel4BHS6JNldEwXXDIoi2eQqPkss2x9KPMFpJ&#10;9fKhdesP7QJWjFoQTODWt2uiGEb8KwGNlIZxbBXWTeLZkWWp2rcs9i1iXZ9J4A0QHapzQ+tv+DAs&#10;laxfgLaf2l3BRASFvXNMjRomZ6YXcng7UHZ66txAVRtiLsV1Q21yi6ol8PPNC6Ia3xMGmumJHJqX&#10;ZI7rPaI7Xxsp5OnayLIy1rjD1U9ASKwq/huKAi9RL83b77q7193d7932e9Rtf+622+7uDcxROrek&#10;sOV4kUFm84WE7nBksesfkJsPaOwgOB9V2J1CeHgVvHQd8PdwtarUo2oVBIq1TYyAe8l01neKkN7y&#10;cO+bzWLjXlVOpHb38b/kufkvsdy9ReELxAml/1qynzj7c9cVu2+6kz8BAAD//wMAUEsDBBQABgAI&#10;AAAAIQCAYpt13QAAAAcBAAAPAAAAZHJzL2Rvd25yZXYueG1sTI7NTsMwEITvSLyDtUhcKuq0VP0J&#10;caoKlSrHUpC4OskSR8TrELuNeXu2JziNRjOa+bJttJ244OBbRwpm0wQEUuXqlhoF728vD2sQPmiq&#10;decIFfygh21+e5PptHYjveLlFBrBI+RTrcCE0KdS+sqg1X7qeiTOPt1gdWA7NLIe9MjjtpPzJFlK&#10;q1viB6N7fDZYfZ3OVkERTfVxmLTr/f44xt3hu5iUxUKp+7u4ewIRMIa/MlzxGR1yZirdmWovOvaz&#10;DTdZ5yCu8WK1BFEqWG0eQeaZ/M+f/wIAAP//AwBQSwECLQAUAAYACAAAACEAtoM4kv4AAADhAQAA&#10;EwAAAAAAAAAAAAAAAAAAAAAAW0NvbnRlbnRfVHlwZXNdLnhtbFBLAQItABQABgAIAAAAIQA4/SH/&#10;1gAAAJQBAAALAAAAAAAAAAAAAAAAAC8BAABfcmVscy8ucmVsc1BLAQItABQABgAIAAAAIQDbbwNQ&#10;2QMAABsKAAAOAAAAAAAAAAAAAAAAAC4CAABkcnMvZTJvRG9jLnhtbFBLAQItABQABgAIAAAAIQCA&#10;Ypt13QAAAAcBAAAPAAAAAAAAAAAAAAAAADMGAABkcnMvZG93bnJldi54bWxQSwUGAAAAAAQABADz&#10;AAAAPQcAAAAA&#10;">
                <v:shapetype id="_x0000_t59" coordsize="21600,21600" o:spt="59" adj="2700" path="m21600,10800l@5@10,20777,6667@7@12,18436,3163@8@11,14932,822@6@9,10800,0@10@9,6667,822@12@11,3163,3163@11@12,822,6667@9@10,,10800@9@6,822,14932@11@8,3163,18436@12@7,6667,20777@10@5,10800,21600@6@5,14932,20777@8@7,18436,18436@7@8,20777,14932@5@6xe">
                  <v:stroke joinstyle="miter"/>
                  <v:formulas>
                    <v:f eqn="sum 10800 0 #0"/>
                    <v:f eqn="prod @0 32138 32768"/>
                    <v:f eqn="prod @0 6393 32768"/>
                    <v:f eqn="prod @0 27246 32768"/>
                    <v:f eqn="prod @0 18205 32768"/>
                    <v:f eqn="sum @1 10800 0"/>
                    <v:f eqn="sum @2 10800 0"/>
                    <v:f eqn="sum @3 10800 0"/>
                    <v:f eqn="sum @4 10800 0"/>
                    <v:f eqn="sum 10800 0 @1"/>
                    <v:f eqn="sum 10800 0 @2"/>
                    <v:f eqn="sum 10800 0 @3"/>
                    <v:f eqn="sum 10800 0 @4"/>
                    <v:f eqn="prod @0 23170 32768"/>
                    <v:f eqn="sum @13 10800 0"/>
                    <v:f eqn="sum 10800 0 @13"/>
                  </v:formulas>
                  <v:path gradientshapeok="t" o:connecttype="rect" textboxrect="@15,@15,@14,@14"/>
                  <v:handles>
                    <v:h position="#0,center" xrange="0,10800"/>
                  </v:handles>
                </v:shapetype>
                <v:shape id="星 16 97" o:spid="_x0000_s1035" type="#_x0000_t59" style="position:absolute;left:160;top:369;width:8967;height:89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DE5xAAAANsAAAAPAAAAZHJzL2Rvd25yZXYueG1sRI9Ba8JA&#10;FITvBf/D8gRvdRMjrU1dgxSKFnqpLXp9ZJ9JMPs27K5J/PduodDjMDPfMOtiNK3oyfnGsoJ0noAg&#10;Lq1uuFLw8/3+uALhA7LG1jIpuJGHYjN5WGOu7cBf1B9CJSKEfY4K6hC6XEpf1mTQz21HHL2zdQZD&#10;lK6S2uEQ4aaViyR5kgYbjgs1dvRWU3k5XI2C7Dh8VGV2XV5Ot3aZ0qd3291Kqdl03L6CCDSG//Bf&#10;e68VvDzD75f4A+TmDgAA//8DAFBLAQItABQABgAIAAAAIQDb4fbL7gAAAIUBAAATAAAAAAAAAAAA&#10;AAAAAAAAAABbQ29udGVudF9UeXBlc10ueG1sUEsBAi0AFAAGAAgAAAAhAFr0LFu/AAAAFQEAAAsA&#10;AAAAAAAAAAAAAAAAHwEAAF9yZWxzLy5yZWxzUEsBAi0AFAAGAAgAAAAhAO/UMTnEAAAA2wAAAA8A&#10;AAAAAAAAAAAAAAAABwIAAGRycy9kb3ducmV2LnhtbFBLBQYAAAAAAwADALcAAAD4AgAAAAA=&#10;" adj="1621" fillcolor="#ff6" strokecolor="red" strokeweight="1pt"/>
                <v:shape id="テキスト ボックス 98" o:spid="_x0000_s1036" type="#_x0000_t202" style="position:absolute;left:-403;top:-985;width:10191;height:10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hXTwgAAANsAAAAPAAAAZHJzL2Rvd25yZXYueG1sRE/LasJA&#10;FN0L/sNwhe50otCiMaNIQJTSLkzduLtmbh6YuRMzo0n79Z1FocvDeSfbwTTiSZ2rLSuYzyIQxLnV&#10;NZcKzl/76RKE88gaG8uk4JscbDfjUYKxtj2f6Jn5UoQQdjEqqLxvYyldXpFBN7MtceAK2xn0AXal&#10;1B32Idw0chFFb9JgzaGhwpbSivJb9jAK3tP9J56uC7P8adLDR7Fr7+fLq1Ivk2G3BuFp8P/iP/dR&#10;K1iFseFL+AFy8wsAAP//AwBQSwECLQAUAAYACAAAACEA2+H2y+4AAACFAQAAEwAAAAAAAAAAAAAA&#10;AAAAAAAAW0NvbnRlbnRfVHlwZXNdLnhtbFBLAQItABQABgAIAAAAIQBa9CxbvwAAABUBAAALAAAA&#10;AAAAAAAAAAAAAB8BAABfcmVscy8ucmVsc1BLAQItABQABgAIAAAAIQBHshXTwgAAANsAAAAPAAAA&#10;AAAAAAAAAAAAAAcCAABkcnMvZG93bnJldi54bWxQSwUGAAAAAAMAAwC3AAAA9gIAAAAA&#10;" filled="f" stroked="f" strokeweight=".5pt">
                  <v:textbox>
                    <w:txbxContent>
                      <w:p w:rsidR="00414AFE" w:rsidRPr="009434E5" w:rsidRDefault="00414AFE" w:rsidP="00A07938">
                        <w:pPr>
                          <w:jc w:val="center"/>
                          <w:rPr>
                            <w:rFonts w:ascii="HGP創英角ﾎﾟｯﾌﾟ体" w:eastAsia="HGP創英角ﾎﾟｯﾌﾟ体" w:hAnsi="HGP創英角ﾎﾟｯﾌﾟ体"/>
                            <w:b/>
                            <w:color w:val="FF0000"/>
                            <w:sz w:val="36"/>
                            <w:szCs w:val="34"/>
                            <w14:textOutline w14:w="9525" w14:cap="rnd" w14:cmpd="sng" w14:algn="ctr">
                              <w14:solidFill>
                                <w14:srgbClr w14:val="FFFF0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9434E5">
                          <w:rPr>
                            <w:rFonts w:ascii="HGP創英角ﾎﾟｯﾌﾟ体" w:eastAsia="HGP創英角ﾎﾟｯﾌﾟ体" w:hAnsi="HGP創英角ﾎﾟｯﾌﾟ体" w:hint="eastAsia"/>
                            <w:b/>
                            <w:color w:val="FF0000"/>
                            <w:sz w:val="36"/>
                            <w:szCs w:val="34"/>
                            <w14:textOutline w14:w="9525" w14:cap="rnd" w14:cmpd="sng" w14:algn="ctr">
                              <w14:solidFill>
                                <w14:srgbClr w14:val="FFFF00"/>
                              </w14:solidFill>
                              <w14:prstDash w14:val="solid"/>
                              <w14:bevel/>
                            </w14:textOutline>
                          </w:rPr>
                          <w:t>簡単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1D5115" w:rsidRPr="000B3688">
        <w:rPr>
          <w:rFonts w:ascii="BIZ UDPゴシック" w:eastAsia="BIZ UDPゴシック" w:hAnsi="BIZ UDPゴシック" w:hint="eastAsia"/>
          <w:b/>
          <w:noProof/>
          <w:color w:val="000000" w:themeColor="text1"/>
          <w:sz w:val="96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0DE5D9D9" wp14:editId="45E31C98">
                <wp:simplePos x="0" y="0"/>
                <wp:positionH relativeFrom="page">
                  <wp:align>right</wp:align>
                </wp:positionH>
                <wp:positionV relativeFrom="paragraph">
                  <wp:posOffset>158115</wp:posOffset>
                </wp:positionV>
                <wp:extent cx="7195820" cy="1536700"/>
                <wp:effectExtent l="19050" t="0" r="0" b="25400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95820" cy="1536700"/>
                          <a:chOff x="0" y="83323"/>
                          <a:chExt cx="7195820" cy="1538602"/>
                        </a:xfrm>
                      </wpg:grpSpPr>
                      <wpg:grpSp>
                        <wpg:cNvPr id="8" name="グループ化 8"/>
                        <wpg:cNvGrpSpPr/>
                        <wpg:grpSpPr>
                          <a:xfrm>
                            <a:off x="0" y="83323"/>
                            <a:ext cx="5469701" cy="769290"/>
                            <a:chOff x="-445294" y="-102865"/>
                            <a:chExt cx="5471319" cy="769594"/>
                          </a:xfrm>
                        </wpg:grpSpPr>
                        <wpg:grpSp>
                          <wpg:cNvPr id="16" name="グループ化 16"/>
                          <wpg:cNvGrpSpPr/>
                          <wpg:grpSpPr>
                            <a:xfrm>
                              <a:off x="-445294" y="0"/>
                              <a:ext cx="1915690" cy="643255"/>
                              <a:chOff x="-1115558" y="182579"/>
                              <a:chExt cx="2443713" cy="821079"/>
                            </a:xfrm>
                          </wpg:grpSpPr>
                          <wps:wsp>
                            <wps:cNvPr id="21" name="楕円 21"/>
                            <wps:cNvSpPr/>
                            <wps:spPr>
                              <a:xfrm>
                                <a:off x="-1115558" y="182579"/>
                                <a:ext cx="2443711" cy="82107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  <a:ln w="38100">
                                <a:solidFill>
                                  <a:schemeClr val="accent2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" name="テキスト ボックス 22"/>
                            <wps:cNvSpPr txBox="1"/>
                            <wps:spPr>
                              <a:xfrm>
                                <a:off x="-1043731" y="327018"/>
                                <a:ext cx="2371886" cy="5681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414AFE" w:rsidRPr="00A07938" w:rsidRDefault="00414AFE" w:rsidP="00A07938">
                                  <w:pPr>
                                    <w:snapToGrid w:val="0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b/>
                                      <w:color w:val="ED7D31" w:themeColor="accent2"/>
                                      <w:sz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A07938">
                                    <w:rPr>
                                      <w:rFonts w:ascii="Segoe UI Symbol" w:eastAsia="BIZ UDゴシック" w:hAnsi="Segoe UI Symbol" w:hint="eastAsia"/>
                                      <w:b/>
                                      <w:color w:val="ED7D31" w:themeColor="accent2"/>
                                      <w:sz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Ｗ</w:t>
                                  </w:r>
                                  <w:r w:rsidRPr="00A07938">
                                    <w:rPr>
                                      <w:rFonts w:ascii="BIZ UDゴシック" w:eastAsia="BIZ UDゴシック" w:hAnsi="BIZ UDゴシック"/>
                                      <w:b/>
                                      <w:color w:val="ED7D31" w:themeColor="accent2"/>
                                      <w:sz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ＥＢ</w:t>
                                  </w:r>
                                  <w:r w:rsidRPr="00A07938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color w:val="ED7D31" w:themeColor="accent2"/>
                                      <w:sz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申込み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3" name="テキスト ボックス 23"/>
                          <wps:cNvSpPr txBox="1"/>
                          <wps:spPr>
                            <a:xfrm>
                              <a:off x="1509521" y="-102865"/>
                              <a:ext cx="3516504" cy="76959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414AFE" w:rsidRPr="00C30177" w:rsidRDefault="00414AFE" w:rsidP="00A07938">
                                <w:pPr>
                                  <w:snapToGrid w:val="0"/>
                                  <w:jc w:val="left"/>
                                  <w:rPr>
                                    <w:rFonts w:ascii="BIZ UDゴシック" w:eastAsia="BIZ UDゴシック" w:hAnsi="BIZ UDゴシック"/>
                                    <w:b/>
                                    <w:sz w:val="3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C30177">
                                  <w:rPr>
                                    <w:rFonts w:ascii="BIZ UDゴシック" w:eastAsia="BIZ UDゴシック" w:hAnsi="BIZ UDゴシック" w:hint="eastAsia"/>
                                    <w:b/>
                                    <w:sz w:val="3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Ｑ</w:t>
                                </w:r>
                                <w:r w:rsidRPr="00C30177">
                                  <w:rPr>
                                    <w:rFonts w:ascii="BIZ UDゴシック" w:eastAsia="BIZ UDゴシック" w:hAnsi="BIZ UDゴシック"/>
                                    <w:b/>
                                    <w:sz w:val="3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Ｒ</w:t>
                                </w:r>
                                <w:r w:rsidRPr="00C30177">
                                  <w:rPr>
                                    <w:rFonts w:ascii="BIZ UDゴシック" w:eastAsia="BIZ UDゴシック" w:hAnsi="BIZ UDゴシック" w:hint="eastAsia"/>
                                    <w:b/>
                                    <w:sz w:val="3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コード</w:t>
                                </w:r>
                                <w:r w:rsidRPr="00C30177">
                                  <w:rPr>
                                    <w:rFonts w:ascii="BIZ UDゴシック" w:eastAsia="BIZ UDゴシック" w:hAnsi="BIZ UDゴシック"/>
                                    <w:b/>
                                    <w:sz w:val="3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から申込</w:t>
                                </w:r>
                                <w:r w:rsidRPr="00C30177">
                                  <w:rPr>
                                    <w:rFonts w:ascii="BIZ UDゴシック" w:eastAsia="BIZ UDゴシック" w:hAnsi="BIZ UDゴシック" w:hint="eastAsia"/>
                                    <w:b/>
                                    <w:sz w:val="3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フォーム</w:t>
                                </w:r>
                                <w:r w:rsidRPr="00C30177">
                                  <w:rPr>
                                    <w:rFonts w:ascii="BIZ UDゴシック" w:eastAsia="BIZ UDゴシック" w:hAnsi="BIZ UDゴシック"/>
                                    <w:b/>
                                    <w:sz w:val="3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へお進みください</w:t>
                                </w:r>
                                <w:r w:rsidRPr="00C30177">
                                  <w:rPr>
                                    <w:rFonts w:ascii="BIZ UDゴシック" w:eastAsia="BIZ UDゴシック" w:hAnsi="BIZ UDゴシック" w:hint="eastAsia"/>
                                    <w:b/>
                                    <w:sz w:val="3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。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4" name="グループ化 24"/>
                        <wpg:cNvGrpSpPr/>
                        <wpg:grpSpPr>
                          <a:xfrm>
                            <a:off x="0" y="954157"/>
                            <a:ext cx="7195820" cy="667768"/>
                            <a:chOff x="0" y="0"/>
                            <a:chExt cx="7196121" cy="668067"/>
                          </a:xfrm>
                        </wpg:grpSpPr>
                        <wpg:grpSp>
                          <wpg:cNvPr id="25" name="グループ化 25"/>
                          <wpg:cNvGrpSpPr/>
                          <wpg:grpSpPr>
                            <a:xfrm>
                              <a:off x="0" y="24812"/>
                              <a:ext cx="1914525" cy="643255"/>
                              <a:chOff x="-547527" y="112756"/>
                              <a:chExt cx="2058275" cy="821079"/>
                            </a:xfrm>
                          </wpg:grpSpPr>
                          <wps:wsp>
                            <wps:cNvPr id="26" name="楕円 26"/>
                            <wps:cNvSpPr/>
                            <wps:spPr>
                              <a:xfrm>
                                <a:off x="-547527" y="112756"/>
                                <a:ext cx="2058275" cy="82107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  <a:ln w="38100">
                                <a:solidFill>
                                  <a:schemeClr val="accent2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" name="テキスト ボックス 27"/>
                            <wps:cNvSpPr txBox="1"/>
                            <wps:spPr>
                              <a:xfrm>
                                <a:off x="-487008" y="254055"/>
                                <a:ext cx="1966416" cy="59856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414AFE" w:rsidRPr="00A07938" w:rsidRDefault="00414AFE" w:rsidP="00A07938">
                                  <w:pPr>
                                    <w:snapToGrid w:val="0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b/>
                                      <w:color w:val="ED7D31" w:themeColor="accent2"/>
                                      <w:sz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A07938">
                                    <w:rPr>
                                      <w:rFonts w:ascii="Segoe UI Symbol" w:eastAsia="BIZ UDゴシック" w:hAnsi="Segoe UI Symbol" w:hint="eastAsia"/>
                                      <w:b/>
                                      <w:color w:val="ED7D31" w:themeColor="accent2"/>
                                      <w:sz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紙での</w:t>
                                  </w:r>
                                  <w:r w:rsidRPr="00A07938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color w:val="ED7D31" w:themeColor="accent2"/>
                                      <w:sz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申込み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8" name="テキスト ボックス 28"/>
                          <wps:cNvSpPr txBox="1"/>
                          <wps:spPr>
                            <a:xfrm>
                              <a:off x="1963825" y="0"/>
                              <a:ext cx="5232296" cy="66806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414AFE" w:rsidRPr="00C30177" w:rsidRDefault="00414AFE" w:rsidP="00A07938">
                                <w:pPr>
                                  <w:snapToGrid w:val="0"/>
                                  <w:jc w:val="left"/>
                                  <w:rPr>
                                    <w:rFonts w:ascii="BIZ UDゴシック" w:eastAsia="BIZ UDゴシック" w:hAnsi="BIZ UDゴシック"/>
                                    <w:sz w:val="3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C30177">
                                  <w:rPr>
                                    <w:rFonts w:ascii="BIZ UDゴシック" w:eastAsia="BIZ UDゴシック" w:hAnsi="BIZ UDゴシック" w:hint="eastAsia"/>
                                    <w:sz w:val="3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裏面の</w:t>
                                </w:r>
                                <w:r w:rsidRPr="00C30177">
                                  <w:rPr>
                                    <w:rFonts w:ascii="BIZ UDゴシック" w:eastAsia="BIZ UDゴシック" w:hAnsi="BIZ UDゴシック"/>
                                    <w:sz w:val="3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申込書を</w:t>
                                </w:r>
                                <w:r w:rsidRPr="00C30177">
                                  <w:rPr>
                                    <w:rFonts w:ascii="BIZ UDゴシック" w:eastAsia="BIZ UDゴシック" w:hAnsi="BIZ UDゴシック" w:hint="eastAsia"/>
                                    <w:sz w:val="3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ご記入の</w:t>
                                </w:r>
                                <w:r w:rsidRPr="00C30177">
                                  <w:rPr>
                                    <w:rFonts w:ascii="BIZ UDゴシック" w:eastAsia="BIZ UDゴシック" w:hAnsi="BIZ UDゴシック"/>
                                    <w:sz w:val="3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上、</w:t>
                                </w:r>
                                <w:r w:rsidRPr="00115668">
                                  <w:rPr>
                                    <w:rFonts w:ascii="BIZ UDゴシック" w:eastAsia="BIZ UDゴシック" w:hAnsi="BIZ UDゴシック" w:hint="eastAsia"/>
                                    <w:sz w:val="32"/>
                                    <w:u w:val="dotted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メール</w:t>
                                </w:r>
                                <w:r>
                                  <w:rPr>
                                    <w:rFonts w:ascii="BIZ UDゴシック" w:eastAsia="BIZ UDゴシック" w:hAnsi="BIZ UDゴシック" w:hint="eastAsia"/>
                                    <w:sz w:val="3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・</w:t>
                                </w:r>
                                <w:r w:rsidRPr="00115668">
                                  <w:rPr>
                                    <w:rFonts w:ascii="BIZ UDゴシック" w:eastAsia="BIZ UDゴシック" w:hAnsi="BIZ UDゴシック" w:hint="eastAsia"/>
                                    <w:sz w:val="32"/>
                                    <w:u w:val="dotted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ＦＡＸ</w:t>
                                </w:r>
                                <w:r>
                                  <w:rPr>
                                    <w:rFonts w:ascii="BIZ UDゴシック" w:eastAsia="BIZ UDゴシック" w:hAnsi="BIZ UDゴシック" w:hint="eastAsia"/>
                                    <w:sz w:val="3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・</w:t>
                                </w:r>
                                <w:r w:rsidRPr="00115668">
                                  <w:rPr>
                                    <w:rFonts w:ascii="BIZ UDゴシック" w:eastAsia="BIZ UDゴシック" w:hAnsi="BIZ UDゴシック" w:hint="eastAsia"/>
                                    <w:sz w:val="32"/>
                                    <w:u w:val="dotted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持参等</w:t>
                                </w:r>
                                <w:r w:rsidRPr="00C30177">
                                  <w:rPr>
                                    <w:rFonts w:ascii="BIZ UDゴシック" w:eastAsia="BIZ UDゴシック" w:hAnsi="BIZ UDゴシック" w:hint="eastAsia"/>
                                    <w:sz w:val="3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にてお申込み</w:t>
                                </w:r>
                                <w:r w:rsidRPr="00C30177">
                                  <w:rPr>
                                    <w:rFonts w:ascii="BIZ UDゴシック" w:eastAsia="BIZ UDゴシック" w:hAnsi="BIZ UDゴシック"/>
                                    <w:sz w:val="3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ください。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DE5D9D9" id="グループ化 5" o:spid="_x0000_s1037" style="position:absolute;left:0;text-align:left;margin-left:515.4pt;margin-top:12.45pt;width:566.6pt;height:121pt;z-index:251691008;mso-position-horizontal:right;mso-position-horizontal-relative:page;mso-width-relative:margin;mso-height-relative:margin" coordorigin=",833" coordsize="71958,15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2YbpQUAAHobAAAOAAAAZHJzL2Uyb0RvYy54bWzsWc1u4zYQvhfoOwi6JxYpUT9GnEWabIIC&#10;6W7QbLFnRpZsAZKokkzs7DEGgh56bXvptaeiaK8F+jbG9jk6pCjJ8U+3cVHvYpuLLYrkkDOc+WY+&#10;6uDZtMitm4SLjJUDG+07tpWUMRtm5Whgf/XqdC+0LSFpOaQ5K5OBfZsI+9nhp58cTKp+gtmY5cOE&#10;WyCkFP1JNbDHUlb9Xk/E46SgYp9VSQmdKeMFldDko96Q0wlIL/Iedhy/N2F8WHEWJ0LA25O60z7U&#10;8tM0ieXLNBWJtPKBDXuT+pfr3yv12zs8oP0Rp9U4i8026Ba7KGhWwqKtqBMqqXXNsxVRRRZzJlgq&#10;92NW9FiaZnGidQBtkLOkzRln15XWZdSfjKrWTGDaJTttLTZ+cXPBrWw4sIltlbSAI5rf/Taf/Tyf&#10;/TGf/fD22+8toow0qUZ9GHvGq8vqgpsXo7ql9J6mvFD/oJE11ea9bc2bTKUVw8sARSTEcAox9CHi&#10;+oFjDiAewyl180LXxW59NPH4+YbZoe9gNabXLN5Te2y31DbavRs9wSHX6xlurefCfhtdiedHgYNq&#10;XQM/wtGyqnueR3Dk2RYYYw85OPS1oWm/U5l4AXJR1AohMHwLjZG/SWXoefzZLm7cKNVojSJEfNBU&#10;n7DvuZi0OpkD3kMIEULgEJQPhJgEkdrCotbY81zQuxYSYuTUQzaeMwCH6GJD/LvYuBzTKtEhJ5S/&#10;G5/BcJC10/z503dv7+8teKENpwe1ESH6AoJjTThs1LoxXK2zcZc1OtN+xYU8S1hhqYeBneR5Vgm1&#10;U9qnN+dC1n7RjFKvBcuz4WmW57qhADU5zrl1QwEKaRwnpfT09Py6+IIN6/cAqU1Mwmt1Znp42LyG&#10;Q9DQrCTp0HuwSF5ak4Hthghk/LMdNBH8QIxS4oSKcb22uBWqYRw/L2HZSdVYWj/J2zxRy+Xll0kK&#10;WAZQg+v11ymN6q4xHSb1AmSjclqgkpyCFVvZRsB62fUxmPFqaqKTUDvZGObvJrcz9MqslO3kIisZ&#10;X6dZLrU/wumk9fjGSLVplJWu2PAWvJmzOgWKKj7NwM7nVMgLyiHnQdRCHpcv4SfNGZwjM0+2NWb8&#10;zbr3ajyEG/Ta1gRy6MAWX19TnthW/nkJgRghz1NJVzc8Eijs54s9V4s95XVxzMA3IQpgd/pRjZd5&#10;85hyVryGdH+kVoUuWsaw9sCOJW8ax7LO7VAwxMnRkR4Gibai8ry8rGIlXFlVedir6WvKKxNOEgLx&#10;BWuCfyWk6rFqZsmOriVLMx1vnV2NvQGIVLrZBSLhBpHms/v53S/zu9/ns2+s+ezH+Ww2v/sV2hbW&#10;0aW2A0imQMqS088YREcLXhvhygEIduEgAKRdDHlM50ZwZpOLMQB0GEJaUZmc+CFyNc63EL0CVxwK&#10;MW35DVhVMgVUOhHUIOK7pA6VtgeErwl+Ob2a6vLFZLKP2tHlh+TmXbm1K5eHksBUbptdXpeNW7g8&#10;Ik5EIKuvVGONy7sE+cSBck25PBR0y7XYe3D5oKlBPmJs/4Bd3pCNZX6BwUfWEwzo0UXjFkwqIh4i&#10;+rw7EH5Ap3w/CHyD0ktsqiUezzsm5SPl68qVfT90fC25Re8uslUxu5FI4Y2MEXq2VRR7IdJpq9MT&#10;SAUwJVhMb3ctqQCiRHBQcwqEA6KTwQNO4QDzDIyMNfX1ssq7yOAtK2s4RZvCTLrWNmwq3YblthR7&#10;b4PSDWDhd6i8AlhPlEKTN5U8xBOleKIUhl/8fygFAOg766u25ngspfBCuO2rr30w8ZzmYqhBKxT5&#10;vqcuqjSjiELiazRsc9IKWv33jMLcBz4xil0R5y4J74pRdHfBmxlF6waP9HjwaBfuN3VRsnRNSrCL&#10;cWScfU0B9h6cXd/CqtT3xCV2c0u06Oz6GT7w6BtV8zFKfUFabOsbpu6T2eFfAAAA//8DAFBLAwQU&#10;AAYACAAAACEA4Fq0d98AAAAIAQAADwAAAGRycy9kb3ducmV2LnhtbEyPzU7DMBCE70i8g7VI3Kjz&#10;AxENcaqqAk4VEi0S4raNt0nUeB3FbpK+Pe4JjrOzmvmmWM2mEyMNrrWsIF5EIIgrq1uuFXzt3x6e&#10;QTiPrLGzTAou5GBV3t4UmGs78SeNO1+LEMIuRwWN930upasaMugWticO3tEOBn2QQy31gFMIN51M&#10;oiiTBlsODQ32tGmoOu3ORsH7hNM6jV/H7em4ufzsnz6+tzEpdX83r19AeJr93zNc8QM6lIHpYM+s&#10;negUhCFeQfK4BHF14zRNQBzCJcuWIMtC/h9Q/gIAAP//AwBQSwECLQAUAAYACAAAACEAtoM4kv4A&#10;AADhAQAAEwAAAAAAAAAAAAAAAAAAAAAAW0NvbnRlbnRfVHlwZXNdLnhtbFBLAQItABQABgAIAAAA&#10;IQA4/SH/1gAAAJQBAAALAAAAAAAAAAAAAAAAAC8BAABfcmVscy8ucmVsc1BLAQItABQABgAIAAAA&#10;IQB+q2YbpQUAAHobAAAOAAAAAAAAAAAAAAAAAC4CAABkcnMvZTJvRG9jLnhtbFBLAQItABQABgAI&#10;AAAAIQDgWrR33wAAAAgBAAAPAAAAAAAAAAAAAAAAAP8HAABkcnMvZG93bnJldi54bWxQSwUGAAAA&#10;AAQABADzAAAACwkAAAAA&#10;">
                <v:group id="グループ化 8" o:spid="_x0000_s1038" style="position:absolute;top:833;width:54697;height:7693" coordorigin="-4452,-1028" coordsize="54713,7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group id="グループ化 16" o:spid="_x0000_s1039" style="position:absolute;left:-4452;width:19155;height:6432" coordorigin="-11155,1825" coordsize="24437,8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<v:oval id="楕円 21" o:spid="_x0000_s1040" style="position:absolute;left:-11155;top:1825;width:24436;height:82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J4fxQAAANsAAAAPAAAAZHJzL2Rvd25yZXYueG1sRI9Pa8JA&#10;FMTvBb/D8gRvdWOwVaKriFBpD1L8c/H2zD6TYPZt2N0m6bd3CwWPw8z8hlmue1OLlpyvLCuYjBMQ&#10;xLnVFRcKzqeP1zkIH5A11pZJwS95WK8GL0vMtO34QO0xFCJC2GeooAyhyaT0eUkG/dg2xNG7WWcw&#10;ROkKqR12EW5qmSbJuzRYcVwosaFtSfn9+GMUXJJuer0eZrdd+nVygfbtdPb2rdRo2G8WIAL14Rn+&#10;b39qBekE/r7EHyBXDwAAAP//AwBQSwECLQAUAAYACAAAACEA2+H2y+4AAACFAQAAEwAAAAAAAAAA&#10;AAAAAAAAAAAAW0NvbnRlbnRfVHlwZXNdLnhtbFBLAQItABQABgAIAAAAIQBa9CxbvwAAABUBAAAL&#10;AAAAAAAAAAAAAAAAAB8BAABfcmVscy8ucmVsc1BLAQItABQABgAIAAAAIQCz0J4fxQAAANsAAAAP&#10;AAAAAAAAAAAAAAAAAAcCAABkcnMvZG93bnJldi54bWxQSwUGAAAAAAMAAwC3AAAA+QIAAAAA&#10;" fillcolor="#fff2cc [663]" strokecolor="#ed7d31 [3205]" strokeweight="3pt">
                      <v:stroke dashstyle="3 1" joinstyle="miter"/>
                    </v:oval>
                    <v:shape id="テキスト ボックス 22" o:spid="_x0000_s1041" type="#_x0000_t202" style="position:absolute;left:-10437;top:3270;width:23718;height:5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evewwAAANsAAAAPAAAAZHJzL2Rvd25yZXYueG1sRI9Bi8Iw&#10;FITvgv8hPMGbphYUqUaRguwi7kHXi7dn82yLzUttotb99UYQ9jjMzDfMfNmaStypcaVlBaNhBII4&#10;s7rkXMHhdz2YgnAeWWNlmRQ8ycFy0e3MMdH2wTu6730uAoRdggoK7+tESpcVZNANbU0cvLNtDPog&#10;m1zqBh8BbioZR9FEGiw5LBRYU1pQdtnfjIJNuv7B3Sk2078q/dqeV/X1cBwr1e+1qxkIT63/D3/a&#10;31pBHMP7S/gBcvECAAD//wMAUEsBAi0AFAAGAAgAAAAhANvh9svuAAAAhQEAABMAAAAAAAAAAAAA&#10;AAAAAAAAAFtDb250ZW50X1R5cGVzXS54bWxQSwECLQAUAAYACAAAACEAWvQsW78AAAAVAQAACwAA&#10;AAAAAAAAAAAAAAAfAQAAX3JlbHMvLnJlbHNQSwECLQAUAAYACAAAACEAheXr3sMAAADbAAAADwAA&#10;AAAAAAAAAAAAAAAHAgAAZHJzL2Rvd25yZXYueG1sUEsFBgAAAAADAAMAtwAAAPcCAAAAAA==&#10;" filled="f" stroked="f" strokeweight=".5pt">
                      <v:textbox>
                        <w:txbxContent>
                          <w:p w:rsidR="00414AFE" w:rsidRPr="00A07938" w:rsidRDefault="00414AFE" w:rsidP="00A07938">
                            <w:pPr>
                              <w:snapToGrid w:val="0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color w:val="ED7D31" w:themeColor="accent2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07938">
                              <w:rPr>
                                <w:rFonts w:ascii="Segoe UI Symbol" w:eastAsia="BIZ UDゴシック" w:hAnsi="Segoe UI Symbol" w:hint="eastAsia"/>
                                <w:b/>
                                <w:color w:val="ED7D31" w:themeColor="accent2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Ｗ</w:t>
                            </w:r>
                            <w:r w:rsidRPr="00A07938">
                              <w:rPr>
                                <w:rFonts w:ascii="BIZ UDゴシック" w:eastAsia="BIZ UDゴシック" w:hAnsi="BIZ UDゴシック"/>
                                <w:b/>
                                <w:color w:val="ED7D31" w:themeColor="accent2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ＥＢ</w:t>
                            </w:r>
                            <w:r w:rsidRPr="00A07938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ED7D31" w:themeColor="accent2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申込み</w:t>
                            </w:r>
                          </w:p>
                        </w:txbxContent>
                      </v:textbox>
                    </v:shape>
                  </v:group>
                  <v:shape id="テキスト ボックス 23" o:spid="_x0000_s1042" type="#_x0000_t202" style="position:absolute;left:15095;top:-1028;width:35165;height:7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U5F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DqqU5FxQAAANsAAAAP&#10;AAAAAAAAAAAAAAAAAAcCAABkcnMvZG93bnJldi54bWxQSwUGAAAAAAMAAwC3AAAA+QIAAAAA&#10;" filled="f" stroked="f" strokeweight=".5pt">
                    <v:textbox>
                      <w:txbxContent>
                        <w:p w:rsidR="00414AFE" w:rsidRPr="00C30177" w:rsidRDefault="00414AFE" w:rsidP="00A07938">
                          <w:pPr>
                            <w:snapToGrid w:val="0"/>
                            <w:jc w:val="left"/>
                            <w:rPr>
                              <w:rFonts w:ascii="BIZ UDゴシック" w:eastAsia="BIZ UDゴシック" w:hAnsi="BIZ UDゴシック"/>
                              <w:b/>
                              <w:sz w:val="3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C30177">
                            <w:rPr>
                              <w:rFonts w:ascii="BIZ UDゴシック" w:eastAsia="BIZ UDゴシック" w:hAnsi="BIZ UDゴシック" w:hint="eastAsia"/>
                              <w:b/>
                              <w:sz w:val="3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Ｑ</w:t>
                          </w:r>
                          <w:r w:rsidRPr="00C30177">
                            <w:rPr>
                              <w:rFonts w:ascii="BIZ UDゴシック" w:eastAsia="BIZ UDゴシック" w:hAnsi="BIZ UDゴシック"/>
                              <w:b/>
                              <w:sz w:val="3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Ｒ</w:t>
                          </w:r>
                          <w:r w:rsidRPr="00C30177">
                            <w:rPr>
                              <w:rFonts w:ascii="BIZ UDゴシック" w:eastAsia="BIZ UDゴシック" w:hAnsi="BIZ UDゴシック" w:hint="eastAsia"/>
                              <w:b/>
                              <w:sz w:val="3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コード</w:t>
                          </w:r>
                          <w:r w:rsidRPr="00C30177">
                            <w:rPr>
                              <w:rFonts w:ascii="BIZ UDゴシック" w:eastAsia="BIZ UDゴシック" w:hAnsi="BIZ UDゴシック"/>
                              <w:b/>
                              <w:sz w:val="3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から申込</w:t>
                          </w:r>
                          <w:r w:rsidRPr="00C30177">
                            <w:rPr>
                              <w:rFonts w:ascii="BIZ UDゴシック" w:eastAsia="BIZ UDゴシック" w:hAnsi="BIZ UDゴシック" w:hint="eastAsia"/>
                              <w:b/>
                              <w:sz w:val="3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フォーム</w:t>
                          </w:r>
                          <w:r w:rsidRPr="00C30177">
                            <w:rPr>
                              <w:rFonts w:ascii="BIZ UDゴシック" w:eastAsia="BIZ UDゴシック" w:hAnsi="BIZ UDゴシック"/>
                              <w:b/>
                              <w:sz w:val="3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へお進みください</w:t>
                          </w:r>
                          <w:r w:rsidRPr="00C30177">
                            <w:rPr>
                              <w:rFonts w:ascii="BIZ UDゴシック" w:eastAsia="BIZ UDゴシック" w:hAnsi="BIZ UDゴシック" w:hint="eastAsia"/>
                              <w:b/>
                              <w:sz w:val="3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。</w:t>
                          </w:r>
                        </w:p>
                      </w:txbxContent>
                    </v:textbox>
                  </v:shape>
                </v:group>
                <v:group id="グループ化 24" o:spid="_x0000_s1043" style="position:absolute;top:9541;width:71958;height:6678" coordsize="71961,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group id="グループ化 25" o:spid="_x0000_s1044" style="position:absolute;top:248;width:19145;height:6432" coordorigin="-5475,1127" coordsize="20582,8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<v:oval id="楕円 26" o:spid="_x0000_s1045" style="position:absolute;left:-5475;top:1127;width:20582;height:82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QZrxAAAANsAAAAPAAAAZHJzL2Rvd25yZXYueG1sRI9Pa8JA&#10;FMTvBb/D8oTe6sbgP6KrSKHSHqSovXh7Zp9JMPs27K5J+u1dodDjMDO/YVab3tSiJecrywrGowQE&#10;cW51xYWCn9PH2wKED8gaa8uk4Jc8bNaDlxVm2nZ8oPYYChEh7DNUUIbQZFL6vCSDfmQb4uhdrTMY&#10;onSF1A67CDe1TJNkJg1WHBdKbOi9pPx2vBsF56SbXC6H+XWXfp1coH07mU+/lXod9tsliEB9+A//&#10;tT+1gnQGzy/xB8j1AwAA//8DAFBLAQItABQABgAIAAAAIQDb4fbL7gAAAIUBAAATAAAAAAAAAAAA&#10;AAAAAAAAAABbQ29udGVudF9UeXBlc10ueG1sUEsBAi0AFAAGAAgAAAAhAFr0LFu/AAAAFQEAAAsA&#10;AAAAAAAAAAAAAAAAHwEAAF9yZWxzLy5yZWxzUEsBAi0AFAAGAAgAAAAhADw5BmvEAAAA2wAAAA8A&#10;AAAAAAAAAAAAAAAABwIAAGRycy9kb3ducmV2LnhtbFBLBQYAAAAAAwADALcAAAD4AgAAAAA=&#10;" fillcolor="#fff2cc [663]" strokecolor="#ed7d31 [3205]" strokeweight="3pt">
                      <v:stroke dashstyle="3 1" joinstyle="miter"/>
                    </v:oval>
                    <v:shape id="テキスト ボックス 27" o:spid="_x0000_s1046" type="#_x0000_t202" style="position:absolute;left:-4870;top:2540;width:19664;height:59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khGxQAAANsAAAAPAAAAZHJzL2Rvd25yZXYueG1sRI9Li8JA&#10;EITvC/sfhl7wtk4M+CDrKBKQFdGDj4u33kybBDM92cyo0V/vCILHoqq+osbT1lTiQo0rLSvodSMQ&#10;xJnVJecK9rv59wiE88gaK8uk4EYOppPPjzEm2l55Q5etz0WAsEtQQeF9nUjpsoIMuq6tiYN3tI1B&#10;H2STS93gNcBNJeMoGkiDJYeFAmtKC8pO27NRsEzna9z8xWZ0r9Lf1XFW/+8PfaU6X+3sB4Sn1r/D&#10;r/ZCK4iH8PwSfoCcPAAAAP//AwBQSwECLQAUAAYACAAAACEA2+H2y+4AAACFAQAAEwAAAAAAAAAA&#10;AAAAAAAAAAAAW0NvbnRlbnRfVHlwZXNdLnhtbFBLAQItABQABgAIAAAAIQBa9CxbvwAAABUBAAAL&#10;AAAAAAAAAAAAAAAAAB8BAABfcmVscy8ucmVsc1BLAQItABQABgAIAAAAIQCVkkhGxQAAANsAAAAP&#10;AAAAAAAAAAAAAAAAAAcCAABkcnMvZG93bnJldi54bWxQSwUGAAAAAAMAAwC3AAAA+QIAAAAA&#10;" filled="f" stroked="f" strokeweight=".5pt">
                      <v:textbox>
                        <w:txbxContent>
                          <w:p w:rsidR="00414AFE" w:rsidRPr="00A07938" w:rsidRDefault="00414AFE" w:rsidP="00A07938">
                            <w:pPr>
                              <w:snapToGrid w:val="0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color w:val="ED7D31" w:themeColor="accent2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07938">
                              <w:rPr>
                                <w:rFonts w:ascii="Segoe UI Symbol" w:eastAsia="BIZ UDゴシック" w:hAnsi="Segoe UI Symbol" w:hint="eastAsia"/>
                                <w:b/>
                                <w:color w:val="ED7D31" w:themeColor="accent2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紙での</w:t>
                            </w:r>
                            <w:r w:rsidRPr="00A07938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ED7D31" w:themeColor="accent2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申込み</w:t>
                            </w:r>
                          </w:p>
                        </w:txbxContent>
                      </v:textbox>
                    </v:shape>
                  </v:group>
                  <v:shape id="テキスト ボックス 28" o:spid="_x0000_s1047" type="#_x0000_t202" style="position:absolute;left:19638;width:52323;height:6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dw0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Y+OX+APk5gkAAP//AwBQSwECLQAUAAYACAAAACEA2+H2y+4AAACFAQAAEwAAAAAAAAAAAAAA&#10;AAAAAAAAW0NvbnRlbnRfVHlwZXNdLnhtbFBLAQItABQABgAIAAAAIQBa9CxbvwAAABUBAAALAAAA&#10;AAAAAAAAAAAAAB8BAABfcmVscy8ucmVsc1BLAQItABQABgAIAAAAIQDkDdw0wgAAANsAAAAPAAAA&#10;AAAAAAAAAAAAAAcCAABkcnMvZG93bnJldi54bWxQSwUGAAAAAAMAAwC3AAAA9gIAAAAA&#10;" filled="f" stroked="f" strokeweight=".5pt">
                    <v:textbox>
                      <w:txbxContent>
                        <w:p w:rsidR="00414AFE" w:rsidRPr="00C30177" w:rsidRDefault="00414AFE" w:rsidP="00A07938">
                          <w:pPr>
                            <w:snapToGrid w:val="0"/>
                            <w:jc w:val="left"/>
                            <w:rPr>
                              <w:rFonts w:ascii="BIZ UDゴシック" w:eastAsia="BIZ UDゴシック" w:hAnsi="BIZ UDゴシック"/>
                              <w:sz w:val="3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C30177">
                            <w:rPr>
                              <w:rFonts w:ascii="BIZ UDゴシック" w:eastAsia="BIZ UDゴシック" w:hAnsi="BIZ UDゴシック" w:hint="eastAsia"/>
                              <w:sz w:val="3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裏面の</w:t>
                          </w:r>
                          <w:r w:rsidRPr="00C30177">
                            <w:rPr>
                              <w:rFonts w:ascii="BIZ UDゴシック" w:eastAsia="BIZ UDゴシック" w:hAnsi="BIZ UDゴシック"/>
                              <w:sz w:val="3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申込書を</w:t>
                          </w:r>
                          <w:r w:rsidRPr="00C30177">
                            <w:rPr>
                              <w:rFonts w:ascii="BIZ UDゴシック" w:eastAsia="BIZ UDゴシック" w:hAnsi="BIZ UDゴシック" w:hint="eastAsia"/>
                              <w:sz w:val="3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ご記入の</w:t>
                          </w:r>
                          <w:r w:rsidRPr="00C30177">
                            <w:rPr>
                              <w:rFonts w:ascii="BIZ UDゴシック" w:eastAsia="BIZ UDゴシック" w:hAnsi="BIZ UDゴシック"/>
                              <w:sz w:val="3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上、</w:t>
                          </w:r>
                          <w:r w:rsidRPr="00115668">
                            <w:rPr>
                              <w:rFonts w:ascii="BIZ UDゴシック" w:eastAsia="BIZ UDゴシック" w:hAnsi="BIZ UDゴシック" w:hint="eastAsia"/>
                              <w:sz w:val="32"/>
                              <w:u w:val="dotted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メール</w:t>
                          </w:r>
                          <w:r>
                            <w:rPr>
                              <w:rFonts w:ascii="BIZ UDゴシック" w:eastAsia="BIZ UDゴシック" w:hAnsi="BIZ UDゴシック" w:hint="eastAsia"/>
                              <w:sz w:val="3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・</w:t>
                          </w:r>
                          <w:r w:rsidRPr="00115668">
                            <w:rPr>
                              <w:rFonts w:ascii="BIZ UDゴシック" w:eastAsia="BIZ UDゴシック" w:hAnsi="BIZ UDゴシック" w:hint="eastAsia"/>
                              <w:sz w:val="32"/>
                              <w:u w:val="dotted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ＦＡＸ</w:t>
                          </w:r>
                          <w:r>
                            <w:rPr>
                              <w:rFonts w:ascii="BIZ UDゴシック" w:eastAsia="BIZ UDゴシック" w:hAnsi="BIZ UDゴシック" w:hint="eastAsia"/>
                              <w:sz w:val="3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・</w:t>
                          </w:r>
                          <w:r w:rsidRPr="00115668">
                            <w:rPr>
                              <w:rFonts w:ascii="BIZ UDゴシック" w:eastAsia="BIZ UDゴシック" w:hAnsi="BIZ UDゴシック" w:hint="eastAsia"/>
                              <w:sz w:val="32"/>
                              <w:u w:val="dotted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持参等</w:t>
                          </w:r>
                          <w:r w:rsidRPr="00C30177">
                            <w:rPr>
                              <w:rFonts w:ascii="BIZ UDゴシック" w:eastAsia="BIZ UDゴシック" w:hAnsi="BIZ UDゴシック" w:hint="eastAsia"/>
                              <w:sz w:val="3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にてお申込み</w:t>
                          </w:r>
                          <w:r w:rsidRPr="00C30177">
                            <w:rPr>
                              <w:rFonts w:ascii="BIZ UDゴシック" w:eastAsia="BIZ UDゴシック" w:hAnsi="BIZ UDゴシック"/>
                              <w:sz w:val="3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ください。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</w:p>
    <w:p w:rsidR="00C96ED4" w:rsidRPr="000B3688" w:rsidRDefault="00C96ED4" w:rsidP="006945E1">
      <w:pPr>
        <w:spacing w:line="320" w:lineRule="exact"/>
        <w:rPr>
          <w:rFonts w:ascii="BIZ UD明朝 Medium" w:eastAsia="BIZ UD明朝 Medium" w:hAnsi="BIZ UD明朝 Medium"/>
          <w:sz w:val="24"/>
          <w:szCs w:val="22"/>
        </w:rPr>
      </w:pPr>
    </w:p>
    <w:p w:rsidR="00C96ED4" w:rsidRPr="000B3688" w:rsidRDefault="001D5115" w:rsidP="006945E1">
      <w:pPr>
        <w:spacing w:line="320" w:lineRule="exact"/>
        <w:rPr>
          <w:rFonts w:ascii="BIZ UD明朝 Medium" w:eastAsia="BIZ UD明朝 Medium" w:hAnsi="BIZ UD明朝 Medium"/>
          <w:sz w:val="24"/>
          <w:szCs w:val="22"/>
        </w:rPr>
      </w:pPr>
      <w:r w:rsidRPr="000B3688">
        <w:rPr>
          <w:rFonts w:hint="eastAsia"/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314AD7D1" wp14:editId="1F46408C">
                <wp:simplePos x="0" y="0"/>
                <wp:positionH relativeFrom="column">
                  <wp:posOffset>4772025</wp:posOffset>
                </wp:positionH>
                <wp:positionV relativeFrom="paragraph">
                  <wp:posOffset>100330</wp:posOffset>
                </wp:positionV>
                <wp:extent cx="648378" cy="429346"/>
                <wp:effectExtent l="0" t="0" r="0" b="8890"/>
                <wp:wrapNone/>
                <wp:docPr id="50" name="グループ化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378" cy="429346"/>
                          <a:chOff x="0" y="0"/>
                          <a:chExt cx="648378" cy="429346"/>
                        </a:xfrm>
                      </wpg:grpSpPr>
                      <wps:wsp>
                        <wps:cNvPr id="46" name="二等辺三角形 46"/>
                        <wps:cNvSpPr/>
                        <wps:spPr>
                          <a:xfrm rot="5400000">
                            <a:off x="-115672" y="115672"/>
                            <a:ext cx="429346" cy="198002"/>
                          </a:xfrm>
                          <a:prstGeom prst="triangle">
                            <a:avLst/>
                          </a:prstGeom>
                          <a:solidFill>
                            <a:srgbClr val="FF7C8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二等辺三角形 48"/>
                        <wps:cNvSpPr/>
                        <wps:spPr>
                          <a:xfrm rot="5400000">
                            <a:off x="109516" y="115672"/>
                            <a:ext cx="429346" cy="198002"/>
                          </a:xfrm>
                          <a:prstGeom prst="triangle">
                            <a:avLst/>
                          </a:prstGeom>
                          <a:solidFill>
                            <a:srgbClr val="FF7C8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二等辺三角形 49"/>
                        <wps:cNvSpPr/>
                        <wps:spPr>
                          <a:xfrm rot="5400000">
                            <a:off x="334704" y="115672"/>
                            <a:ext cx="429346" cy="198002"/>
                          </a:xfrm>
                          <a:prstGeom prst="triangle">
                            <a:avLst/>
                          </a:prstGeom>
                          <a:solidFill>
                            <a:srgbClr val="FF7C8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350EDB" id="グループ化 50" o:spid="_x0000_s1026" style="position:absolute;left:0;text-align:left;margin-left:375.75pt;margin-top:7.9pt;width:51.05pt;height:33.8pt;z-index:251710464" coordsize="6483,4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9NZlQMAABoPAAAOAAAAZHJzL2Uyb0RvYy54bWzsVz1v3DYY3gv0PxDcY0lnne9OsBwYTs4o&#10;YCRGnSIzTVEfAEUyJM86d6wnA5kyJHuXDkWBjkXQ9s84QfMz+pKUZDc2MjhFkOFu0JF8vx++fCTu&#10;Ply3HJ0xbRopcpxsxRgxQWXRiCrHPzxbPphjZCwRBeFSsByfM4Mf7n37zW6nMjaRteQF0wicCJN1&#10;Kse1tSqLIkNr1hKzJRUTICylbomFqa6iQpMOvLc8msTxTtRJXSgtKTMGVh8FId7z/suSUfu0LA2z&#10;iOcYcrP+qf3z1D2jvV2SVZqouqF9GuQeWbSkERB0dPWIWIJWurnlqm2olkaWdovKNpJl2VDma4Bq&#10;kvijag61XClfS5V1lRphAmg/wunebumTs2ONmiLHU4BHkBb26Oqn368ufr26+PPq4s37l68RSACm&#10;TlUZaB9qdaKOdb9QhZmrfF3q1v1DTWjtAT4fAWZriygs7qTz7Rl0BAVROllspzthA2gNu3TLitaP&#10;P2kXDUEjl9uYSqeglcw1Wubz0DqpiWJ+E4yrv0cLMu/Revf25T+/XX74++27Py4//PLq/V8/o1CW&#10;ywMMRrRMZgC4ASqkJTTjNI3dz7dOD9yDJJnuzCYYAUb90DfpgGGPm8cwWczjeOIwHLEgmdLGHjLZ&#10;IjfIsdUNERV3JZCMnB0ZG9QHNbdsJG+KZcO5n+jq9IBrdEbgzCyXs4O533+I8B81LpyykM4seHQr&#10;sBVDnX5kzzlzelx8z0roM2iCic/En3A2xiGUMmGTIKpJwUL4qUcnuB8tfLXeofNcQvzRd+/Ascdt&#10;38FNr+9MmSeI0ThswxgmZDAkFoxHCx9ZCjsat42Q+q7KOFTVRw76A0gBGofSqSzOoa98R8ApNIou&#10;G9i7I2LsMdHAR7AIHGufwqPkssux7EcY1VL/eNe604fGBylGHfBbjs2LFdEMI/6dgCOxSNLUEaKf&#10;pNPZBCb6puT0pkSs2gMJ7ZD47PzQ6Vs+DEst2+dAxfsuKoiIoBA7x9TqYXJgA+8CmVO2v+/VgAQV&#10;sUfiRFHn3KHq+vLZ+jnRamhg6PwncjiGt3o46DpLIfdXVpaNb/BrXHu8gRIciX0JbgCGC0x6FzfM&#10;XTe4PO7BDUm8mCbAPBtqcO8rR5zhZI1ndkMNG2oILXFNI18VNSw+RQ2Lz6CG7e10FqcbanAfLRtq&#10;2Hw12P/xq8HfL+AC5t8u/WXR3fBuzv1XxvWVdu9fAAAA//8DAFBLAwQUAAYACAAAACEA7xO1OuAA&#10;AAAJAQAADwAAAGRycy9kb3ducmV2LnhtbEyPQUvDQBCF74L/YRnBm93EmFrSbEop6qkItoL0ts1O&#10;k9DsbMhuk/TfO57sbR7v4817+WqyrRiw940jBfEsAoFUOtNQpeB7//60AOGDJqNbR6jgih5Wxf1d&#10;rjPjRvrCYRcqwSHkM62gDqHLpPRljVb7meuQ2Du53urAsq+k6fXI4baVz1E0l1Y3xB9q3eGmxvK8&#10;u1gFH6Me10n8NmzPp831sE8/f7YxKvX4MK2XIAJO4R+Gv/pcHQrudHQXMl60Cl7TOGWUjZQnMLBI&#10;kzmIIx/JC8gil7cLil8AAAD//wMAUEsBAi0AFAAGAAgAAAAhALaDOJL+AAAA4QEAABMAAAAAAAAA&#10;AAAAAAAAAAAAAFtDb250ZW50X1R5cGVzXS54bWxQSwECLQAUAAYACAAAACEAOP0h/9YAAACUAQAA&#10;CwAAAAAAAAAAAAAAAAAvAQAAX3JlbHMvLnJlbHNQSwECLQAUAAYACAAAACEA4AvTWZUDAAAaDwAA&#10;DgAAAAAAAAAAAAAAAAAuAgAAZHJzL2Uyb0RvYy54bWxQSwECLQAUAAYACAAAACEA7xO1OuAAAAAJ&#10;AQAADwAAAAAAAAAAAAAAAADvBQAAZHJzL2Rvd25yZXYueG1sUEsFBgAAAAAEAAQA8wAAAPwGAAAA&#10;AA==&#10;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二等辺三角形 46" o:spid="_x0000_s1027" type="#_x0000_t5" style="position:absolute;left:-1157;top:1157;width:4293;height:198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oYKwwAAANsAAAAPAAAAZHJzL2Rvd25yZXYueG1sRI9Li8JA&#10;EITvC/sfhl7wtk584CM6SlAELx5WBfXWZNokmOkJmdHEf+8ICx6LqvqKmi9bU4oH1a6wrKDXjUAQ&#10;p1YXnCk4Hja/ExDOI2ssLZOCJzlYLr6/5hhr2/AfPfY+EwHCLkYFufdVLKVLczLourYiDt7V1gZ9&#10;kHUmdY1NgJtS9qNoJA0WHBZyrGiVU3rb342CMt01eJ6uT4NnkxR2nNjpBc9KdX7aZAbCU+s/4f/2&#10;VisYjuD9JfwAuXgBAAD//wMAUEsBAi0AFAAGAAgAAAAhANvh9svuAAAAhQEAABMAAAAAAAAAAAAA&#10;AAAAAAAAAFtDb250ZW50X1R5cGVzXS54bWxQSwECLQAUAAYACAAAACEAWvQsW78AAAAVAQAACwAA&#10;AAAAAAAAAAAAAAAfAQAAX3JlbHMvLnJlbHNQSwECLQAUAAYACAAAACEAhT6GCsMAAADbAAAADwAA&#10;AAAAAAAAAAAAAAAHAgAAZHJzL2Rvd25yZXYueG1sUEsFBgAAAAADAAMAtwAAAPcCAAAAAA==&#10;" fillcolor="#ff7c80" stroked="f" strokeweight="1pt"/>
                <v:shape id="二等辺三角形 48" o:spid="_x0000_s1028" type="#_x0000_t5" style="position:absolute;left:1094;top:1157;width:4293;height:198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bfjwQAAANsAAAAPAAAAZHJzL2Rvd25yZXYueG1sRE9Na8JA&#10;EL0X/A/LCL01G61Uk7pKsBS8eGgUTG9DdpqEZmdDdjXx37sHwePjfa+3o2nFlXrXWFYwi2IQxKXV&#10;DVcKTsfvtxUI55E1tpZJwY0cbDeTlzWm2g78Q9fcVyKEsEtRQe19l0rpypoMush2xIH7s71BH2Bf&#10;Sd3jEMJNK+dx/CENNhwaauxoV1P5n1+MgrY8DFgkX+f325A1dpnZ5BcLpV6nY/YJwtPon+KHe68V&#10;LMLY8CX8ALm5AwAA//8DAFBLAQItABQABgAIAAAAIQDb4fbL7gAAAIUBAAATAAAAAAAAAAAAAAAA&#10;AAAAAABbQ29udGVudF9UeXBlc10ueG1sUEsBAi0AFAAGAAgAAAAhAFr0LFu/AAAAFQEAAAsAAAAA&#10;AAAAAAAAAAAAHwEAAF9yZWxzLy5yZWxzUEsBAi0AFAAGAAgAAAAhAJvtt+PBAAAA2wAAAA8AAAAA&#10;AAAAAAAAAAAABwIAAGRycy9kb3ducmV2LnhtbFBLBQYAAAAAAwADALcAAAD1AgAAAAA=&#10;" fillcolor="#ff7c80" stroked="f" strokeweight="1pt"/>
                <v:shape id="二等辺三角形 49" o:spid="_x0000_s1029" type="#_x0000_t5" style="position:absolute;left:3346;top:1157;width:4293;height:198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RJ4wwAAANsAAAAPAAAAZHJzL2Rvd25yZXYueG1sRI9Pi8Iw&#10;FMTvC36H8ARva+ofVluNUhTByx7WFdTbo3m2xealNNHWb78RhD0OM/MbZrnuTCUe1LjSsoLRMAJB&#10;nFldcq7g+Lv7nINwHlljZZkUPMnBetX7WGKibcs/9Dj4XAQIuwQVFN7XiZQuK8igG9qaOHhX2xj0&#10;QTa51A22AW4qOY6iL2mw5LBQYE2bgrLb4W4UVNl3i+d4e5o827S0s9TGFzwrNeh36QKEp87/h9/t&#10;vVYwjeH1JfwAufoDAAD//wMAUEsBAi0AFAAGAAgAAAAhANvh9svuAAAAhQEAABMAAAAAAAAAAAAA&#10;AAAAAAAAAFtDb250ZW50X1R5cGVzXS54bWxQSwECLQAUAAYACAAAACEAWvQsW78AAAAVAQAACwAA&#10;AAAAAAAAAAAAAAAfAQAAX3JlbHMvLnJlbHNQSwECLQAUAAYACAAAACEA9KESeMMAAADbAAAADwAA&#10;AAAAAAAAAAAAAAAHAgAAZHJzL2Rvd25yZXYueG1sUEsFBgAAAAADAAMAtwAAAPcCAAAAAA==&#10;" fillcolor="#ff7c80" stroked="f" strokeweight="1pt"/>
              </v:group>
            </w:pict>
          </mc:Fallback>
        </mc:AlternateContent>
      </w:r>
    </w:p>
    <w:p w:rsidR="006945E1" w:rsidRPr="000B3688" w:rsidRDefault="001D5115" w:rsidP="006945E1">
      <w:pPr>
        <w:spacing w:line="320" w:lineRule="exact"/>
        <w:rPr>
          <w:rFonts w:ascii="BIZ UDゴシック" w:eastAsia="BIZ UDゴシック" w:hAnsi="BIZ UDゴシック"/>
          <w:b/>
          <w:color w:val="000000"/>
          <w:sz w:val="24"/>
          <w:szCs w:val="22"/>
          <w:u w:val="single"/>
        </w:rPr>
      </w:pPr>
      <w:r w:rsidRPr="000B3688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6704EE6" wp14:editId="1D8F73D8">
                <wp:simplePos x="0" y="0"/>
                <wp:positionH relativeFrom="margin">
                  <wp:posOffset>1687195</wp:posOffset>
                </wp:positionH>
                <wp:positionV relativeFrom="paragraph">
                  <wp:posOffset>179705</wp:posOffset>
                </wp:positionV>
                <wp:extent cx="2589530" cy="25273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953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14AFE" w:rsidRPr="00405D1A" w:rsidRDefault="00414AFE" w:rsidP="001D5115">
                            <w:pPr>
                              <w:snapToGrid w:val="0"/>
                              <w:jc w:val="left"/>
                              <w:rPr>
                                <w:rFonts w:ascii="BIZ UDゴシック" w:eastAsia="BIZ UDゴシック" w:hAnsi="BIZ UDゴシック"/>
                                <w:sz w:val="1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05D1A">
                              <w:rPr>
                                <w:rFonts w:ascii="BIZ UDゴシック" w:eastAsia="BIZ UDゴシック" w:hAnsi="BIZ UDゴシック" w:hint="eastAsia"/>
                                <w:sz w:val="1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※ Ｑ</w:t>
                            </w:r>
                            <w:r w:rsidRPr="00405D1A">
                              <w:rPr>
                                <w:rFonts w:ascii="BIZ UDゴシック" w:eastAsia="BIZ UDゴシック" w:hAnsi="BIZ UDゴシック"/>
                                <w:sz w:val="1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Ｒ</w:t>
                            </w:r>
                            <w:r w:rsidRPr="00405D1A">
                              <w:rPr>
                                <w:rFonts w:ascii="BIZ UDゴシック" w:eastAsia="BIZ UDゴシック" w:hAnsi="BIZ UDゴシック" w:hint="eastAsia"/>
                                <w:sz w:val="1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コードは(株)</w:t>
                            </w:r>
                            <w:r w:rsidRPr="00405D1A">
                              <w:rPr>
                                <w:rFonts w:ascii="BIZ UDゴシック" w:eastAsia="BIZ UDゴシック" w:hAnsi="BIZ UDゴシック"/>
                                <w:sz w:val="1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デンソーウェーブの</w:t>
                            </w:r>
                            <w:r w:rsidRPr="00405D1A">
                              <w:rPr>
                                <w:rFonts w:ascii="BIZ UDゴシック" w:eastAsia="BIZ UDゴシック" w:hAnsi="BIZ UDゴシック" w:hint="eastAsia"/>
                                <w:sz w:val="1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登録商標</w:t>
                            </w:r>
                            <w:r w:rsidRPr="00405D1A">
                              <w:rPr>
                                <w:rFonts w:ascii="BIZ UDゴシック" w:eastAsia="BIZ UDゴシック" w:hAnsi="BIZ UDゴシック"/>
                                <w:sz w:val="1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704EE6" id="テキスト ボックス 1" o:spid="_x0000_s1048" type="#_x0000_t202" style="position:absolute;left:0;text-align:left;margin-left:132.85pt;margin-top:14.15pt;width:203.9pt;height:19.9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F2UTgIAAGoEAAAOAAAAZHJzL2Uyb0RvYy54bWysVEtu2zAQ3RfoHQjuG9lOnI9gOXATpCgQ&#10;JAGSImuaomIBEocl6UjpMgaKHqJXKLrueXSRPlK2Y6RdFd1Q8+N83htqctrWFXtU1pWkMz7cG3Cm&#10;tKS81A8Z/3R38e6YM+eFzkVFWmX8STl+On37ZtKYVI1oQVWuLEMS7dLGZHzhvUmTxMmFqoXbI6M0&#10;nAXZWnio9iHJrWiQva6S0WBwmDRkc2NJKudgPe+dfBrzF4WS/roonPKsyjh68/G08ZyHM5lORPpg&#10;hVmUct2G+IcualFqFN2mOhdesKUt/0hVl9KSo8LvSaoTKopSqjgDphkOXk1zuxBGxVkAjjNbmNz/&#10;SyuvHm8sK3Nwx5kWNSjqVl+75x/d869u9Y11q+/datU9/4TOhgGuxrgUt24N7vn2PbXh6truYAwo&#10;tIWtwxfzMfgB/NMWbNV6JmEcjY9PxvtwSfhG49ERZKRJXm4b6/wHRTULQsYtyIwYi8dL5/vQTUgo&#10;pumirCrYRVpp1mT8cH88iBe2HiSvNGqEGfpeg+TbedtDEDsIpjnlT5jPUr8wzsiLEk1cCudvhMWG&#10;oG9svb/GUVSEYrSWOFuQ/fI3e4gHcfBy1mDjMu4+L4VVnFUfNSg9GR4chBWNysH4aATF7nrmux69&#10;rM8ISw3a0F0UQ7yvNmJhqb7H45iFqnAJLVE7434jnvn+HeBxSTWbxSAspRH+Ut8aGVIHLAPEd+29&#10;sGbNgweDV7TZTZG+oqOP7QmZLT0VZeTqBdU1/ljoyPb68YUXs6vHqJdfxPQ3AAAA//8DAFBLAwQU&#10;AAYACAAAACEA/MJmveAAAAAJAQAADwAAAGRycy9kb3ducmV2LnhtbEyPwUrDQBCG74LvsIzgzW6a&#10;kjTEbEoJFEH00NqLt0l2mwSzszG7baNP73jS2z/Mxz/fFJvZDuJiJt87UrBcRCAMNU731Co4vu0e&#10;MhA+IGkcHBkFX8bDpry9KTDX7kp7czmEVnAJ+RwVdCGMuZS+6YxFv3CjId6d3GQx8Di1Uk945XI7&#10;yDiKUmmxJ77Q4WiqzjQfh7NV8FztXnFfxzb7Hqqnl9N2/Dy+J0rd383bRxDBzOEPhl99VoeSnWp3&#10;Ju3FoCBOkzWjHLIVCAbS9SoBUXPIliDLQv7/oPwBAAD//wMAUEsBAi0AFAAGAAgAAAAhALaDOJL+&#10;AAAA4QEAABMAAAAAAAAAAAAAAAAAAAAAAFtDb250ZW50X1R5cGVzXS54bWxQSwECLQAUAAYACAAA&#10;ACEAOP0h/9YAAACUAQAACwAAAAAAAAAAAAAAAAAvAQAAX3JlbHMvLnJlbHNQSwECLQAUAAYACAAA&#10;ACEA4+xdlE4CAABqBAAADgAAAAAAAAAAAAAAAAAuAgAAZHJzL2Uyb0RvYy54bWxQSwECLQAUAAYA&#10;CAAAACEA/MJmveAAAAAJAQAADwAAAAAAAAAAAAAAAACoBAAAZHJzL2Rvd25yZXYueG1sUEsFBgAA&#10;AAAEAAQA8wAAALUFAAAAAA==&#10;" filled="f" stroked="f" strokeweight=".5pt">
                <v:textbox>
                  <w:txbxContent>
                    <w:p w:rsidR="00414AFE" w:rsidRPr="00405D1A" w:rsidRDefault="00414AFE" w:rsidP="001D5115">
                      <w:pPr>
                        <w:snapToGrid w:val="0"/>
                        <w:jc w:val="left"/>
                        <w:rPr>
                          <w:rFonts w:ascii="BIZ UDゴシック" w:eastAsia="BIZ UDゴシック" w:hAnsi="BIZ UDゴシック"/>
                          <w:sz w:val="1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05D1A">
                        <w:rPr>
                          <w:rFonts w:ascii="BIZ UDゴシック" w:eastAsia="BIZ UDゴシック" w:hAnsi="BIZ UDゴシック" w:hint="eastAsia"/>
                          <w:sz w:val="1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※ Ｑ</w:t>
                      </w:r>
                      <w:r w:rsidRPr="00405D1A">
                        <w:rPr>
                          <w:rFonts w:ascii="BIZ UDゴシック" w:eastAsia="BIZ UDゴシック" w:hAnsi="BIZ UDゴシック"/>
                          <w:sz w:val="1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Ｒ</w:t>
                      </w:r>
                      <w:r w:rsidRPr="00405D1A">
                        <w:rPr>
                          <w:rFonts w:ascii="BIZ UDゴシック" w:eastAsia="BIZ UDゴシック" w:hAnsi="BIZ UDゴシック" w:hint="eastAsia"/>
                          <w:sz w:val="1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コードは(株)</w:t>
                      </w:r>
                      <w:r w:rsidRPr="00405D1A">
                        <w:rPr>
                          <w:rFonts w:ascii="BIZ UDゴシック" w:eastAsia="BIZ UDゴシック" w:hAnsi="BIZ UDゴシック"/>
                          <w:sz w:val="1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デンソーウェーブの</w:t>
                      </w:r>
                      <w:r w:rsidRPr="00405D1A">
                        <w:rPr>
                          <w:rFonts w:ascii="BIZ UDゴシック" w:eastAsia="BIZ UDゴシック" w:hAnsi="BIZ UDゴシック" w:hint="eastAsia"/>
                          <w:sz w:val="1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登録商標</w:t>
                      </w:r>
                      <w:r w:rsidRPr="00405D1A">
                        <w:rPr>
                          <w:rFonts w:ascii="BIZ UDゴシック" w:eastAsia="BIZ UDゴシック" w:hAnsi="BIZ UDゴシック"/>
                          <w:sz w:val="1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945E1" w:rsidRPr="000B3688" w:rsidRDefault="006945E1" w:rsidP="006945E1">
      <w:pPr>
        <w:spacing w:line="320" w:lineRule="exact"/>
        <w:rPr>
          <w:rFonts w:ascii="BIZ UD明朝 Medium" w:eastAsia="BIZ UD明朝 Medium" w:hAnsi="BIZ UD明朝 Medium"/>
          <w:sz w:val="24"/>
          <w:szCs w:val="22"/>
        </w:rPr>
      </w:pPr>
      <w:r w:rsidRPr="000B3688">
        <w:rPr>
          <w:rFonts w:ascii="BIZ UD明朝 Medium" w:eastAsia="BIZ UD明朝 Medium" w:hAnsi="BIZ UD明朝 Medium" w:hint="eastAsia"/>
          <w:sz w:val="24"/>
          <w:szCs w:val="22"/>
        </w:rPr>
        <w:t xml:space="preserve">　</w:t>
      </w:r>
    </w:p>
    <w:p w:rsidR="00A07938" w:rsidRPr="000B3688" w:rsidRDefault="00A07938" w:rsidP="006945E1">
      <w:pPr>
        <w:rPr>
          <w:rFonts w:ascii="BIZ UD明朝 Medium" w:eastAsia="BIZ UD明朝 Medium" w:hAnsi="BIZ UD明朝 Medium"/>
          <w:sz w:val="24"/>
          <w:szCs w:val="22"/>
        </w:rPr>
      </w:pPr>
    </w:p>
    <w:p w:rsidR="00A07938" w:rsidRPr="000B3688" w:rsidRDefault="00A07938" w:rsidP="006945E1">
      <w:pPr>
        <w:rPr>
          <w:rFonts w:ascii="BIZ UD明朝 Medium" w:eastAsia="BIZ UD明朝 Medium" w:hAnsi="BIZ UD明朝 Medium"/>
          <w:sz w:val="24"/>
          <w:szCs w:val="22"/>
        </w:rPr>
      </w:pPr>
    </w:p>
    <w:p w:rsidR="00A07938" w:rsidRPr="000B3688" w:rsidRDefault="00A07938" w:rsidP="006945E1">
      <w:pPr>
        <w:rPr>
          <w:rFonts w:ascii="BIZ UD明朝 Medium" w:eastAsia="BIZ UD明朝 Medium" w:hAnsi="BIZ UD明朝 Medium"/>
          <w:sz w:val="24"/>
          <w:szCs w:val="22"/>
        </w:rPr>
      </w:pPr>
    </w:p>
    <w:p w:rsidR="006945E1" w:rsidRPr="000B3688" w:rsidRDefault="00F60FC6" w:rsidP="00F60FC6">
      <w:pPr>
        <w:snapToGrid w:val="0"/>
        <w:spacing w:line="160" w:lineRule="atLeast"/>
        <w:rPr>
          <w:rFonts w:ascii="BIZ UD明朝 Medium" w:eastAsia="BIZ UD明朝 Medium" w:hAnsi="BIZ UD明朝 Medium"/>
          <w:sz w:val="24"/>
          <w:szCs w:val="22"/>
        </w:rPr>
      </w:pPr>
      <w:r w:rsidRPr="000B3688">
        <w:rPr>
          <w:rFonts w:ascii="BIZ UDゴシック" w:eastAsia="BIZ UDゴシック" w:hAnsi="BIZ UD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344EC70" wp14:editId="062F3D0A">
                <wp:simplePos x="0" y="0"/>
                <wp:positionH relativeFrom="margin">
                  <wp:align>left</wp:align>
                </wp:positionH>
                <wp:positionV relativeFrom="paragraph">
                  <wp:posOffset>121920</wp:posOffset>
                </wp:positionV>
                <wp:extent cx="1866900" cy="1543050"/>
                <wp:effectExtent l="19050" t="19050" r="19050" b="19050"/>
                <wp:wrapNone/>
                <wp:docPr id="32" name="角丸四角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154305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99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14AFE" w:rsidRPr="00667D00" w:rsidRDefault="00414AFE" w:rsidP="00A07938">
                            <w:pPr>
                              <w:snapToGrid w:val="0"/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36"/>
                              </w:rPr>
                            </w:pPr>
                            <w:r w:rsidRPr="00667D00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36"/>
                              </w:rPr>
                              <w:t>■申込</w:t>
                            </w:r>
                            <w:r w:rsidRPr="00667D00"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36"/>
                              </w:rPr>
                              <w:t>締切</w:t>
                            </w:r>
                          </w:p>
                          <w:p w:rsidR="00414AFE" w:rsidRPr="00667D00" w:rsidRDefault="00414AFE" w:rsidP="00A07938">
                            <w:pPr>
                              <w:snapToGrid w:val="0"/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36"/>
                              </w:rPr>
                            </w:pPr>
                            <w:r w:rsidRPr="00667D00"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32"/>
                              </w:rPr>
                              <w:t>１１</w:t>
                            </w:r>
                            <w:r w:rsidRPr="00667D00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32"/>
                              </w:rPr>
                              <w:t>月１４</w:t>
                            </w:r>
                            <w:r w:rsidRPr="00667D00"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32"/>
                              </w:rPr>
                              <w:t>日</w:t>
                            </w:r>
                            <w:r w:rsidRPr="00667D00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32"/>
                              </w:rPr>
                              <w:t>（</w:t>
                            </w:r>
                            <w:r w:rsidRPr="00667D00"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32"/>
                              </w:rPr>
                              <w:t>金）</w:t>
                            </w:r>
                          </w:p>
                          <w:p w:rsidR="00414AFE" w:rsidRPr="00667D00" w:rsidRDefault="00414AFE" w:rsidP="00A07938">
                            <w:pPr>
                              <w:snapToGrid w:val="0"/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667D00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36"/>
                              </w:rPr>
                              <w:t>■</w:t>
                            </w:r>
                            <w:r w:rsidRPr="00667D00"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36"/>
                              </w:rPr>
                              <w:t>支払</w:t>
                            </w:r>
                            <w:r w:rsidRPr="00667D00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36"/>
                              </w:rPr>
                              <w:t>期限</w:t>
                            </w:r>
                          </w:p>
                          <w:p w:rsidR="00414AFE" w:rsidRPr="00667D00" w:rsidRDefault="00414AFE" w:rsidP="00A07938">
                            <w:pPr>
                              <w:snapToGrid w:val="0"/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667D00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32"/>
                              </w:rPr>
                              <w:t>１１</w:t>
                            </w:r>
                            <w:r w:rsidRPr="00667D00"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32"/>
                              </w:rPr>
                              <w:t>月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32"/>
                              </w:rPr>
                              <w:t>２８</w:t>
                            </w:r>
                            <w:r w:rsidRPr="00667D00"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32"/>
                              </w:rPr>
                              <w:t>日（金</w:t>
                            </w:r>
                            <w:r w:rsidRPr="00667D00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3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44EC70" id="角丸四角形 32" o:spid="_x0000_s1049" style="position:absolute;left:0;text-align:left;margin-left:0;margin-top:9.6pt;width:147pt;height:121.5pt;z-index:2516951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ky02QIAAAAGAAAOAAAAZHJzL2Uyb0RvYy54bWysVM1OGzEQvlfqO1i+l90NCSURGxSBUlVC&#10;gICKs+O1s1v5r7aTbPoYvXLj0lfg0rcpUh+jY+9PoKAequ7B6/HMfDPzeTxHx7UUaM2sq7TKcbaX&#10;YsQU1UWlljn+dDN/d4iR80QVRGjFcrxlDh9P37452pgJG+hSi4JZBCDKTTYmx6X3ZpIkjpZMEren&#10;DVOg5NpK4kG0y6SwZAPoUiSDND1INtoWxmrKnIPT00aJpxGfc0b9BeeOeSRyDLn5uNq4LsKaTI/I&#10;ZGmJKSvapkH+IQtJKgVBe6hT4gla2eoFlKyo1U5zv0e1TDTnFWWxBqgmS/+o5rokhsVagBxneprc&#10;/4Ol5+tLi6oix/sDjBSRcEe/vn/7+fDweHcHm8cf9wg0QNPGuAlYX5tL20oOtqHmmlsZ/lANqiO1&#10;255aVntE4TA7PDgYp3ADFHTZaLifjiL5yc7dWOc/MC1R2OTY6pUqruACI69kfeZ8JLhosyTFZ4y4&#10;FHBdayJQh9YaAm6HF7ycFlUxr4SIgl0uToRF4JbjOXzjcSgQXJ6ZCYU2QMthBmm/xAgNynoUX2cv&#10;IQBQKMANzDVcxZ3fChbwhLpiHKgHdgZNgOeYhFKmfNaoSlKwJuFRCl8XrPOI2UfAgMyh0B67Begs&#10;G5AOuym7tQ+uLL6Z3rmt/G/OvUeMrJXvnWWltH2tMgFVtZEb+46khprAkq8XdWzLLJqGo4UuttCr&#10;VjeP2Bk6r6BTzojzl8RCG0B3wSTyF7BwoeHudLvDqNT262vnwR4eE2gx2sAUyLH7siKWYSQ+Knhm&#10;42w4DGMjCsPR+wEI9qlm8VSjVvJEQ09lMPMMjdtg70W35VbLWxhYsxAVVERRiJ1j6m0nnPhmOsHI&#10;o2w2i2YwKgzxZ+ra0AAeiA7NfVPfEmva5+LhpZ3rbmKQSXwHDck72+Cp9GzlNa98UO54bQUYM7GX&#10;2pEY5thTOVrtBvf0NwAAAP//AwBQSwMEFAAGAAgAAAAhAPPMzmLcAAAABwEAAA8AAABkcnMvZG93&#10;bnJldi54bWxMj0FPwzAMhe9I/IfISNxYughVtDSdtqFdEAhtQ+KaNaapaJzSZFvh12NOcLPfs58/&#10;V4vJ9+KEY+wCaZjPMhBITbAdtRpe95ubOxAxGbKmD4QavjDCor68qExpw5m2eNqlVnAIxdJocCkN&#10;pZSxcehNnIUBib33MHqTuB1baUdz5nDfS5VlufSmI77gzIBrh83H7ugZwz4kV7zEIW7235/P7nHK&#10;n95WWl9fTct7EAmn9DcMv/i8AzUzHcKRbBS9Bn4ksVooEOyq4paFAxe5UiDrSv7nr38AAAD//wMA&#10;UEsBAi0AFAAGAAgAAAAhALaDOJL+AAAA4QEAABMAAAAAAAAAAAAAAAAAAAAAAFtDb250ZW50X1R5&#10;cGVzXS54bWxQSwECLQAUAAYACAAAACEAOP0h/9YAAACUAQAACwAAAAAAAAAAAAAAAAAvAQAAX3Jl&#10;bHMvLnJlbHNQSwECLQAUAAYACAAAACEAbepMtNkCAAAABgAADgAAAAAAAAAAAAAAAAAuAgAAZHJz&#10;L2Uyb0RvYy54bWxQSwECLQAUAAYACAAAACEA88zOYtwAAAAHAQAADwAAAAAAAAAAAAAAAAAzBQAA&#10;ZHJzL2Rvd25yZXYueG1sUEsFBgAAAAAEAAQA8wAAADwGAAAAAA==&#10;" fillcolor="#ff9" strokecolor="black [3213]" strokeweight="3pt">
                <v:stroke joinstyle="miter"/>
                <v:textbox>
                  <w:txbxContent>
                    <w:p w:rsidR="00414AFE" w:rsidRPr="00667D00" w:rsidRDefault="00414AFE" w:rsidP="00A07938">
                      <w:pPr>
                        <w:snapToGrid w:val="0"/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sz w:val="36"/>
                        </w:rPr>
                      </w:pPr>
                      <w:r w:rsidRPr="00667D00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36"/>
                        </w:rPr>
                        <w:t>■申込</w:t>
                      </w:r>
                      <w:r w:rsidRPr="00667D00"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sz w:val="36"/>
                        </w:rPr>
                        <w:t>締切</w:t>
                      </w:r>
                    </w:p>
                    <w:p w:rsidR="00414AFE" w:rsidRPr="00667D00" w:rsidRDefault="00414AFE" w:rsidP="00A07938">
                      <w:pPr>
                        <w:snapToGrid w:val="0"/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sz w:val="36"/>
                        </w:rPr>
                      </w:pPr>
                      <w:r w:rsidRPr="00667D00"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sz w:val="32"/>
                        </w:rPr>
                        <w:t>１１</w:t>
                      </w:r>
                      <w:r w:rsidRPr="00667D00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32"/>
                        </w:rPr>
                        <w:t>月１４</w:t>
                      </w:r>
                      <w:r w:rsidRPr="00667D00"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sz w:val="32"/>
                        </w:rPr>
                        <w:t>日</w:t>
                      </w:r>
                      <w:r w:rsidRPr="00667D00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32"/>
                        </w:rPr>
                        <w:t>（</w:t>
                      </w:r>
                      <w:r w:rsidRPr="00667D00"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sz w:val="32"/>
                        </w:rPr>
                        <w:t>金）</w:t>
                      </w:r>
                    </w:p>
                    <w:p w:rsidR="00414AFE" w:rsidRPr="00667D00" w:rsidRDefault="00414AFE" w:rsidP="00A07938">
                      <w:pPr>
                        <w:snapToGrid w:val="0"/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sz w:val="32"/>
                        </w:rPr>
                      </w:pPr>
                      <w:r w:rsidRPr="00667D00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36"/>
                        </w:rPr>
                        <w:t>■</w:t>
                      </w:r>
                      <w:r w:rsidRPr="00667D00"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sz w:val="36"/>
                        </w:rPr>
                        <w:t>支払</w:t>
                      </w:r>
                      <w:r w:rsidRPr="00667D00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36"/>
                        </w:rPr>
                        <w:t>期限</w:t>
                      </w:r>
                    </w:p>
                    <w:p w:rsidR="00414AFE" w:rsidRPr="00667D00" w:rsidRDefault="00414AFE" w:rsidP="00A07938">
                      <w:pPr>
                        <w:snapToGrid w:val="0"/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sz w:val="32"/>
                        </w:rPr>
                      </w:pPr>
                      <w:r w:rsidRPr="00667D00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32"/>
                        </w:rPr>
                        <w:t>１１</w:t>
                      </w:r>
                      <w:r w:rsidRPr="00667D00"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sz w:val="32"/>
                        </w:rPr>
                        <w:t>月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32"/>
                        </w:rPr>
                        <w:t>２８</w:t>
                      </w:r>
                      <w:r w:rsidRPr="00667D00"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sz w:val="32"/>
                        </w:rPr>
                        <w:t>日（金</w:t>
                      </w:r>
                      <w:r w:rsidRPr="00667D00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32"/>
                        </w:rPr>
                        <w:t>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945E1" w:rsidRPr="000B3688">
        <w:rPr>
          <w:rFonts w:ascii="BIZ UD明朝 Medium" w:eastAsia="BIZ UD明朝 Medium" w:hAnsi="BIZ UD明朝 Medium" w:hint="eastAsia"/>
          <w:sz w:val="24"/>
          <w:szCs w:val="22"/>
        </w:rPr>
        <w:t xml:space="preserve">　　　　　　　　　　　　　</w:t>
      </w:r>
    </w:p>
    <w:p w:rsidR="00667D00" w:rsidRPr="000B3688" w:rsidRDefault="003D0176" w:rsidP="006A034F">
      <w:pPr>
        <w:spacing w:line="500" w:lineRule="exact"/>
        <w:rPr>
          <w:rFonts w:ascii="BIZ UDPゴシック" w:eastAsia="BIZ UDPゴシック" w:hAnsi="BIZ UDPゴシック"/>
          <w:b/>
          <w:bCs/>
          <w:sz w:val="32"/>
        </w:rPr>
      </w:pPr>
      <w:r w:rsidRPr="000B3688">
        <w:rPr>
          <w:rFonts w:ascii="BIZ UD明朝 Medium" w:eastAsia="BIZ UD明朝 Medium" w:hAnsi="BIZ UD明朝 Medium"/>
          <w:noProof/>
          <w:sz w:val="24"/>
        </w:rPr>
        <w:drawing>
          <wp:anchor distT="0" distB="0" distL="114300" distR="114300" simplePos="0" relativeHeight="251679744" behindDoc="0" locked="0" layoutInCell="1" allowOverlap="1" wp14:anchorId="717D3ACD" wp14:editId="6C45B5B1">
            <wp:simplePos x="0" y="0"/>
            <wp:positionH relativeFrom="margin">
              <wp:posOffset>5325237</wp:posOffset>
            </wp:positionH>
            <wp:positionV relativeFrom="paragraph">
              <wp:posOffset>89027</wp:posOffset>
            </wp:positionV>
            <wp:extent cx="734060" cy="924560"/>
            <wp:effectExtent l="0" t="0" r="8890" b="889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梅子イラストカラー.jpg"/>
                    <pic:cNvPicPr/>
                  </pic:nvPicPr>
                  <pic:blipFill rotWithShape="1"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ackgroundRemoval t="0" b="29037" l="1598" r="16165">
                                  <a14:foregroundMark x1="8459" y1="1628" x2="8459" y2="1628"/>
                                  <a14:foregroundMark x1="11466" y1="543" x2="11466" y2="543"/>
                                  <a14:foregroundMark x1="7895" y1="26594" x2="7895" y2="26594"/>
                                  <a14:foregroundMark x1="9211" y1="26323" x2="9211" y2="26323"/>
                                  <a14:foregroundMark x1="9492" y1="27273" x2="9492" y2="27273"/>
                                  <a14:foregroundMark x1="2820" y1="17775" x2="2820" y2="17775"/>
                                  <a14:foregroundMark x1="2538" y1="18860" x2="2538" y2="18860"/>
                                  <a14:foregroundMark x1="2256" y1="15604" x2="2256" y2="15604"/>
                                  <a14:foregroundMark x1="2162" y1="16554" x2="2162" y2="16554"/>
                                  <a14:foregroundMark x1="2256" y1="17096" x2="2256" y2="17096"/>
                                  <a14:foregroundMark x1="2820" y1="14654" x2="2820" y2="14654"/>
                                  <a14:foregroundMark x1="2632" y1="20353" x2="2632" y2="20353"/>
                                  <a14:foregroundMark x1="2820" y1="22252" x2="2820" y2="22252"/>
                                  <a14:foregroundMark x1="3383" y1="23474" x2="3383" y2="23474"/>
                                  <a14:foregroundMark x1="4511" y1="24423" x2="4511" y2="24423"/>
                                  <a14:foregroundMark x1="5733" y1="24695" x2="5733" y2="24695"/>
                                  <a14:foregroundMark x1="11842" y1="23202" x2="11842" y2="23202"/>
                                  <a14:foregroundMark x1="6767" y1="27544" x2="6767" y2="27544"/>
                                  <a14:foregroundMark x1="8083" y1="678" x2="8083" y2="678"/>
                                  <a14:foregroundMark x1="8553" y1="543" x2="8553" y2="543"/>
                                  <a14:foregroundMark x1="7707" y1="678" x2="7707" y2="67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3388" b="69885"/>
                    <a:stretch/>
                  </pic:blipFill>
                  <pic:spPr bwMode="auto">
                    <a:xfrm>
                      <a:off x="0" y="0"/>
                      <a:ext cx="734060" cy="9245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3688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C3B0408" wp14:editId="3F167402">
                <wp:simplePos x="0" y="0"/>
                <wp:positionH relativeFrom="page">
                  <wp:posOffset>2543810</wp:posOffset>
                </wp:positionH>
                <wp:positionV relativeFrom="paragraph">
                  <wp:posOffset>81280</wp:posOffset>
                </wp:positionV>
                <wp:extent cx="3458210" cy="981075"/>
                <wp:effectExtent l="0" t="0" r="0" b="0"/>
                <wp:wrapThrough wrapText="bothSides">
                  <wp:wrapPolygon edited="0">
                    <wp:start x="357" y="0"/>
                    <wp:lineTo x="357" y="20971"/>
                    <wp:lineTo x="21180" y="20971"/>
                    <wp:lineTo x="21180" y="0"/>
                    <wp:lineTo x="357" y="0"/>
                  </wp:wrapPolygon>
                </wp:wrapThrough>
                <wp:docPr id="36" name="テキスト ボック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8210" cy="981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14AFE" w:rsidRDefault="00414AFE" w:rsidP="00F60FC6">
                            <w:pPr>
                              <w:snapToGrid w:val="0"/>
                              <w:ind w:firstLineChars="100" w:firstLine="240"/>
                              <w:jc w:val="left"/>
                              <w:rPr>
                                <w:rFonts w:ascii="BIZ UDゴシック" w:eastAsia="BIZ UDゴシック" w:hAnsi="BIZ UDゴシック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D72AD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2"/>
                              </w:rPr>
                              <w:t xml:space="preserve">　【</w:t>
                            </w:r>
                            <w:r w:rsidRPr="00666B3C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2"/>
                              </w:rPr>
                              <w:t>連絡・問合せ先</w:t>
                            </w:r>
                            <w:r w:rsidRPr="00AD72AD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2"/>
                              </w:rPr>
                              <w:t>】</w:t>
                            </w:r>
                          </w:p>
                          <w:p w:rsidR="00414AFE" w:rsidRPr="00115668" w:rsidRDefault="00414AFE" w:rsidP="00666B3C">
                            <w:pPr>
                              <w:snapToGrid w:val="0"/>
                              <w:ind w:firstLineChars="300" w:firstLine="630"/>
                              <w:jc w:val="left"/>
                              <w:rPr>
                                <w:rFonts w:ascii="BIZ UDゴシック" w:eastAsia="BIZ UDゴシック" w:hAnsi="BIZ UDゴシック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15668">
                              <w:rPr>
                                <w:rFonts w:ascii="BIZ UDゴシック" w:eastAsia="BIZ UDゴシック" w:hAnsi="BIZ UDゴシック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知多市商工振興課</w:t>
                            </w:r>
                          </w:p>
                          <w:p w:rsidR="00414AFE" w:rsidRPr="00115668" w:rsidRDefault="00414AFE" w:rsidP="00F60FC6">
                            <w:pPr>
                              <w:snapToGrid w:val="0"/>
                              <w:jc w:val="left"/>
                              <w:rPr>
                                <w:rFonts w:ascii="BIZ UDゴシック" w:eastAsia="BIZ UDゴシック" w:hAnsi="BIZ UDゴシック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15668">
                              <w:rPr>
                                <w:rFonts w:ascii="BIZ UDゴシック" w:eastAsia="BIZ UDゴシック" w:hAnsi="BIZ UDゴシック" w:hint="eastAsia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  <w:r w:rsidRPr="00115668">
                              <w:rPr>
                                <w:rFonts w:ascii="BIZ UDゴシック" w:eastAsia="BIZ UDゴシック" w:hAnsi="BIZ UDゴシック" w:hint="eastAsia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メール</w:t>
                            </w:r>
                            <w:r w:rsidRPr="00115668">
                              <w:rPr>
                                <w:rFonts w:ascii="BIZ UDゴシック" w:eastAsia="BIZ UDゴシック" w:hAnsi="BIZ UDゴシック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：</w:t>
                            </w:r>
                            <w:hyperlink r:id="rId13" w:history="1">
                              <w:r w:rsidRPr="00115668">
                                <w:rPr>
                                  <w:rStyle w:val="ac"/>
                                  <w:rFonts w:ascii="BIZ UDゴシック" w:eastAsia="BIZ UDゴシック" w:hAnsi="BIZ UDゴシック" w:hint="eastAsia"/>
                                  <w:color w:val="000000" w:themeColor="text1"/>
                                  <w:szCs w:val="2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kankou@city.chita.lg.jp</w:t>
                              </w:r>
                            </w:hyperlink>
                          </w:p>
                          <w:p w:rsidR="00414AFE" w:rsidRPr="00115668" w:rsidRDefault="00414AFE" w:rsidP="00F60FC6">
                            <w:pPr>
                              <w:snapToGrid w:val="0"/>
                              <w:jc w:val="left"/>
                              <w:rPr>
                                <w:rFonts w:ascii="BIZ UDゴシック" w:eastAsia="BIZ UDゴシック" w:hAnsi="BIZ UDゴシック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15668">
                              <w:rPr>
                                <w:rFonts w:ascii="BIZ UDゴシック" w:eastAsia="BIZ UDゴシック" w:hAnsi="BIZ UDゴシック" w:hint="eastAsia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  <w:r w:rsidRPr="00115668">
                              <w:rPr>
                                <w:rFonts w:ascii="BIZ UDゴシック" w:eastAsia="BIZ UDゴシック" w:hAnsi="BIZ UDゴシック" w:hint="eastAsia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Ｔ</w:t>
                            </w:r>
                            <w:r w:rsidRPr="00115668">
                              <w:rPr>
                                <w:rFonts w:ascii="BIZ UDゴシック" w:eastAsia="BIZ UDゴシック" w:hAnsi="BIZ UDゴシック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ＥＬ：</w:t>
                            </w:r>
                            <w:r w:rsidRPr="00115668">
                              <w:rPr>
                                <w:rFonts w:ascii="BIZ UDゴシック" w:eastAsia="BIZ UDゴシック" w:hAnsi="BIZ UDゴシック" w:hint="eastAsia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</w:t>
                            </w:r>
                            <w:r w:rsidRPr="00115668">
                              <w:rPr>
                                <w:rFonts w:ascii="BIZ UDゴシック" w:eastAsia="BIZ UDゴシック" w:hAnsi="BIZ UDゴシック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562-36-2664　</w:t>
                            </w:r>
                            <w:r w:rsidRPr="00115668">
                              <w:rPr>
                                <w:rFonts w:ascii="BIZ UDゴシック" w:eastAsia="BIZ UDゴシック" w:hAnsi="BIZ UDゴシック" w:hint="eastAsia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ＦＡＸ</w:t>
                            </w:r>
                            <w:r w:rsidRPr="00115668">
                              <w:rPr>
                                <w:rFonts w:ascii="BIZ UDゴシック" w:eastAsia="BIZ UDゴシック" w:hAnsi="BIZ UDゴシック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：</w:t>
                            </w:r>
                            <w:r w:rsidRPr="00115668">
                              <w:rPr>
                                <w:rFonts w:ascii="BIZ UDゴシック" w:eastAsia="BIZ UDゴシック" w:hAnsi="BIZ UDゴシック" w:hint="eastAsia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0562-32-1010</w:t>
                            </w:r>
                          </w:p>
                          <w:p w:rsidR="00414AFE" w:rsidRPr="008259BA" w:rsidRDefault="00414AFE" w:rsidP="00F60FC6">
                            <w:pPr>
                              <w:snapToGrid w:val="0"/>
                              <w:jc w:val="left"/>
                              <w:rPr>
                                <w:rFonts w:ascii="BIZ UDゴシック" w:eastAsia="BIZ UDゴシック" w:hAnsi="BIZ UDゴシック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3B0408" id="テキスト ボックス 36" o:spid="_x0000_s1050" type="#_x0000_t202" style="position:absolute;left:0;text-align:left;margin-left:200.3pt;margin-top:6.4pt;width:272.3pt;height:77.25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j2zUwIAAGwEAAAOAAAAZHJzL2Uyb0RvYy54bWysVEtu2zAQ3RfoHQjua0n+xTEsB24CFwWM&#10;JIBTZE1TlCVA4rAkbcld2kDRQ/QKRdc9jy7SIWU7RtpV0Q01wxnO570ZTW7qsiBboU0OMqZRJ6RE&#10;SA5JLtcx/fQ0fzeixFgmE1aAFDHdCUNvpm/fTCo1Fl3IoEiEJhhEmnGlYppZq8ZBYHgmSmY6oIRE&#10;Ywq6ZBZVvQ4SzSqMXhZBNwyHQQU6URq4MAZv71ojnfr4aSq4fUhTIywpYoq1WX9qf67cGUwnbLzW&#10;TGU5P5bB/qGKkuUSk55D3THLyEbnf4Qqc67BQGo7HMoA0jTnwveA3UThq26WGVPC94LgGHWGyfy/&#10;sPx++6hJnsS0N6REshI5ag5fm/2PZv+rOXwjzeF7czg0+5+oE/RBwCplxvhuqfClrd9DjcSf7g1e&#10;OhzqVJfuix0StCP0uzPcoraE42WvPxh1IzRxtF2PovBq4MIEL6+VNvaDgJI4IaYa6fQos+3C2Nb1&#10;5OKSSZjnReEpLSSpYjrsDUL/4GzB4IXEHK6HtlYn2XpVexCi7qmRFSQ77E9DOzJG8XmORSyYsY9M&#10;44xg3Tj39gGPtABMBkeJkgz0l7/dO3+kDq2UVDhzMTWfN0wLSoqPEkm9jvp9N6Re6Q+uuqjoS8vq&#10;0iI35S3gWEe4YYp70fnb4iSmGspnXI+Zy4omJjnmjqk9ibe23QRcLy5mM++EY6mYXcil4i60g9VB&#10;/FQ/M62OPFhk8B5O08nGr+hofVtCZhsLae65ckC3qB7xx5H2bB/Xz+3Mpe69Xn4S098AAAD//wMA&#10;UEsDBBQABgAIAAAAIQBl3F1I4AAAAAoBAAAPAAAAZHJzL2Rvd25yZXYueG1sTI/NTsMwEITvSLyD&#10;tUjcqEPoHyFOVUWqkBAcWnrpzYm3SYS9DrHbBp6e5QTHnfk0O5OvRmfFGYfQeVJwP0lAINXedNQo&#10;2L9v7pYgQtRktPWECr4wwKq4vsp1ZvyFtnjexUZwCIVMK2hj7DMpQ92i02HieyT2jn5wOvI5NNIM&#10;+sLhzso0SebS6Y74Q6t7LFusP3Ynp+Cl3LzpbZW65bctn1+P6/5zf5gpdXszrp9ARBzjHwy/9bk6&#10;FNyp8icyQVgFU05nlI2UJzDwOJ2lICoW5osHkEUu/08ofgAAAP//AwBQSwECLQAUAAYACAAAACEA&#10;toM4kv4AAADhAQAAEwAAAAAAAAAAAAAAAAAAAAAAW0NvbnRlbnRfVHlwZXNdLnhtbFBLAQItABQA&#10;BgAIAAAAIQA4/SH/1gAAAJQBAAALAAAAAAAAAAAAAAAAAC8BAABfcmVscy8ucmVsc1BLAQItABQA&#10;BgAIAAAAIQB5Yj2zUwIAAGwEAAAOAAAAAAAAAAAAAAAAAC4CAABkcnMvZTJvRG9jLnhtbFBLAQIt&#10;ABQABgAIAAAAIQBl3F1I4AAAAAoBAAAPAAAAAAAAAAAAAAAAAK0EAABkcnMvZG93bnJldi54bWxQ&#10;SwUGAAAAAAQABADzAAAAugUAAAAA&#10;" filled="f" stroked="f" strokeweight=".5pt">
                <v:textbox>
                  <w:txbxContent>
                    <w:p w:rsidR="00414AFE" w:rsidRDefault="00414AFE" w:rsidP="00F60FC6">
                      <w:pPr>
                        <w:snapToGrid w:val="0"/>
                        <w:ind w:firstLineChars="100" w:firstLine="240"/>
                        <w:jc w:val="left"/>
                        <w:rPr>
                          <w:rFonts w:ascii="BIZ UDゴシック" w:eastAsia="BIZ UDゴシック" w:hAnsi="BIZ UDゴシック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D72AD">
                        <w:rPr>
                          <w:rFonts w:ascii="BIZ UD明朝 Medium" w:eastAsia="BIZ UD明朝 Medium" w:hAnsi="BIZ UD明朝 Medium" w:hint="eastAsia"/>
                          <w:sz w:val="24"/>
                          <w:szCs w:val="22"/>
                        </w:rPr>
                        <w:t xml:space="preserve">　【</w:t>
                      </w:r>
                      <w:r w:rsidRPr="00666B3C">
                        <w:rPr>
                          <w:rFonts w:ascii="BIZ UDPゴシック" w:eastAsia="BIZ UDPゴシック" w:hAnsi="BIZ UDPゴシック" w:hint="eastAsia"/>
                          <w:sz w:val="24"/>
                          <w:szCs w:val="22"/>
                        </w:rPr>
                        <w:t>連絡・問合せ先</w:t>
                      </w:r>
                      <w:r w:rsidRPr="00AD72AD">
                        <w:rPr>
                          <w:rFonts w:ascii="BIZ UD明朝 Medium" w:eastAsia="BIZ UD明朝 Medium" w:hAnsi="BIZ UD明朝 Medium" w:hint="eastAsia"/>
                          <w:sz w:val="24"/>
                          <w:szCs w:val="22"/>
                        </w:rPr>
                        <w:t>】</w:t>
                      </w:r>
                    </w:p>
                    <w:p w:rsidR="00414AFE" w:rsidRPr="00115668" w:rsidRDefault="00414AFE" w:rsidP="00666B3C">
                      <w:pPr>
                        <w:snapToGrid w:val="0"/>
                        <w:ind w:firstLineChars="300" w:firstLine="630"/>
                        <w:jc w:val="left"/>
                        <w:rPr>
                          <w:rFonts w:ascii="BIZ UDゴシック" w:eastAsia="BIZ UDゴシック" w:hAnsi="BIZ UDゴシック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15668">
                        <w:rPr>
                          <w:rFonts w:ascii="BIZ UDゴシック" w:eastAsia="BIZ UDゴシック" w:hAnsi="BIZ UDゴシック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知多市商工振興課</w:t>
                      </w:r>
                    </w:p>
                    <w:p w:rsidR="00414AFE" w:rsidRPr="00115668" w:rsidRDefault="00414AFE" w:rsidP="00F60FC6">
                      <w:pPr>
                        <w:snapToGrid w:val="0"/>
                        <w:jc w:val="left"/>
                        <w:rPr>
                          <w:rFonts w:ascii="BIZ UDゴシック" w:eastAsia="BIZ UDゴシック" w:hAnsi="BIZ UDゴシック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15668">
                        <w:rPr>
                          <w:rFonts w:ascii="BIZ UDゴシック" w:eastAsia="BIZ UDゴシック" w:hAnsi="BIZ UDゴシック" w:hint="eastAsia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>
                        <w:rPr>
                          <w:rFonts w:ascii="BIZ UDゴシック" w:eastAsia="BIZ UDゴシック" w:hAnsi="BIZ UDゴシック" w:hint="eastAsia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</w:t>
                      </w:r>
                      <w:r w:rsidRPr="00115668">
                        <w:rPr>
                          <w:rFonts w:ascii="BIZ UDゴシック" w:eastAsia="BIZ UDゴシック" w:hAnsi="BIZ UDゴシック" w:hint="eastAsia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メール</w:t>
                      </w:r>
                      <w:r w:rsidRPr="00115668">
                        <w:rPr>
                          <w:rFonts w:ascii="BIZ UDゴシック" w:eastAsia="BIZ UDゴシック" w:hAnsi="BIZ UDゴシック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：</w:t>
                      </w:r>
                      <w:hyperlink r:id="rId14" w:history="1">
                        <w:r w:rsidRPr="00115668">
                          <w:rPr>
                            <w:rStyle w:val="ac"/>
                            <w:rFonts w:ascii="BIZ UDゴシック" w:eastAsia="BIZ UDゴシック" w:hAnsi="BIZ UDゴシック" w:hint="eastAsia"/>
                            <w:color w:val="000000" w:themeColor="text1"/>
                            <w:szCs w:val="2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kankou@city.chita.lg.jp</w:t>
                        </w:r>
                      </w:hyperlink>
                    </w:p>
                    <w:p w:rsidR="00414AFE" w:rsidRPr="00115668" w:rsidRDefault="00414AFE" w:rsidP="00F60FC6">
                      <w:pPr>
                        <w:snapToGrid w:val="0"/>
                        <w:jc w:val="left"/>
                        <w:rPr>
                          <w:rFonts w:ascii="BIZ UDゴシック" w:eastAsia="BIZ UDゴシック" w:hAnsi="BIZ UDゴシック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15668">
                        <w:rPr>
                          <w:rFonts w:ascii="BIZ UDゴシック" w:eastAsia="BIZ UDゴシック" w:hAnsi="BIZ UDゴシック" w:hint="eastAsia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>
                        <w:rPr>
                          <w:rFonts w:ascii="BIZ UDゴシック" w:eastAsia="BIZ UDゴシック" w:hAnsi="BIZ UDゴシック" w:hint="eastAsia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</w:t>
                      </w:r>
                      <w:r w:rsidRPr="00115668">
                        <w:rPr>
                          <w:rFonts w:ascii="BIZ UDゴシック" w:eastAsia="BIZ UDゴシック" w:hAnsi="BIZ UDゴシック" w:hint="eastAsia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Ｔ</w:t>
                      </w:r>
                      <w:r w:rsidRPr="00115668">
                        <w:rPr>
                          <w:rFonts w:ascii="BIZ UDゴシック" w:eastAsia="BIZ UDゴシック" w:hAnsi="BIZ UDゴシック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ＥＬ：</w:t>
                      </w:r>
                      <w:r w:rsidRPr="00115668">
                        <w:rPr>
                          <w:rFonts w:ascii="BIZ UDゴシック" w:eastAsia="BIZ UDゴシック" w:hAnsi="BIZ UDゴシック" w:hint="eastAsia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</w:t>
                      </w:r>
                      <w:r w:rsidRPr="00115668">
                        <w:rPr>
                          <w:rFonts w:ascii="BIZ UDゴシック" w:eastAsia="BIZ UDゴシック" w:hAnsi="BIZ UDゴシック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562-36-2664　</w:t>
                      </w:r>
                      <w:r w:rsidRPr="00115668">
                        <w:rPr>
                          <w:rFonts w:ascii="BIZ UDゴシック" w:eastAsia="BIZ UDゴシック" w:hAnsi="BIZ UDゴシック" w:hint="eastAsia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ＦＡＸ</w:t>
                      </w:r>
                      <w:r w:rsidRPr="00115668">
                        <w:rPr>
                          <w:rFonts w:ascii="BIZ UDゴシック" w:eastAsia="BIZ UDゴシック" w:hAnsi="BIZ UDゴシック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：</w:t>
                      </w:r>
                      <w:r w:rsidRPr="00115668">
                        <w:rPr>
                          <w:rFonts w:ascii="BIZ UDゴシック" w:eastAsia="BIZ UDゴシック" w:hAnsi="BIZ UDゴシック" w:hint="eastAsia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0562-32-1010</w:t>
                      </w:r>
                    </w:p>
                    <w:p w:rsidR="00414AFE" w:rsidRPr="008259BA" w:rsidRDefault="00414AFE" w:rsidP="00F60FC6">
                      <w:pPr>
                        <w:snapToGrid w:val="0"/>
                        <w:jc w:val="left"/>
                        <w:rPr>
                          <w:rFonts w:ascii="BIZ UDゴシック" w:eastAsia="BIZ UDゴシック" w:hAnsi="BIZ UDゴシック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through" anchorx="page"/>
              </v:shape>
            </w:pict>
          </mc:Fallback>
        </mc:AlternateContent>
      </w:r>
      <w:r w:rsidR="00DC49F9" w:rsidRPr="000B3688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9BB4114" wp14:editId="7FBC8B3B">
                <wp:simplePos x="0" y="0"/>
                <wp:positionH relativeFrom="column">
                  <wp:posOffset>2084070</wp:posOffset>
                </wp:positionH>
                <wp:positionV relativeFrom="paragraph">
                  <wp:posOffset>4835</wp:posOffset>
                </wp:positionV>
                <wp:extent cx="4411065" cy="999392"/>
                <wp:effectExtent l="0" t="0" r="27940" b="10795"/>
                <wp:wrapNone/>
                <wp:docPr id="30" name="角丸四角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1065" cy="999392"/>
                        </a:xfrm>
                        <a:prstGeom prst="roundRect">
                          <a:avLst>
                            <a:gd name="adj" fmla="val 5990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F09E33" id="角丸四角形 30" o:spid="_x0000_s1026" style="position:absolute;left:0;text-align:left;margin-left:164.1pt;margin-top:.4pt;width:347.35pt;height:78.7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92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u4NrAIAAHwFAAAOAAAAZHJzL2Uyb0RvYy54bWysVMFu2zAMvQ/YPwi6r7bTpJuDOkXQosOA&#10;og3aDj2rslR7kEVNUuJkn7Frb7vsF3rZ36zAPmOU7DjFWuwwLAeFNMlH8oni4dG6UWQlrKtBFzTb&#10;SykRmkNZ67uCfrw+ffOOEueZLpkCLQq6EY4ezV6/OmzNVIygAlUKSxBEu2lrClp5b6ZJ4nglGub2&#10;wAiNRgm2YR5Ve5eUlrWI3qhklKYHSQu2NBa4cA6/nnRGOov4UgruL6R0whNVUKzNx9PG8zacyeyQ&#10;Te8sM1XN+zLYP1TRsFpj0gHqhHlGlrZ+BtXU3IID6fc4NAlIWXMRe8BusvSPbq4qZkTsBclxZqDJ&#10;/T9Yfr5aWFKXBd1HejRr8I5+ff/68+Hh8f4ehccf3whakKbWuCl6X5mF7TWHYuh5LW0T/rEbso7U&#10;bgZqxdoTjh/H4yxLDyaUcLTleb6fjwJosos21vn3AhoShIJaWOryEu8v0spWZ85Hfsu+SFZ+okQ2&#10;Cm9rxRSZ5HmsEgF7X5S2kCFQw2mtVEgZGulKj5LfKBEclL4UEpnAYkcxZ5xBcawswQQFZZwL7bPO&#10;VLFSdJ8nKf76VoaI2FgEDMgSEw/YPUCY7+fYHSO9fwgVcYSH4PRvhXXBQ0TMDNoPwU2twb4EoLCr&#10;PnPnvyWpoyawdAvlBufEQveAnOGnNV7TGXN+wSzeAQ4PbgF/gYdU0BYUeomSCuyXl74HfxxktFLS&#10;4gssqPu8ZFZQoj5oHPE8G4/Dk43KePJ2hIp9arl9atHL5hjwmjLcN4ZHMfh7tRWlheYGl8U8ZEUT&#10;0xxzF5R7u1WOfbcZcN1wMZ9HN3ymhvkzfWV4AA+shrG6Xt8wa/pZ9Tjl57B9rf0EdozufEOkhvnS&#10;g6x9MO547RV84nFw+nUUdshTPXrtlubsNwAAAP//AwBQSwMEFAAGAAgAAAAhACA5JQLeAAAACQEA&#10;AA8AAABkcnMvZG93bnJldi54bWxMj0FLxDAQhe+C/yGM4M1NjavW2nQRQRFExN0FPabN2BabSUnS&#10;3eqvd/akt3l8jzfvlavZDWKHIfaeNJwvMhBIjbc9tRq2m4ezHERMhqwZPKGGb4ywqo6PSlNYv6c3&#10;3K1TKziEYmE0dCmNhZSx6dCZuPAjErNPH5xJLEMrbTB7DneDVFl2JZ3piT90ZsT7Dpuv9eQ0DOrj&#10;tXl6yWN4v55a9aOel4/LWuvTk/nuFkTCOf2Z4VCfq0PFnWo/kY1i0HChcsVWDTzggDOlbkDUfF0y&#10;kFUp/y+ofgEAAP//AwBQSwECLQAUAAYACAAAACEAtoM4kv4AAADhAQAAEwAAAAAAAAAAAAAAAAAA&#10;AAAAW0NvbnRlbnRfVHlwZXNdLnhtbFBLAQItABQABgAIAAAAIQA4/SH/1gAAAJQBAAALAAAAAAAA&#10;AAAAAAAAAC8BAABfcmVscy8ucmVsc1BLAQItABQABgAIAAAAIQDQvu4NrAIAAHwFAAAOAAAAAAAA&#10;AAAAAAAAAC4CAABkcnMvZTJvRG9jLnhtbFBLAQItABQABgAIAAAAIQAgOSUC3gAAAAkBAAAPAAAA&#10;AAAAAAAAAAAAAAYFAABkcnMvZG93bnJldi54bWxQSwUGAAAAAAQABADzAAAAEQYAAAAA&#10;" filled="f" strokecolor="#1f4d78 [1604]" strokeweight="1pt">
                <v:stroke joinstyle="miter"/>
              </v:roundrect>
            </w:pict>
          </mc:Fallback>
        </mc:AlternateContent>
      </w:r>
    </w:p>
    <w:p w:rsidR="00667D00" w:rsidRPr="000B3688" w:rsidRDefault="00667D00" w:rsidP="006A034F">
      <w:pPr>
        <w:spacing w:line="500" w:lineRule="exact"/>
        <w:rPr>
          <w:rFonts w:ascii="BIZ UDPゴシック" w:eastAsia="BIZ UDPゴシック" w:hAnsi="BIZ UDPゴシック"/>
          <w:b/>
          <w:bCs/>
          <w:sz w:val="32"/>
        </w:rPr>
      </w:pPr>
    </w:p>
    <w:p w:rsidR="00F60FC6" w:rsidRPr="000B3688" w:rsidRDefault="00F60FC6" w:rsidP="006A034F">
      <w:pPr>
        <w:spacing w:line="500" w:lineRule="exact"/>
        <w:rPr>
          <w:rFonts w:ascii="BIZ UDPゴシック" w:eastAsia="BIZ UDPゴシック" w:hAnsi="BIZ UDPゴシック"/>
          <w:b/>
          <w:bCs/>
          <w:sz w:val="32"/>
        </w:rPr>
      </w:pPr>
    </w:p>
    <w:p w:rsidR="00F60FC6" w:rsidRPr="000B3688" w:rsidRDefault="003D0176" w:rsidP="006A034F">
      <w:pPr>
        <w:spacing w:line="500" w:lineRule="exact"/>
        <w:rPr>
          <w:rFonts w:ascii="BIZ UDPゴシック" w:eastAsia="BIZ UDPゴシック" w:hAnsi="BIZ UDPゴシック"/>
          <w:b/>
          <w:bCs/>
          <w:sz w:val="32"/>
        </w:rPr>
      </w:pPr>
      <w:r w:rsidRPr="000B3688">
        <w:rPr>
          <w:rFonts w:ascii="BIZ UDゴシック" w:eastAsia="BIZ UDゴシック" w:hAnsi="BIZ UDゴシック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DB4352A" wp14:editId="65686DF6">
                <wp:simplePos x="0" y="0"/>
                <wp:positionH relativeFrom="margin">
                  <wp:posOffset>3192417</wp:posOffset>
                </wp:positionH>
                <wp:positionV relativeFrom="paragraph">
                  <wp:posOffset>234859</wp:posOffset>
                </wp:positionV>
                <wp:extent cx="2538047" cy="598715"/>
                <wp:effectExtent l="0" t="0" r="0" b="0"/>
                <wp:wrapNone/>
                <wp:docPr id="35" name="テキスト ボック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8047" cy="598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14AFE" w:rsidRDefault="00414AFE" w:rsidP="003D0176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F40324">
                              <w:rPr>
                                <w:rFonts w:ascii="BIZ UDゴシック" w:eastAsia="BIZ UDゴシック" w:hAnsi="BIZ UDゴシック" w:hint="eastAsia"/>
                              </w:rPr>
                              <w:t>佐布里池梅まつりホームページに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も</w:t>
                            </w:r>
                          </w:p>
                          <w:p w:rsidR="00414AFE" w:rsidRDefault="00414AFE" w:rsidP="003D0176"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申込</w:t>
                            </w:r>
                            <w:r>
                              <w:rPr>
                                <w:rFonts w:ascii="BIZ UDゴシック" w:eastAsia="BIZ UDゴシック" w:hAnsi="BIZ UDゴシック"/>
                              </w:rPr>
                              <w:t>書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様式を掲載しています</w:t>
                            </w:r>
                            <w:r w:rsidRPr="0056116A">
                              <w:rPr>
                                <w:rFonts w:ascii="BIZ UDゴシック" w:eastAsia="BIZ UDゴシック" w:hAnsi="BIZ UDゴシック" w:hint="eastAsia"/>
                              </w:rPr>
                              <w:t>。</w:t>
                            </w:r>
                            <w:r w:rsidRPr="0056116A">
                              <w:rPr>
                                <w:rFonts w:ascii="BIZ UDゴシック" w:eastAsia="BIZ UDゴシック" w:hAnsi="BIZ UDゴシック"/>
                              </w:rPr>
                              <w:t>⇒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⇒</w:t>
                            </w:r>
                            <w:r>
                              <w:rPr>
                                <w:rFonts w:ascii="BIZ UDゴシック" w:eastAsia="BIZ UDゴシック" w:hAnsi="BIZ UDゴシック"/>
                              </w:rPr>
                              <w:t>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B4352A" id="テキスト ボックス 35" o:spid="_x0000_s1051" type="#_x0000_t202" style="position:absolute;left:0;text-align:left;margin-left:251.35pt;margin-top:18.5pt;width:199.85pt;height:47.15pt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MKnVAIAAGwEAAAOAAAAZHJzL2Uyb0RvYy54bWysVEtu2zAQ3RfoHQjua8m/2DEsB24CFwWM&#10;JIBTZE1TlCVA4rAkbcld2kDRQ/QKRdc9jy7SIWU5RtpV0Q01w/lw5r0ZTW+qIic7oU0GMqLdTkiJ&#10;kBziTG4i+ulp8W5MibFMxiwHKSK6F4bezN6+mZZqInqQQh4LTTCJNJNSRTS1Vk2CwPBUFMx0QAmJ&#10;xgR0wSyqehPEmpWYvciDXhheBSXoWGngwhi8vWuMdObzJ4ng9iFJjLAkjyjWZv2p/bl2ZzCbsslG&#10;M5Vm/FQG+4cqCpZJfPSc6o5ZRrY6+yNVkXENBhLb4VAEkCQZF74H7KYbvupmlTIlfC8IjlFnmMz/&#10;S8vvd4+aZHFE+0NKJCuQo/r4tT78qA+/6uM3Uh+/18djffiJOkEfBKxUZoJxK4WRtnoPFRLf3hu8&#10;dDhUiS7cFzskaEfo92e4RWUJx8vesD8OByNKONqG1+NR16cPXqKVNvaDgII4IaIa6fQos93SWKwE&#10;XVsX95iERZbnntJckjKiV/1h6APOFozIJQa6HppanWSrdeVB6PbbRtYQ77E/Dc3IGMUXGRaxZMY+&#10;Mo0zgi3h3NsHPJIc8DE4SZSkoL/87d75I3VopaTEmYuo+bxlWlCSf5RI6nV3MHBD6pXBcNRDRV9a&#10;1pcWuS1uAce6ixumuBedv81bMdFQPON6zN2raGKS49sRta14a5tNwPXiYj73TjiWitmlXCnuUjtY&#10;HcRP1TPT6sSDRQbvoZ1ONnlFR+PbEDLfWkgyz5UDukH1hD+OtKfwtH5uZy517/Xyk5j9BgAA//8D&#10;AFBLAwQUAAYACAAAACEAdQQ8seIAAAAKAQAADwAAAGRycy9kb3ducmV2LnhtbEyPwU7DMBBE70j8&#10;g7VI3KjdhNI2jVNVkSokRA8tvXBzYjeJsNchdtvA17Oc4Ljap5k3+Xp0ll3MEDqPEqYTAcxg7XWH&#10;jYTj2/ZhASxEhVpZj0bClwmwLm5vcpVpf8W9uRxiwygEQ6YktDH2Geehbo1TYeJ7g/Q7+cGpSOfQ&#10;cD2oK4U7yxMhnrhTHVJDq3pTtqb+OJydhJdyu1P7KnGLb1s+v542/efxfSbl/d24WQGLZox/MPzq&#10;kzoU5FT5M+rArISZSOaESkjntImApUgegVVEptMUeJHz/xOKHwAAAP//AwBQSwECLQAUAAYACAAA&#10;ACEAtoM4kv4AAADhAQAAEwAAAAAAAAAAAAAAAAAAAAAAW0NvbnRlbnRfVHlwZXNdLnhtbFBLAQIt&#10;ABQABgAIAAAAIQA4/SH/1gAAAJQBAAALAAAAAAAAAAAAAAAAAC8BAABfcmVscy8ucmVsc1BLAQIt&#10;ABQABgAIAAAAIQD+bMKnVAIAAGwEAAAOAAAAAAAAAAAAAAAAAC4CAABkcnMvZTJvRG9jLnhtbFBL&#10;AQItABQABgAIAAAAIQB1BDyx4gAAAAoBAAAPAAAAAAAAAAAAAAAAAK4EAABkcnMvZG93bnJldi54&#10;bWxQSwUGAAAAAAQABADzAAAAvQUAAAAA&#10;" filled="f" stroked="f" strokeweight=".5pt">
                <v:textbox>
                  <w:txbxContent>
                    <w:p w:rsidR="00414AFE" w:rsidRDefault="00414AFE" w:rsidP="003D0176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F40324">
                        <w:rPr>
                          <w:rFonts w:ascii="BIZ UDゴシック" w:eastAsia="BIZ UDゴシック" w:hAnsi="BIZ UDゴシック" w:hint="eastAsia"/>
                        </w:rPr>
                        <w:t>佐布里池梅まつりホームページに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も</w:t>
                      </w:r>
                    </w:p>
                    <w:p w:rsidR="00414AFE" w:rsidRDefault="00414AFE" w:rsidP="003D0176">
                      <w:r>
                        <w:rPr>
                          <w:rFonts w:ascii="BIZ UDゴシック" w:eastAsia="BIZ UDゴシック" w:hAnsi="BIZ UDゴシック" w:hint="eastAsia"/>
                        </w:rPr>
                        <w:t>申込</w:t>
                      </w:r>
                      <w:r>
                        <w:rPr>
                          <w:rFonts w:ascii="BIZ UDゴシック" w:eastAsia="BIZ UDゴシック" w:hAnsi="BIZ UDゴシック"/>
                        </w:rPr>
                        <w:t>書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様式を掲載しています</w:t>
                      </w:r>
                      <w:r w:rsidRPr="0056116A">
                        <w:rPr>
                          <w:rFonts w:ascii="BIZ UDゴシック" w:eastAsia="BIZ UDゴシック" w:hAnsi="BIZ UDゴシック" w:hint="eastAsia"/>
                        </w:rPr>
                        <w:t>。</w:t>
                      </w:r>
                      <w:r w:rsidRPr="0056116A">
                        <w:rPr>
                          <w:rFonts w:ascii="BIZ UDゴシック" w:eastAsia="BIZ UDゴシック" w:hAnsi="BIZ UDゴシック"/>
                        </w:rPr>
                        <w:t>⇒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⇒</w:t>
                      </w:r>
                      <w:r>
                        <w:rPr>
                          <w:rFonts w:ascii="BIZ UDゴシック" w:eastAsia="BIZ UDゴシック" w:hAnsi="BIZ UDゴシック"/>
                        </w:rPr>
                        <w:t>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w:drawing>
          <wp:anchor distT="0" distB="0" distL="114300" distR="114300" simplePos="0" relativeHeight="251751424" behindDoc="0" locked="0" layoutInCell="1" allowOverlap="1" wp14:anchorId="7C110C89" wp14:editId="351AF0EF">
            <wp:simplePos x="0" y="0"/>
            <wp:positionH relativeFrom="margin">
              <wp:align>right</wp:align>
            </wp:positionH>
            <wp:positionV relativeFrom="paragraph">
              <wp:posOffset>160752</wp:posOffset>
            </wp:positionV>
            <wp:extent cx="744024" cy="747395"/>
            <wp:effectExtent l="0" t="0" r="0" b="0"/>
            <wp:wrapNone/>
            <wp:docPr id="44" name="図 44" descr="HPQ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PQR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67" t="7037" r="7037" b="62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024" cy="747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0FC6" w:rsidRPr="000B3688" w:rsidRDefault="00F60FC6" w:rsidP="006A034F">
      <w:pPr>
        <w:spacing w:line="500" w:lineRule="exact"/>
        <w:rPr>
          <w:rFonts w:ascii="BIZ UDPゴシック" w:eastAsia="BIZ UDPゴシック" w:hAnsi="BIZ UDPゴシック"/>
          <w:b/>
          <w:bCs/>
          <w:sz w:val="32"/>
        </w:rPr>
      </w:pPr>
    </w:p>
    <w:p w:rsidR="00F60FC6" w:rsidRPr="000B3688" w:rsidRDefault="00666B3C" w:rsidP="006A034F">
      <w:pPr>
        <w:spacing w:line="500" w:lineRule="exact"/>
        <w:rPr>
          <w:rFonts w:ascii="BIZ UDPゴシック" w:eastAsia="BIZ UDPゴシック" w:hAnsi="BIZ UDPゴシック"/>
          <w:b/>
          <w:bCs/>
          <w:sz w:val="32"/>
        </w:rPr>
      </w:pPr>
      <w:r w:rsidRPr="000B3688">
        <w:rPr>
          <w:rFonts w:ascii="BIZ UD明朝 Medium" w:eastAsia="BIZ UD明朝 Medium" w:hAnsi="BIZ UD明朝 Medium" w:hint="eastAsia"/>
          <w:noProof/>
          <w:sz w:val="24"/>
          <w:szCs w:val="2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B7A67A7" wp14:editId="61E746DC">
                <wp:simplePos x="0" y="0"/>
                <wp:positionH relativeFrom="margin">
                  <wp:posOffset>-73513</wp:posOffset>
                </wp:positionH>
                <wp:positionV relativeFrom="paragraph">
                  <wp:posOffset>179070</wp:posOffset>
                </wp:positionV>
                <wp:extent cx="6286500" cy="561975"/>
                <wp:effectExtent l="0" t="0" r="0" b="0"/>
                <wp:wrapNone/>
                <wp:docPr id="34" name="テキスト ボック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0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14AFE" w:rsidRPr="00666B3C" w:rsidRDefault="00414AFE" w:rsidP="00666B3C">
                            <w:pPr>
                              <w:ind w:left="1440" w:hangingChars="600" w:hanging="1440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  <w:r w:rsidRPr="00666B3C">
                              <w:rPr>
                                <w:rFonts w:ascii="BIZ UDPゴシック" w:eastAsia="BIZ UDPゴシック" w:hAnsi="BIZ UDPゴシック" w:hint="eastAsia"/>
                                <w:b/>
                                <w:kern w:val="0"/>
                                <w:sz w:val="24"/>
                                <w:szCs w:val="22"/>
                              </w:rPr>
                              <w:t>支払い方法</w:t>
                            </w:r>
                            <w:r w:rsidRPr="00666B3C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 xml:space="preserve">　申込書に記載の振込先にお振込み又は、事務局までご持参ください。ご希望の場合は、「請求書」及び「領収書」を送付いたします。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A67A7" id="テキスト ボックス 34" o:spid="_x0000_s1052" type="#_x0000_t202" style="position:absolute;left:0;text-align:left;margin-left:-5.8pt;margin-top:14.1pt;width:495pt;height:44.2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67/UgIAAGwEAAAOAAAAZHJzL2Uyb0RvYy54bWysVM1u2zAMvg/YOwi6L7bTJG2NOEXWIsOA&#10;oC2QDj0rshwbsEVNUmJnxwQY9hB7hWHnPY9fZJScpEG307CLTIoUf76P9PimqUqyEdoUIBMa9UJK&#10;hOSQFnKV0E9Ps3dXlBjLZMpKkCKhW2HozeTtm3GtYtGHHMpUaIJBpIlrldDcWhUHgeG5qJjpgRIS&#10;jRnoillU9SpINasxelUG/TAcBTXoVGngwhi8veuMdOLjZ5ng9iHLjLCkTCjWZv2p/bl0ZzAZs3il&#10;mcoLfiiD/UMVFSskJj2FumOWkbUu/ghVFVyDgcz2OFQBZFnBhe8Bu4nCV90scqaE7wXBMeoEk/l/&#10;Yfn95lGTIk3oxYASySrkqN1/bXc/2t2vdv+NtPvv7X7f7n6iTtAHAauVifHdQuFL27yHBok/3hu8&#10;dDg0ma7cFzskaEfotye4RWMJx8tR/2o0DNHE0TYcRdeXQxcmeHmttLEfBFTECQnVSKdHmW3mxnau&#10;RxeXTMKsKEtPaSlJjRkuhqF/cLJg8FJiDtdDV6uTbLNsPAjRqcElpFvsT0M3MkbxWYFFzJmxj0zj&#10;jGDdOPf2AY+sBEwGB4mSHPSXv907f6QOrZTUOHMJNZ/XTAtKyo8SSb2OBgM3pF4ZDC/7qOhzy/Lc&#10;ItfVLeBYR7hhinvR+dvyKGYaqmdcj6nLiiYmOeZOqD2Kt7bbBFwvLqZT74RjqZidy4XiLrSD1UH8&#10;1DwzrQ48WGTwHo7TyeJXdHS+HSHTtYWs8Fw5oDtUD/jjSHu2D+vnduZc914vP4nJbwAAAP//AwBQ&#10;SwMEFAAGAAgAAAAhALh6s6ThAAAACgEAAA8AAABkcnMvZG93bnJldi54bWxMj0FPg0AQhe8m/ofN&#10;mHhrF4hSRJamIWlMjB5ae/E2sFsgsrPIblv01zue9Dh5X977pljPdhBnM/nekYJ4GYEw1DjdU6vg&#10;8LZdZCB8QNI4ODIKvoyHdXl9VWCu3YV25rwPreAS8jkq6EIYcyl90xmLfulGQ5wd3WQx8Dm1Uk94&#10;4XI7yCSKUmmxJ17ocDRVZ5qP/ckqeK62r7irE5t9D9XTy3Ezfh7e75W6vZk3jyCCmcMfDL/6rA4l&#10;O9XuRNqLQcEijlNGFSRZAoKBh1V2B6JmMk5XIMtC/n+h/AEAAP//AwBQSwECLQAUAAYACAAAACEA&#10;toM4kv4AAADhAQAAEwAAAAAAAAAAAAAAAAAAAAAAW0NvbnRlbnRfVHlwZXNdLnhtbFBLAQItABQA&#10;BgAIAAAAIQA4/SH/1gAAAJQBAAALAAAAAAAAAAAAAAAAAC8BAABfcmVscy8ucmVsc1BLAQItABQA&#10;BgAIAAAAIQDua67/UgIAAGwEAAAOAAAAAAAAAAAAAAAAAC4CAABkcnMvZTJvRG9jLnhtbFBLAQIt&#10;ABQABgAIAAAAIQC4erOk4QAAAAoBAAAPAAAAAAAAAAAAAAAAAKwEAABkcnMvZG93bnJldi54bWxQ&#10;SwUGAAAAAAQABADzAAAAugUAAAAA&#10;" filled="f" stroked="f" strokeweight=".5pt">
                <v:textbox>
                  <w:txbxContent>
                    <w:p w:rsidR="00414AFE" w:rsidRPr="00666B3C" w:rsidRDefault="00414AFE" w:rsidP="00666B3C">
                      <w:pPr>
                        <w:ind w:left="1440" w:hangingChars="600" w:hanging="1440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  <w:r w:rsidRPr="00666B3C">
                        <w:rPr>
                          <w:rFonts w:ascii="BIZ UDPゴシック" w:eastAsia="BIZ UDPゴシック" w:hAnsi="BIZ UDPゴシック" w:hint="eastAsia"/>
                          <w:b/>
                          <w:kern w:val="0"/>
                          <w:sz w:val="24"/>
                          <w:szCs w:val="22"/>
                        </w:rPr>
                        <w:t>支払い方法</w:t>
                      </w:r>
                      <w:r w:rsidRPr="00666B3C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 xml:space="preserve">　申込書に記載の振込先にお振込み又は、事務局までご持参ください。ご希望の場合は、「請求書」及び「領収書」を送付いたします。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D0176" w:rsidRPr="003D0176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w:t xml:space="preserve"> </w:t>
      </w:r>
    </w:p>
    <w:p w:rsidR="00F60FC6" w:rsidRPr="000B3688" w:rsidRDefault="00F60FC6" w:rsidP="006A034F">
      <w:pPr>
        <w:spacing w:line="500" w:lineRule="exact"/>
        <w:rPr>
          <w:rFonts w:ascii="BIZ UDPゴシック" w:eastAsia="BIZ UDPゴシック" w:hAnsi="BIZ UDPゴシック"/>
          <w:b/>
          <w:bCs/>
          <w:sz w:val="32"/>
        </w:rPr>
      </w:pPr>
    </w:p>
    <w:p w:rsidR="00F60FC6" w:rsidRPr="000B3688" w:rsidRDefault="00666B3C" w:rsidP="006A034F">
      <w:pPr>
        <w:spacing w:line="500" w:lineRule="exact"/>
        <w:rPr>
          <w:rFonts w:ascii="BIZ UDPゴシック" w:eastAsia="BIZ UDPゴシック" w:hAnsi="BIZ UDPゴシック"/>
          <w:b/>
          <w:bCs/>
          <w:sz w:val="32"/>
        </w:rPr>
      </w:pPr>
      <w:r w:rsidRPr="000B3688">
        <w:rPr>
          <w:rFonts w:ascii="BIZ UD明朝 Medium" w:eastAsia="BIZ UD明朝 Medium" w:hAnsi="BIZ UD明朝 Medium" w:hint="eastAsia"/>
          <w:noProof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margin">
                  <wp:posOffset>-77060</wp:posOffset>
                </wp:positionH>
                <wp:positionV relativeFrom="paragraph">
                  <wp:posOffset>86995</wp:posOffset>
                </wp:positionV>
                <wp:extent cx="6182444" cy="552450"/>
                <wp:effectExtent l="0" t="0" r="0" b="0"/>
                <wp:wrapNone/>
                <wp:docPr id="33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2444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14AFE" w:rsidRPr="00666B3C" w:rsidRDefault="00414AFE" w:rsidP="00F60FC6">
                            <w:pPr>
                              <w:ind w:left="1440" w:hangingChars="600" w:hanging="1440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  <w:r w:rsidRPr="00666B3C">
                              <w:rPr>
                                <w:rFonts w:ascii="BIZ UDPゴシック" w:eastAsia="BIZ UDPゴシック" w:hAnsi="BIZ UDPゴシック" w:hint="eastAsia"/>
                                <w:b/>
                                <w:kern w:val="0"/>
                                <w:sz w:val="24"/>
                                <w:szCs w:val="22"/>
                              </w:rPr>
                              <w:t xml:space="preserve">そ </w:t>
                            </w:r>
                            <w:r w:rsidRPr="00666B3C">
                              <w:rPr>
                                <w:rFonts w:ascii="BIZ UDPゴシック" w:eastAsia="BIZ UDPゴシック" w:hAnsi="BIZ UDPゴシック"/>
                                <w:b/>
                                <w:kern w:val="0"/>
                                <w:sz w:val="24"/>
                                <w:szCs w:val="22"/>
                              </w:rPr>
                              <w:t xml:space="preserve"> </w:t>
                            </w:r>
                            <w:r w:rsidRPr="00666B3C">
                              <w:rPr>
                                <w:rFonts w:ascii="BIZ UDPゴシック" w:eastAsia="BIZ UDPゴシック" w:hAnsi="BIZ UDPゴシック" w:hint="eastAsia"/>
                                <w:b/>
                                <w:kern w:val="0"/>
                                <w:sz w:val="24"/>
                                <w:szCs w:val="22"/>
                              </w:rPr>
                              <w:t xml:space="preserve">の </w:t>
                            </w:r>
                            <w:r w:rsidRPr="00666B3C">
                              <w:rPr>
                                <w:rFonts w:ascii="BIZ UDPゴシック" w:eastAsia="BIZ UDPゴシック" w:hAnsi="BIZ UDPゴシック"/>
                                <w:b/>
                                <w:kern w:val="0"/>
                                <w:sz w:val="24"/>
                                <w:szCs w:val="22"/>
                              </w:rPr>
                              <w:t xml:space="preserve"> </w:t>
                            </w:r>
                            <w:r w:rsidRPr="00666B3C">
                              <w:rPr>
                                <w:rFonts w:ascii="BIZ UDPゴシック" w:eastAsia="BIZ UDPゴシック" w:hAnsi="BIZ UDPゴシック" w:hint="eastAsia"/>
                                <w:b/>
                                <w:kern w:val="0"/>
                                <w:sz w:val="24"/>
                                <w:szCs w:val="22"/>
                              </w:rPr>
                              <w:t>他</w:t>
                            </w:r>
                            <w:r w:rsidRPr="00666B3C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2"/>
                                <w:szCs w:val="22"/>
                              </w:rPr>
                              <w:t xml:space="preserve">　ロゴ及びバナー広告データは１１月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2"/>
                                <w:szCs w:val="22"/>
                              </w:rPr>
                              <w:t>２８</w:t>
                            </w:r>
                            <w:r w:rsidRPr="00666B3C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2"/>
                                <w:szCs w:val="22"/>
                              </w:rPr>
                              <w:t>日（金）までに、佐布里池梅まつり実行委員会事務局（商工振興課）へ送付してください。</w:t>
                            </w:r>
                          </w:p>
                          <w:p w:rsidR="00414AFE" w:rsidRPr="00666B3C" w:rsidRDefault="00414AFE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3" o:spid="_x0000_s1053" type="#_x0000_t202" style="position:absolute;left:0;text-align:left;margin-left:-6.05pt;margin-top:6.85pt;width:486.8pt;height:43.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D6PUgIAAGwEAAAOAAAAZHJzL2Uyb0RvYy54bWysVEtu2zAQ3RfoHQjuG9mOnKaG5cBNkKJA&#10;kARIiqxpiooFSByWpCOlyxgIeoheoei659FF+kjZiZt2VXRDzXCG83lvRtOjtq7YnbKuJJ3x4d6A&#10;M6Ul5aW+zfin69M3h5w5L3QuKtIq4/fK8aPZ61fTxkzUiJZU5coyBNFu0piML703kyRxcqlq4fbI&#10;KA1jQbYWHqq9TXIrGkSvq2Q0GBwkDdncWJLKOdye9EY+i/GLQkl/URROeVZlHLX5eNp4LsKZzKZi&#10;cmuFWZZyU4b4hypqUWokfQp1IrxgK1v+EaoupSVHhd+TVCdUFKVUsQd0Mxy86OZqKYyKvQAcZ55g&#10;cv8vrDy/u7SszDO+v8+ZFjU46taP3cP37uFnt/7KuvW3br3uHn5AZ/ABYI1xE7y7Mnjp2/fUgvjt&#10;vcNlwKEtbB2+6JDBDujvn+BWrWcSlwfDw1GappxJ2MbjUTqOfCTPr411/oOimgUh4xZ0RpTF3Znz&#10;qASuW5eQTNNpWVWR0kqzBhn2EfI3C15UGg9DD32tQfLtoo0gDMfbRhaU36M/S/3IOCNPSxRxJpy/&#10;FBYzgpYw9/4CR1ERktFG4mxJ9svf7oM/qIOVswYzl3H3eSWs4qz6qEHqu2GahiGNSjp+O4Jidy2L&#10;XYte1ceEsR5iw4yMYvD31VYsLNU3WI95yAqT0BK5M+634rHvNwHrJdV8Hp0wlkb4M31lZAgdwAsQ&#10;X7c3wpoNDx4MntN2OsXkBR29bw/7fOWpKCNXAege1Q3+GOlI4Wb9ws7s6tHr+Scx+wUAAP//AwBQ&#10;SwMEFAAGAAgAAAAhABm4r9ThAAAACgEAAA8AAABkcnMvZG93bnJldi54bWxMj8tOwzAQRfdI/IM1&#10;SOxaO0F9kMapqkgVEoJFSzfsnHiaRPUjxG4b+HqGVVnO3KM7Z/L1aA274BA67yQkUwEMXe115xoJ&#10;h4/tZAksROW0Mt6hhG8MsC7u73KVaX91O7zsY8OoxIVMSWhj7DPOQ92iVWHqe3SUHf1gVaRxaLge&#10;1JXKreGpEHNuVefoQqt6LFusT/uzlfBabt/Vrkrt8seUL2/HTf91+JxJ+fgwblbAIo7xBsOfPqlD&#10;QU6VPzsdmJEwSdKEUAqeFsAIeJ4nM2AVLYRYAC9y/v+F4hcAAP//AwBQSwECLQAUAAYACAAAACEA&#10;toM4kv4AAADhAQAAEwAAAAAAAAAAAAAAAAAAAAAAW0NvbnRlbnRfVHlwZXNdLnhtbFBLAQItABQA&#10;BgAIAAAAIQA4/SH/1gAAAJQBAAALAAAAAAAAAAAAAAAAAC8BAABfcmVscy8ucmVsc1BLAQItABQA&#10;BgAIAAAAIQD+CD6PUgIAAGwEAAAOAAAAAAAAAAAAAAAAAC4CAABkcnMvZTJvRG9jLnhtbFBLAQIt&#10;ABQABgAIAAAAIQAZuK/U4QAAAAoBAAAPAAAAAAAAAAAAAAAAAKwEAABkcnMvZG93bnJldi54bWxQ&#10;SwUGAAAAAAQABADzAAAAugUAAAAA&#10;" filled="f" stroked="f" strokeweight=".5pt">
                <v:textbox>
                  <w:txbxContent>
                    <w:p w:rsidR="00414AFE" w:rsidRPr="00666B3C" w:rsidRDefault="00414AFE" w:rsidP="00F60FC6">
                      <w:pPr>
                        <w:ind w:left="1440" w:hangingChars="600" w:hanging="1440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  <w:r w:rsidRPr="00666B3C">
                        <w:rPr>
                          <w:rFonts w:ascii="BIZ UDPゴシック" w:eastAsia="BIZ UDPゴシック" w:hAnsi="BIZ UDPゴシック" w:hint="eastAsia"/>
                          <w:b/>
                          <w:kern w:val="0"/>
                          <w:sz w:val="24"/>
                          <w:szCs w:val="22"/>
                        </w:rPr>
                        <w:t xml:space="preserve">そ </w:t>
                      </w:r>
                      <w:r w:rsidRPr="00666B3C">
                        <w:rPr>
                          <w:rFonts w:ascii="BIZ UDPゴシック" w:eastAsia="BIZ UDPゴシック" w:hAnsi="BIZ UDPゴシック"/>
                          <w:b/>
                          <w:kern w:val="0"/>
                          <w:sz w:val="24"/>
                          <w:szCs w:val="22"/>
                        </w:rPr>
                        <w:t xml:space="preserve"> </w:t>
                      </w:r>
                      <w:r w:rsidRPr="00666B3C">
                        <w:rPr>
                          <w:rFonts w:ascii="BIZ UDPゴシック" w:eastAsia="BIZ UDPゴシック" w:hAnsi="BIZ UDPゴシック" w:hint="eastAsia"/>
                          <w:b/>
                          <w:kern w:val="0"/>
                          <w:sz w:val="24"/>
                          <w:szCs w:val="22"/>
                        </w:rPr>
                        <w:t xml:space="preserve">の </w:t>
                      </w:r>
                      <w:r w:rsidRPr="00666B3C">
                        <w:rPr>
                          <w:rFonts w:ascii="BIZ UDPゴシック" w:eastAsia="BIZ UDPゴシック" w:hAnsi="BIZ UDPゴシック"/>
                          <w:b/>
                          <w:kern w:val="0"/>
                          <w:sz w:val="24"/>
                          <w:szCs w:val="22"/>
                        </w:rPr>
                        <w:t xml:space="preserve"> </w:t>
                      </w:r>
                      <w:r w:rsidRPr="00666B3C">
                        <w:rPr>
                          <w:rFonts w:ascii="BIZ UDPゴシック" w:eastAsia="BIZ UDPゴシック" w:hAnsi="BIZ UDPゴシック" w:hint="eastAsia"/>
                          <w:b/>
                          <w:kern w:val="0"/>
                          <w:sz w:val="24"/>
                          <w:szCs w:val="22"/>
                        </w:rPr>
                        <w:t>他</w:t>
                      </w:r>
                      <w:r w:rsidRPr="00666B3C">
                        <w:rPr>
                          <w:rFonts w:ascii="BIZ UDPゴシック" w:eastAsia="BIZ UDPゴシック" w:hAnsi="BIZ UDPゴシック" w:hint="eastAsia"/>
                          <w:kern w:val="0"/>
                          <w:sz w:val="22"/>
                          <w:szCs w:val="22"/>
                        </w:rPr>
                        <w:t xml:space="preserve">　ロゴ及びバナー広告データは１１月</w:t>
                      </w:r>
                      <w:r>
                        <w:rPr>
                          <w:rFonts w:ascii="BIZ UDPゴシック" w:eastAsia="BIZ UDPゴシック" w:hAnsi="BIZ UDPゴシック" w:hint="eastAsia"/>
                          <w:kern w:val="0"/>
                          <w:sz w:val="22"/>
                          <w:szCs w:val="22"/>
                        </w:rPr>
                        <w:t>２８</w:t>
                      </w:r>
                      <w:r w:rsidRPr="00666B3C">
                        <w:rPr>
                          <w:rFonts w:ascii="BIZ UDPゴシック" w:eastAsia="BIZ UDPゴシック" w:hAnsi="BIZ UDPゴシック" w:hint="eastAsia"/>
                          <w:kern w:val="0"/>
                          <w:sz w:val="22"/>
                          <w:szCs w:val="22"/>
                        </w:rPr>
                        <w:t>日（金）までに、佐布里池梅まつり実行委員会事務局（商工振興課）へ送付してください。</w:t>
                      </w:r>
                    </w:p>
                    <w:p w:rsidR="00414AFE" w:rsidRPr="00666B3C" w:rsidRDefault="00414AFE">
                      <w:pPr>
                        <w:rPr>
                          <w:rFonts w:ascii="BIZ UDPゴシック" w:eastAsia="BIZ UDPゴシック" w:hAnsi="BIZ UDPゴシック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66B3C" w:rsidRPr="0067388D" w:rsidRDefault="00666B3C" w:rsidP="006A034F">
      <w:pPr>
        <w:spacing w:line="500" w:lineRule="exact"/>
        <w:rPr>
          <w:rFonts w:ascii="BIZ UDPゴシック" w:eastAsia="BIZ UDPゴシック" w:hAnsi="BIZ UDPゴシック"/>
          <w:b/>
          <w:bCs/>
          <w:sz w:val="32"/>
        </w:rPr>
      </w:pPr>
    </w:p>
    <w:p w:rsidR="00CB5CC8" w:rsidRPr="000B3688" w:rsidRDefault="000B3688" w:rsidP="000B3688">
      <w:pPr>
        <w:spacing w:line="500" w:lineRule="exact"/>
        <w:jc w:val="center"/>
        <w:rPr>
          <w:rFonts w:ascii="BIZ UDゴシック" w:eastAsia="BIZ UDゴシック" w:hAnsi="BIZ UDゴシック"/>
          <w:b/>
          <w:bCs/>
          <w:sz w:val="24"/>
        </w:rPr>
      </w:pPr>
      <w:r w:rsidRPr="000B3688">
        <w:rPr>
          <w:rFonts w:hint="eastAsia"/>
          <w:b/>
          <w:bCs/>
          <w:noProof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81DA1F0" wp14:editId="33DA4F4D">
                <wp:simplePos x="0" y="0"/>
                <wp:positionH relativeFrom="page">
                  <wp:posOffset>5562600</wp:posOffset>
                </wp:positionH>
                <wp:positionV relativeFrom="paragraph">
                  <wp:posOffset>-368088</wp:posOffset>
                </wp:positionV>
                <wp:extent cx="1676400" cy="838200"/>
                <wp:effectExtent l="0" t="0" r="19050" b="19050"/>
                <wp:wrapNone/>
                <wp:docPr id="41" name="テキスト ボック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838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mpd="dbl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14AFE" w:rsidRPr="009E7D8E" w:rsidRDefault="00414AFE" w:rsidP="000B3688">
                            <w:pPr>
                              <w:spacing w:line="280" w:lineRule="exact"/>
                              <w:rPr>
                                <w:rFonts w:ascii="BIZ UD明朝 Medium" w:eastAsia="BIZ UD明朝 Medium" w:hAnsi="BIZ UD明朝 Medium"/>
                                <w:b/>
                                <w:spacing w:val="-16"/>
                                <w:sz w:val="20"/>
                              </w:rPr>
                            </w:pPr>
                            <w:r w:rsidRPr="009E7D8E">
                              <w:rPr>
                                <w:rFonts w:ascii="BIZ UD明朝 Medium" w:eastAsia="BIZ UD明朝 Medium" w:hAnsi="BIZ UD明朝 Medium" w:hint="eastAsia"/>
                                <w:b/>
                                <w:spacing w:val="-12"/>
                                <w:sz w:val="20"/>
                              </w:rPr>
                              <w:t>佐布里池</w:t>
                            </w:r>
                            <w:r w:rsidRPr="009E7D8E">
                              <w:rPr>
                                <w:rFonts w:ascii="BIZ UD明朝 Medium" w:eastAsia="BIZ UD明朝 Medium" w:hAnsi="BIZ UD明朝 Medium"/>
                                <w:b/>
                                <w:spacing w:val="-12"/>
                                <w:sz w:val="20"/>
                              </w:rPr>
                              <w:t>梅まつり</w:t>
                            </w:r>
                            <w:r w:rsidRPr="009E7D8E">
                              <w:rPr>
                                <w:rFonts w:ascii="BIZ UD明朝 Medium" w:eastAsia="BIZ UD明朝 Medium" w:hAnsi="BIZ UD明朝 Medium"/>
                                <w:b/>
                                <w:spacing w:val="-16"/>
                                <w:sz w:val="20"/>
                              </w:rPr>
                              <w:t xml:space="preserve">実行委員会 </w:t>
                            </w:r>
                          </w:p>
                          <w:p w:rsidR="00414AFE" w:rsidRPr="009E7D8E" w:rsidRDefault="00414AFE" w:rsidP="000B3688">
                            <w:pPr>
                              <w:spacing w:line="280" w:lineRule="exact"/>
                              <w:rPr>
                                <w:rFonts w:ascii="BIZ UD明朝 Medium" w:eastAsia="BIZ UD明朝 Medium" w:hAnsi="BIZ UD明朝 Medium"/>
                                <w:b/>
                                <w:spacing w:val="-16"/>
                                <w:sz w:val="20"/>
                              </w:rPr>
                            </w:pPr>
                            <w:r w:rsidRPr="009E7D8E">
                              <w:rPr>
                                <w:rFonts w:ascii="BIZ UD明朝 Medium" w:eastAsia="BIZ UD明朝 Medium" w:hAnsi="BIZ UD明朝 Medium" w:hint="eastAsia"/>
                                <w:b/>
                                <w:spacing w:val="-16"/>
                                <w:sz w:val="20"/>
                              </w:rPr>
                              <w:t>事務局</w:t>
                            </w:r>
                            <w:r w:rsidRPr="009E7D8E">
                              <w:rPr>
                                <w:rFonts w:ascii="BIZ UD明朝 Medium" w:eastAsia="BIZ UD明朝 Medium" w:hAnsi="BIZ UD明朝 Medium"/>
                                <w:b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 w:rsidRPr="009E7D8E">
                              <w:rPr>
                                <w:rFonts w:ascii="BIZ UD明朝 Medium" w:eastAsia="BIZ UD明朝 Medium" w:hAnsi="BIZ UD明朝 Medium" w:hint="eastAsia"/>
                                <w:b/>
                                <w:spacing w:val="-16"/>
                                <w:sz w:val="20"/>
                              </w:rPr>
                              <w:t>(市</w:t>
                            </w:r>
                            <w:r w:rsidRPr="009E7D8E">
                              <w:rPr>
                                <w:rFonts w:ascii="BIZ UD明朝 Medium" w:eastAsia="BIZ UD明朝 Medium" w:hAnsi="BIZ UD明朝 Medium"/>
                                <w:b/>
                                <w:spacing w:val="-16"/>
                                <w:sz w:val="20"/>
                              </w:rPr>
                              <w:t>商工振興課内</w:t>
                            </w:r>
                            <w:r w:rsidRPr="009E7D8E">
                              <w:rPr>
                                <w:rFonts w:ascii="BIZ UD明朝 Medium" w:eastAsia="BIZ UD明朝 Medium" w:hAnsi="BIZ UD明朝 Medium" w:hint="eastAsia"/>
                                <w:b/>
                                <w:spacing w:val="-16"/>
                                <w:sz w:val="20"/>
                              </w:rPr>
                              <w:t>)</w:t>
                            </w:r>
                            <w:r w:rsidRPr="009E7D8E">
                              <w:rPr>
                                <w:rFonts w:ascii="BIZ UD明朝 Medium" w:eastAsia="BIZ UD明朝 Medium" w:hAnsi="BIZ UD明朝 Medium"/>
                                <w:b/>
                                <w:spacing w:val="-16"/>
                                <w:sz w:val="20"/>
                              </w:rPr>
                              <w:t xml:space="preserve"> 行き</w:t>
                            </w:r>
                          </w:p>
                          <w:p w:rsidR="00414AFE" w:rsidRPr="009E7D8E" w:rsidRDefault="00414AFE" w:rsidP="000B3688">
                            <w:pPr>
                              <w:spacing w:line="280" w:lineRule="exact"/>
                              <w:rPr>
                                <w:rFonts w:ascii="BIZ UD明朝 Medium" w:eastAsia="BIZ UD明朝 Medium" w:hAnsi="BIZ UD明朝 Medium"/>
                                <w:b/>
                                <w:sz w:val="20"/>
                              </w:rPr>
                            </w:pPr>
                            <w:r w:rsidRPr="009E7D8E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0"/>
                                <w:u w:val="double"/>
                              </w:rPr>
                              <w:t>電話</w:t>
                            </w:r>
                            <w:r w:rsidRPr="009E7D8E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0"/>
                              </w:rPr>
                              <w:t>：0562－36－2664</w:t>
                            </w:r>
                          </w:p>
                          <w:p w:rsidR="00414AFE" w:rsidRPr="009E7D8E" w:rsidRDefault="00414AFE" w:rsidP="000B3688">
                            <w:pPr>
                              <w:spacing w:line="280" w:lineRule="exact"/>
                              <w:rPr>
                                <w:rFonts w:ascii="BIZ UD明朝 Medium" w:eastAsia="BIZ UD明朝 Medium" w:hAnsi="BIZ UD明朝 Medium"/>
                                <w:b/>
                                <w:sz w:val="20"/>
                              </w:rPr>
                            </w:pPr>
                            <w:r w:rsidRPr="009E7D8E">
                              <w:rPr>
                                <w:rFonts w:ascii="BIZ UD明朝 Medium" w:eastAsia="BIZ UD明朝 Medium" w:hAnsi="BIZ UD明朝 Medium"/>
                                <w:b/>
                                <w:sz w:val="20"/>
                                <w:u w:val="double"/>
                              </w:rPr>
                              <w:t>FAX</w:t>
                            </w:r>
                            <w:r w:rsidRPr="009E7D8E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0"/>
                              </w:rPr>
                              <w:t>：0562－32－1010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1DA1F0" id="テキスト ボックス 41" o:spid="_x0000_s1054" type="#_x0000_t202" style="position:absolute;left:0;text-align:left;margin-left:438pt;margin-top:-29pt;width:132pt;height:66pt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+pegQIAAOYEAAAOAAAAZHJzL2Uyb0RvYy54bWysVMtuEzEU3SPxD5b3dJI2DSXqpAqtgpCq&#10;tlKLunY8nmaEX9hOZsKykRAfwS8g1nzP/AjHniR9sUJk4dzr+z4+d45PGiXJUjhfGZ3T/l6PEqG5&#10;KSp9l9NPN9M3R5T4wHTBpNEipyvh6cn49avj2o7EvpkbWQhHkET7UW1zOg/BjrLM87lQzO8ZKzSM&#10;pXGKBajuLiscq5FdyWy/1xtmtXGFdYYL73F71hnpOOUvS8HDZVl6EYjMKXoL6XTpnMUzGx+z0Z1j&#10;dl7xTRvsH7pQrNIoukt1xgIjC1e9SKUq7ow3ZdjjRmWmLCsu0gyYpt97Ns31nFmRZgE43u5g8v8v&#10;Lb9YXjlSFTkd9CnRTOGN2vW39v5ne/+7XX8n7fpHu16397+gE/gAsNr6EeKuLSJD8940ePjtvcdl&#10;xKEpnYr/mJDADuhXO7hFEwiPQcO3w0EPJg7b0cER3jOmyR6irfPhgzCKRCGnDs+ZUGbLcx86161L&#10;LOaNrIppJWVSVv5UOrJkeHkQpjA1JZL5gMucTtNvU+1JmNSkzunw4DD2pSyAKWYyFX3iFsvu0s8k&#10;459fJsMgUsdWRCLipuWIXodSlEIzaxL8/eEWwpkpVkDWmY6s3vJphWrn6P2KObATnWHjwiWOUhp0&#10;azYSJXPjvv7tPvqDNLBSUoPtOfVfFswJQPJRg07v+oMB0oakDA7f7kNxjy2zxxa9UKcGsIIx6C6J&#10;0T/IrVg6o26xmJNYFSamOWrnNGzF09DtIBabi8kkOWEhLAvn+trymDoCF1G+aW6ZsxsGBHDnwmz3&#10;go2eEaHzjZHaTBbBlFViSQS6QxXsigqWKfFss/hxWx/ryevh8zT+AwAA//8DAFBLAwQUAAYACAAA&#10;ACEA14OVD98AAAALAQAADwAAAGRycy9kb3ducmV2LnhtbEyPUUvDMBSF3wX/Q7iCL7IlG3MLXdMh&#10;iuCTYCf4mjVZW0xuQpN29d9796Rv53AP536nPMzesckOqQ+oYLUUwCw2wfTYKvg8vi4ksJQ1Gu0C&#10;WgU/NsGhur0pdWHCBT/sVOeWUQmmQivoco4F56nprNdpGaJFup3D4HUmO7TcDPpC5d7xtRBb7nWP&#10;9KHT0T53tvmuR6+Ay/pFmvjgvsYwveX3NQ/HOCl1fzc/7YFlO+e/MFzxCR0qYjqFEU1iToHcbWlL&#10;VrB4lCSuidVGkDop2G0E8Krk/zdUvwAAAP//AwBQSwECLQAUAAYACAAAACEAtoM4kv4AAADhAQAA&#10;EwAAAAAAAAAAAAAAAAAAAAAAW0NvbnRlbnRfVHlwZXNdLnhtbFBLAQItABQABgAIAAAAIQA4/SH/&#10;1gAAAJQBAAALAAAAAAAAAAAAAAAAAC8BAABfcmVscy8ucmVsc1BLAQItABQABgAIAAAAIQDtq+pe&#10;gQIAAOYEAAAOAAAAAAAAAAAAAAAAAC4CAABkcnMvZTJvRG9jLnhtbFBLAQItABQABgAIAAAAIQDX&#10;g5UP3wAAAAsBAAAPAAAAAAAAAAAAAAAAANsEAABkcnMvZG93bnJldi54bWxQSwUGAAAAAAQABADz&#10;AAAA5wUAAAAA&#10;" fillcolor="window" strokeweight=".5pt">
                <v:stroke linestyle="thinThin"/>
                <v:textbox>
                  <w:txbxContent>
                    <w:p w:rsidR="00414AFE" w:rsidRPr="009E7D8E" w:rsidRDefault="00414AFE" w:rsidP="000B3688">
                      <w:pPr>
                        <w:spacing w:line="280" w:lineRule="exact"/>
                        <w:rPr>
                          <w:rFonts w:ascii="BIZ UD明朝 Medium" w:eastAsia="BIZ UD明朝 Medium" w:hAnsi="BIZ UD明朝 Medium"/>
                          <w:b/>
                          <w:spacing w:val="-16"/>
                          <w:sz w:val="20"/>
                        </w:rPr>
                      </w:pPr>
                      <w:r w:rsidRPr="009E7D8E">
                        <w:rPr>
                          <w:rFonts w:ascii="BIZ UD明朝 Medium" w:eastAsia="BIZ UD明朝 Medium" w:hAnsi="BIZ UD明朝 Medium" w:hint="eastAsia"/>
                          <w:b/>
                          <w:spacing w:val="-12"/>
                          <w:sz w:val="20"/>
                        </w:rPr>
                        <w:t>佐布里池</w:t>
                      </w:r>
                      <w:r w:rsidRPr="009E7D8E">
                        <w:rPr>
                          <w:rFonts w:ascii="BIZ UD明朝 Medium" w:eastAsia="BIZ UD明朝 Medium" w:hAnsi="BIZ UD明朝 Medium"/>
                          <w:b/>
                          <w:spacing w:val="-12"/>
                          <w:sz w:val="20"/>
                        </w:rPr>
                        <w:t>梅まつり</w:t>
                      </w:r>
                      <w:r w:rsidRPr="009E7D8E">
                        <w:rPr>
                          <w:rFonts w:ascii="BIZ UD明朝 Medium" w:eastAsia="BIZ UD明朝 Medium" w:hAnsi="BIZ UD明朝 Medium"/>
                          <w:b/>
                          <w:spacing w:val="-16"/>
                          <w:sz w:val="20"/>
                        </w:rPr>
                        <w:t xml:space="preserve">実行委員会 </w:t>
                      </w:r>
                    </w:p>
                    <w:p w:rsidR="00414AFE" w:rsidRPr="009E7D8E" w:rsidRDefault="00414AFE" w:rsidP="000B3688">
                      <w:pPr>
                        <w:spacing w:line="280" w:lineRule="exact"/>
                        <w:rPr>
                          <w:rFonts w:ascii="BIZ UD明朝 Medium" w:eastAsia="BIZ UD明朝 Medium" w:hAnsi="BIZ UD明朝 Medium"/>
                          <w:b/>
                          <w:spacing w:val="-16"/>
                          <w:sz w:val="20"/>
                        </w:rPr>
                      </w:pPr>
                      <w:r w:rsidRPr="009E7D8E">
                        <w:rPr>
                          <w:rFonts w:ascii="BIZ UD明朝 Medium" w:eastAsia="BIZ UD明朝 Medium" w:hAnsi="BIZ UD明朝 Medium" w:hint="eastAsia"/>
                          <w:b/>
                          <w:spacing w:val="-16"/>
                          <w:sz w:val="20"/>
                        </w:rPr>
                        <w:t>事務局</w:t>
                      </w:r>
                      <w:r w:rsidRPr="009E7D8E">
                        <w:rPr>
                          <w:rFonts w:ascii="BIZ UD明朝 Medium" w:eastAsia="BIZ UD明朝 Medium" w:hAnsi="BIZ UD明朝 Medium"/>
                          <w:b/>
                          <w:spacing w:val="-16"/>
                          <w:sz w:val="20"/>
                        </w:rPr>
                        <w:t xml:space="preserve"> </w:t>
                      </w:r>
                      <w:r w:rsidRPr="009E7D8E">
                        <w:rPr>
                          <w:rFonts w:ascii="BIZ UD明朝 Medium" w:eastAsia="BIZ UD明朝 Medium" w:hAnsi="BIZ UD明朝 Medium" w:hint="eastAsia"/>
                          <w:b/>
                          <w:spacing w:val="-16"/>
                          <w:sz w:val="20"/>
                        </w:rPr>
                        <w:t>(市</w:t>
                      </w:r>
                      <w:r w:rsidRPr="009E7D8E">
                        <w:rPr>
                          <w:rFonts w:ascii="BIZ UD明朝 Medium" w:eastAsia="BIZ UD明朝 Medium" w:hAnsi="BIZ UD明朝 Medium"/>
                          <w:b/>
                          <w:spacing w:val="-16"/>
                          <w:sz w:val="20"/>
                        </w:rPr>
                        <w:t>商工振興課内</w:t>
                      </w:r>
                      <w:r w:rsidRPr="009E7D8E">
                        <w:rPr>
                          <w:rFonts w:ascii="BIZ UD明朝 Medium" w:eastAsia="BIZ UD明朝 Medium" w:hAnsi="BIZ UD明朝 Medium" w:hint="eastAsia"/>
                          <w:b/>
                          <w:spacing w:val="-16"/>
                          <w:sz w:val="20"/>
                        </w:rPr>
                        <w:t>)</w:t>
                      </w:r>
                      <w:r w:rsidRPr="009E7D8E">
                        <w:rPr>
                          <w:rFonts w:ascii="BIZ UD明朝 Medium" w:eastAsia="BIZ UD明朝 Medium" w:hAnsi="BIZ UD明朝 Medium"/>
                          <w:b/>
                          <w:spacing w:val="-16"/>
                          <w:sz w:val="20"/>
                        </w:rPr>
                        <w:t xml:space="preserve"> 行き</w:t>
                      </w:r>
                    </w:p>
                    <w:p w:rsidR="00414AFE" w:rsidRPr="009E7D8E" w:rsidRDefault="00414AFE" w:rsidP="000B3688">
                      <w:pPr>
                        <w:spacing w:line="280" w:lineRule="exact"/>
                        <w:rPr>
                          <w:rFonts w:ascii="BIZ UD明朝 Medium" w:eastAsia="BIZ UD明朝 Medium" w:hAnsi="BIZ UD明朝 Medium"/>
                          <w:b/>
                          <w:sz w:val="20"/>
                        </w:rPr>
                      </w:pPr>
                      <w:r w:rsidRPr="009E7D8E">
                        <w:rPr>
                          <w:rFonts w:ascii="BIZ UD明朝 Medium" w:eastAsia="BIZ UD明朝 Medium" w:hAnsi="BIZ UD明朝 Medium" w:hint="eastAsia"/>
                          <w:b/>
                          <w:sz w:val="20"/>
                          <w:u w:val="double"/>
                        </w:rPr>
                        <w:t>電話</w:t>
                      </w:r>
                      <w:r w:rsidRPr="009E7D8E">
                        <w:rPr>
                          <w:rFonts w:ascii="BIZ UD明朝 Medium" w:eastAsia="BIZ UD明朝 Medium" w:hAnsi="BIZ UD明朝 Medium" w:hint="eastAsia"/>
                          <w:b/>
                          <w:sz w:val="20"/>
                        </w:rPr>
                        <w:t>：0562－36－2664</w:t>
                      </w:r>
                    </w:p>
                    <w:p w:rsidR="00414AFE" w:rsidRPr="009E7D8E" w:rsidRDefault="00414AFE" w:rsidP="000B3688">
                      <w:pPr>
                        <w:spacing w:line="280" w:lineRule="exact"/>
                        <w:rPr>
                          <w:rFonts w:ascii="BIZ UD明朝 Medium" w:eastAsia="BIZ UD明朝 Medium" w:hAnsi="BIZ UD明朝 Medium"/>
                          <w:b/>
                          <w:sz w:val="20"/>
                        </w:rPr>
                      </w:pPr>
                      <w:r w:rsidRPr="009E7D8E">
                        <w:rPr>
                          <w:rFonts w:ascii="BIZ UD明朝 Medium" w:eastAsia="BIZ UD明朝 Medium" w:hAnsi="BIZ UD明朝 Medium"/>
                          <w:b/>
                          <w:sz w:val="20"/>
                          <w:u w:val="double"/>
                        </w:rPr>
                        <w:t>FAX</w:t>
                      </w:r>
                      <w:r w:rsidRPr="009E7D8E">
                        <w:rPr>
                          <w:rFonts w:ascii="BIZ UD明朝 Medium" w:eastAsia="BIZ UD明朝 Medium" w:hAnsi="BIZ UD明朝 Medium" w:hint="eastAsia"/>
                          <w:b/>
                          <w:sz w:val="20"/>
                        </w:rPr>
                        <w:t>：0562－32－1010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0B3688">
        <w:rPr>
          <w:rFonts w:ascii="BIZ UDゴシック" w:eastAsia="BIZ UDゴシック" w:hAnsi="BIZ UDゴシック" w:hint="eastAsia"/>
          <w:b/>
          <w:bCs/>
          <w:sz w:val="32"/>
        </w:rPr>
        <w:t>第３５</w:t>
      </w:r>
      <w:r w:rsidR="00CB5CC8" w:rsidRPr="000B3688">
        <w:rPr>
          <w:rFonts w:ascii="BIZ UDゴシック" w:eastAsia="BIZ UDゴシック" w:hAnsi="BIZ UDゴシック" w:hint="eastAsia"/>
          <w:b/>
          <w:bCs/>
          <w:sz w:val="32"/>
        </w:rPr>
        <w:t>回佐布里池梅まつり協賛申込書</w:t>
      </w:r>
    </w:p>
    <w:p w:rsidR="00CB5CC8" w:rsidRPr="000B3688" w:rsidRDefault="00CB5CC8" w:rsidP="00096D43">
      <w:pPr>
        <w:pStyle w:val="a3"/>
        <w:numPr>
          <w:ilvl w:val="0"/>
          <w:numId w:val="4"/>
        </w:numPr>
        <w:spacing w:line="300" w:lineRule="exact"/>
        <w:ind w:leftChars="0"/>
        <w:rPr>
          <w:rFonts w:ascii="BIZ UDゴシック" w:eastAsia="BIZ UDゴシック" w:hAnsi="BIZ UDゴシック"/>
          <w:b/>
          <w:sz w:val="28"/>
        </w:rPr>
      </w:pPr>
      <w:r w:rsidRPr="000B3688">
        <w:rPr>
          <w:rFonts w:ascii="BIZ UDゴシック" w:eastAsia="BIZ UDゴシック" w:hAnsi="BIZ UDゴシック" w:hint="eastAsia"/>
          <w:b/>
          <w:sz w:val="28"/>
        </w:rPr>
        <w:t>協賛内容</w:t>
      </w:r>
    </w:p>
    <w:p w:rsidR="00CB5CC8" w:rsidRDefault="000E01F5" w:rsidP="00096D43">
      <w:pPr>
        <w:pStyle w:val="a3"/>
        <w:numPr>
          <w:ilvl w:val="1"/>
          <w:numId w:val="4"/>
        </w:numPr>
        <w:spacing w:beforeLines="50" w:before="180" w:afterLines="50" w:after="180" w:line="300" w:lineRule="exact"/>
        <w:ind w:leftChars="0"/>
        <w:rPr>
          <w:rFonts w:ascii="BIZ UDゴシック" w:eastAsia="BIZ UDゴシック" w:hAnsi="BIZ UDゴシック"/>
          <w:b/>
          <w:sz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681437D8" wp14:editId="6AAF388D">
                <wp:simplePos x="0" y="0"/>
                <wp:positionH relativeFrom="column">
                  <wp:posOffset>-171465</wp:posOffset>
                </wp:positionH>
                <wp:positionV relativeFrom="paragraph">
                  <wp:posOffset>251605</wp:posOffset>
                </wp:positionV>
                <wp:extent cx="0" cy="3646583"/>
                <wp:effectExtent l="38100" t="0" r="38100" b="49530"/>
                <wp:wrapNone/>
                <wp:docPr id="20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46583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876F90" id="直線コネクタ 20" o:spid="_x0000_s1026" style="position:absolute;left:0;text-align:left;z-index:251764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5pt,19.8pt" to="-13.5pt,30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Dr4DAIAAE4EAAAOAAAAZHJzL2Uyb0RvYy54bWysVEtu2zAQ3RfoHQjua8lOqgaC5SwSpJt+&#10;jH4OwFCkRYA/kIwlb911L9AeoosW6LKH8SLX6JCUlaRZtagWlDgzb2be41DL80FJtGXOC6MbPJ+V&#10;GDFNTSv0psEfP1w9O8PIB6JbIo1mDd4xj89XT58se1uzhemMbJlDkET7urcN7kKwdVF42jFF/MxY&#10;psHJjVMkwNZtitaRHrIrWSzKsip641rrDGXeg/UyO/Eq5eec0fCWc88Ckg2G3kJaXVqv41qslqTe&#10;OGI7Qcc2yD90oYjQUHRKdUkCQTdOPEqlBHXGGx5m1KjCcC4oSxyAzbz8g837jliWuIA43k4y+f+X&#10;lr7Zrh0SbYMXII8mCs7o9uuP259fDvvvh0+fD/tvh/0vBE5Qqre+BsCFXrtx5+3aRdoDdyq+gRAa&#10;krq7SV02BESzkYL1pDqtnp+dxHzFHdA6H14yo1D8aLAUOhInNdm+8iGHHkOiWWrUN/hFBSOQwryR&#10;or0SUkZnGh52IR3aEjh2QinTYZ7i5I16bdpsr0p48gCAGcYkm0+PZuhuypR6vVcEfFKDMSqSNUhf&#10;YSdZbu8d46AqsM51p0QPW8rEpIboCONAYAKOxOJFeMwlA8f4CGVp1v8GPCFSZaPDBFZCG5dlfVg9&#10;DPPx2HiOPyqQeUcJrk27S9ORpIGhTcqNFyzeivv7BL/7Dax+AwAA//8DAFBLAwQUAAYACAAAACEA&#10;zhT0Ct8AAAAKAQAADwAAAGRycy9kb3ducmV2LnhtbEyPwU7DMBBE70j8g7VI3FqnqRRImk2FUOGA&#10;ONDCBzjxNokaryPbbQJfjxEHOM7OaPZNuZ3NIC7kfG8ZYbVMQBA3VvfcIny8Py3uQfigWKvBMiF8&#10;kodtdX1VqkLbifd0OYRWxBL2hULoQhgLKX3TkVF+aUfi6B2tMypE6VqpnZpiuRlkmiSZNKrn+KFT&#10;Iz121JwOZ4PQvtVZcPzcvBx3/Vc6vk77XT4h3t7MDxsQgebwF4Yf/IgOVWSq7Zm1FwPCIr2LWwLC&#10;Os9AxMDvoUbIVuscZFXK/xOqbwAAAP//AwBQSwECLQAUAAYACAAAACEAtoM4kv4AAADhAQAAEwAA&#10;AAAAAAAAAAAAAAAAAAAAW0NvbnRlbnRfVHlwZXNdLnhtbFBLAQItABQABgAIAAAAIQA4/SH/1gAA&#10;AJQBAAALAAAAAAAAAAAAAAAAAC8BAABfcmVscy8ucmVsc1BLAQItABQABgAIAAAAIQBG7Dr4DAIA&#10;AE4EAAAOAAAAAAAAAAAAAAAAAC4CAABkcnMvZTJvRG9jLnhtbFBLAQItABQABgAIAAAAIQDOFPQK&#10;3wAAAAoBAAAPAAAAAAAAAAAAAAAAAGYEAABkcnMvZG93bnJldi54bWxQSwUGAAAAAAQABADzAAAA&#10;cgUAAAAA&#10;" strokecolor="#9cc2e5 [1940]" strokeweight="6pt">
                <v:stroke joinstyle="miter"/>
              </v:line>
            </w:pict>
          </mc:Fallback>
        </mc:AlternateContent>
      </w:r>
      <w:r w:rsidR="009A0EA3">
        <w:rPr>
          <w:rFonts w:ascii="BIZ UDゴシック" w:eastAsia="BIZ UDゴシック" w:hAnsi="BIZ UDゴシック" w:hint="eastAsia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-348371</wp:posOffset>
                </wp:positionH>
                <wp:positionV relativeFrom="paragraph">
                  <wp:posOffset>176677</wp:posOffset>
                </wp:positionV>
                <wp:extent cx="674076" cy="4479928"/>
                <wp:effectExtent l="0" t="19050" r="31115" b="34925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076" cy="4479928"/>
                          <a:chOff x="-327540" y="-56719"/>
                          <a:chExt cx="674760" cy="4481253"/>
                        </a:xfrm>
                      </wpg:grpSpPr>
                      <wps:wsp>
                        <wps:cNvPr id="13" name="直線コネクタ 13"/>
                        <wps:cNvCnPr/>
                        <wps:spPr>
                          <a:xfrm>
                            <a:off x="-327540" y="-39597"/>
                            <a:ext cx="549793" cy="0"/>
                          </a:xfrm>
                          <a:prstGeom prst="line">
                            <a:avLst/>
                          </a:prstGeom>
                          <a:ln w="1016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" name="直線コネクタ 40"/>
                        <wps:cNvCnPr/>
                        <wps:spPr>
                          <a:xfrm>
                            <a:off x="-261474" y="1328508"/>
                            <a:ext cx="488379" cy="0"/>
                          </a:xfrm>
                          <a:prstGeom prst="line">
                            <a:avLst/>
                          </a:prstGeom>
                          <a:ln w="1016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" name="直線コネクタ 42"/>
                        <wps:cNvCnPr/>
                        <wps:spPr>
                          <a:xfrm>
                            <a:off x="-273209" y="473375"/>
                            <a:ext cx="466276" cy="0"/>
                          </a:xfrm>
                          <a:prstGeom prst="line">
                            <a:avLst/>
                          </a:prstGeom>
                          <a:ln w="1016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" name="直線コネクタ 43"/>
                        <wps:cNvCnPr/>
                        <wps:spPr>
                          <a:xfrm>
                            <a:off x="-289652" y="-56719"/>
                            <a:ext cx="0" cy="4396847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2" name="右矢印 52"/>
                        <wps:cNvSpPr/>
                        <wps:spPr>
                          <a:xfrm>
                            <a:off x="-314290" y="4102801"/>
                            <a:ext cx="661510" cy="321733"/>
                          </a:xfrm>
                          <a:prstGeom prst="rightArrow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8F4ADBD" id="グループ化 4" o:spid="_x0000_s1026" style="position:absolute;left:0;text-align:left;margin-left:-27.45pt;margin-top:13.9pt;width:53.1pt;height:352.75pt;z-index:251749376;mso-width-relative:margin;mso-height-relative:margin" coordorigin="-3275,-567" coordsize="6747,44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hTsUAQAADERAAAOAAAAZHJzL2Uyb0RvYy54bWzsWE1rIzcYvhf6H8TcE8/3eEycxWTrUAi7&#10;odmyZ0XW2AMz0lRSMk6PybVLby20h0KvPXRhC70U+mNMyN/oK2k0drPeNNmlCy3xYTySXn09evS+&#10;zzt7T5Z1hc6pkCVnYy/Y9T1EGeGzks3H3pcvpjtDD0mF2QxXnNGxd0Gl92T/00/22mZEQ77g1YwK&#10;BIMwOWqbsbdQqhkNBpIsaI3lLm8og8aCixorKIr5YCZwC6PX1SD0/XTQcjFrBCdUSqh9ahu9fTN+&#10;UVCinheFpApVYw/WpsxTmOepfg729/BoLnCzKEm3DPweq6hxyWDSfqinWGF0Jsq3hqpLIrjkhdol&#10;vB7woigJNXuA3QT+rd0cCn7WmL3MR+286WECaG/h9N7DkmfnxwKVs7EXe4jhGo5odfl6dfXL6uqP&#10;1dX31998h2INUtvMR2B7KJqT5lh0FXNb0vteFqLW/7AjtDTwXvTw0qVCBCrTLPaz1EMEmuI4y/Nw&#10;aPEnCzgk3W0nCrMkhnMCi50kzYLcGXy2HiNLwcCOMQzCJNImA7eCgV5ov662AVbJNXDyw4A7WeCG&#10;mvOQGowOuCByyN38+NvN7z+sLt+srl6tLn9dXf6JoNGAZTocsA46OZKA4hbc/gZAlCd5ZgFwECZx&#10;nuUwn96+IW+/cTxqhFSHlNdIv4y9qmR6rXiEz4+kshg5E11dMdTCjfWD1PeNneRVOZuWVaVbpZif&#10;HlQCnWO4ONOpD78O5w0zmLxiAL6G2W7IvKmLitoZvqAFcAsONrAz6FtN+2ExIZSpoBu3YmCtuxWw&#10;hL5jt7S7Onb2uis1N/4hnfseZmbOVN+5LhkX25atlm7JhbV3CNh9awhO+ezCHLWBBhioL9BHoKK+&#10;OvYSb6EiND6IimEaxBl4BaBaEIXDxO9uq+NiPBxGWf7IxU0SP3Kxd4txeBcXwwdyMYtCH7imI0cW&#10;RVmiu8N976JCnKahiyzOT7mI5Hzeo1t0zvgePvV/5hbvitDxAyN0OMzTBLh9S6I4KjptEuXpMDbR&#10;+0NDdJaC0H2M0FYb/NcjtGaOjdDX3765+enn61evEdStA3Mvr52kcsq219Y7URCHuRXJceCHQ9/o&#10;kbU3TNMgCToeRmEA/lKP/24ainK+UBMheGtY9g69uKH77ikPrToE439RWIbbFJoTljpEyAWeUStj&#10;k00V6xSlAWa79ryHaP3Y8b7q5fI/aE8kuM11ZUOmJSQER1iqYywguQVmQMKunsOjqDjkALx789CC&#10;i6+31Wt7SJ2g1UMtJMtjT351hgX1UPU5g6QqD2ItPZUpxEkWQkFstpxutrCz+oBDWhHAp4GGmFdt&#10;ryr3Wghev4S8fqJnhSbMCMw99ogSrnCgbBIPXwYInUyMGWTUDVZH7KQhLuPQwf/F8iUWTRf+Ffjp&#10;Z9wlcm8lR9ZW84bxyZniRWkyp7Wm77S+kfQm14S83FCo+4agE//NsrFff+nY/wsAAP//AwBQSwME&#10;FAAGAAgAAAAhAB0/T1nhAAAACQEAAA8AAABkcnMvZG93bnJldi54bWxMj0FLw0AQhe+C/2EZwVu7&#10;SWOsxkxKKeqpFGwF8bbNTpPQ7G7IbpP03zue9DjMx3vfy1eTacVAvW+cRYjnEQiypdONrRA+D2+z&#10;JxA+KKtV6ywhXMnDqri9yVWm3Wg/aNiHSnCI9ZlCqEPoMil9WZNRfu46svw7ud6owGdfSd2rkcNN&#10;KxdR9CiNaiw31KqjTU3leX8xCO+jGtdJ/Dpsz6fN9fuQ7r62MSHe303rFxCBpvAHw68+q0PBTkd3&#10;sdqLFmGWPjwzirBY8gQG0jgBcURYJkkCssjl/wXFDwAAAP//AwBQSwECLQAUAAYACAAAACEAtoM4&#10;kv4AAADhAQAAEwAAAAAAAAAAAAAAAAAAAAAAW0NvbnRlbnRfVHlwZXNdLnhtbFBLAQItABQABgAI&#10;AAAAIQA4/SH/1gAAAJQBAAALAAAAAAAAAAAAAAAAAC8BAABfcmVscy8ucmVsc1BLAQItABQABgAI&#10;AAAAIQAyohTsUAQAADERAAAOAAAAAAAAAAAAAAAAAC4CAABkcnMvZTJvRG9jLnhtbFBLAQItABQA&#10;BgAIAAAAIQAdP09Z4QAAAAkBAAAPAAAAAAAAAAAAAAAAAKoGAABkcnMvZG93bnJldi54bWxQSwUG&#10;AAAAAAQABADzAAAAuAcAAAAA&#10;">
                <v:line id="直線コネクタ 13" o:spid="_x0000_s1027" style="position:absolute;visibility:visible;mso-wrap-style:square" from="-3275,-395" to="2222,-3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GBjxAAAANsAAAAPAAAAZHJzL2Rvd25yZXYueG1sRE/NasJA&#10;EL4XfIdlCr2UukkDWlLXIKJBKB4afYAhOyZps7MhuyZpn94tCL3Nx/c7q2wyrRiod41lBfE8AkFc&#10;Wt1wpeB82r+8gXAeWWNrmRT8kINsPXtYYartyJ80FL4SIYRdigpq77tUSlfWZNDNbUccuIvtDfoA&#10;+0rqHscQblr5GkULabDh0FBjR9uayu/iahQkp+VxqD4u52Mc/e6G3OfLr+dcqafHafMOwtPk/8V3&#10;90GH+Qn8/RIOkOsbAAAA//8DAFBLAQItABQABgAIAAAAIQDb4fbL7gAAAIUBAAATAAAAAAAAAAAA&#10;AAAAAAAAAABbQ29udGVudF9UeXBlc10ueG1sUEsBAi0AFAAGAAgAAAAhAFr0LFu/AAAAFQEAAAsA&#10;AAAAAAAAAAAAAAAAHwEAAF9yZWxzLy5yZWxzUEsBAi0AFAAGAAgAAAAhAIdIYGPEAAAA2wAAAA8A&#10;AAAAAAAAAAAAAAAABwIAAGRycy9kb3ducmV2LnhtbFBLBQYAAAAAAwADALcAAAD4AgAAAAA=&#10;" strokecolor="red" strokeweight="8pt">
                  <v:stroke joinstyle="miter"/>
                </v:line>
                <v:line id="直線コネクタ 40" o:spid="_x0000_s1028" style="position:absolute;visibility:visible;mso-wrap-style:square" from="-2614,13285" to="2269,13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dEJwwAAANsAAAAPAAAAZHJzL2Rvd25yZXYueG1sRE/LasJA&#10;FN0X/IfhFropdWItpqQZRaQNQnGh8QMumZtHm7kTMmOMfr2zEFwezjtdjaYVA/WusaxgNo1AEBdW&#10;N1wpOOY/b58gnEfW2FomBRdysFpOnlJMtD3znoaDr0QIYZeggtr7LpHSFTUZdFPbEQeutL1BH2Bf&#10;Sd3jOYSbVr5H0UIabDg01NjRpqbi/3AyCuZ5vBuq3/K4m0XX7yHzWfz3min18jyuv0B4Gv1DfHdv&#10;tYKPsD58CT9ALm8AAAD//wMAUEsBAi0AFAAGAAgAAAAhANvh9svuAAAAhQEAABMAAAAAAAAAAAAA&#10;AAAAAAAAAFtDb250ZW50X1R5cGVzXS54bWxQSwECLQAUAAYACAAAACEAWvQsW78AAAAVAQAACwAA&#10;AAAAAAAAAAAAAAAfAQAAX3JlbHMvLnJlbHNQSwECLQAUAAYACAAAACEAZCnRCcMAAADbAAAADwAA&#10;AAAAAAAAAAAAAAAHAgAAZHJzL2Rvd25yZXYueG1sUEsFBgAAAAADAAMAtwAAAPcCAAAAAA==&#10;" strokecolor="red" strokeweight="8pt">
                  <v:stroke joinstyle="miter"/>
                </v:line>
                <v:line id="直線コネクタ 42" o:spid="_x0000_s1029" style="position:absolute;visibility:visible;mso-wrap-style:square" from="-2732,4733" to="1930,47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+rlxgAAANsAAAAPAAAAZHJzL2Rvd25yZXYueG1sRI/RasJA&#10;FETfC/7DcgVfSt2Yllqiq0jRUCg+NPEDLtlrEs3eDdltEvv13ULBx2FmzjDr7Wga0VPnassKFvMI&#10;BHFhdc2lglN+eHoD4TyyxsYyKbiRg+1m8rDGRNuBv6jPfCkChF2CCirv20RKV1Rk0M1tSxy8s+0M&#10;+iC7UuoOhwA3jYyj6FUarDksVNjSe0XFNfs2Cp7z5bEvP8+n4yL62fepT5eXx1Sp2XTcrUB4Gv09&#10;/N/+0ApeYvj7En6A3PwCAAD//wMAUEsBAi0AFAAGAAgAAAAhANvh9svuAAAAhQEAABMAAAAAAAAA&#10;AAAAAAAAAAAAAFtDb250ZW50X1R5cGVzXS54bWxQSwECLQAUAAYACAAAACEAWvQsW78AAAAVAQAA&#10;CwAAAAAAAAAAAAAAAAAfAQAAX3JlbHMvLnJlbHNQSwECLQAUAAYACAAAACEA+7fq5cYAAADbAAAA&#10;DwAAAAAAAAAAAAAAAAAHAgAAZHJzL2Rvd25yZXYueG1sUEsFBgAAAAADAAMAtwAAAPoCAAAAAA==&#10;" strokecolor="red" strokeweight="8pt">
                  <v:stroke joinstyle="miter"/>
                </v:line>
                <v:line id="直線コネクタ 43" o:spid="_x0000_s1030" style="position:absolute;visibility:visible;mso-wrap-style:square" from="-2896,-567" to="-2896,43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nLZxAAAANsAAAAPAAAAZHJzL2Rvd25yZXYueG1sRI9Pi8Iw&#10;FMTvwn6H8Ba8iKb+QZZqlGVxQRAUdS/eHs2zLTYvpcm28dsbQfA4zMxvmOU6mEq01LjSsoLxKAFB&#10;nFldcq7g7/w7/ALhPLLGyjIpuJOD9eqjt8RU246P1J58LiKEXYoKCu/rVEqXFWTQjWxNHL2rbQz6&#10;KJtc6ga7CDeVnCTJXBosOS4UWNNPQdnt9G8UdLPD9TJIjnnYt2Fz393a/SWTSvU/w/cChKfg3+FX&#10;e6sVzKbw/BJ/gFw9AAAA//8DAFBLAQItABQABgAIAAAAIQDb4fbL7gAAAIUBAAATAAAAAAAAAAAA&#10;AAAAAAAAAABbQ29udGVudF9UeXBlc10ueG1sUEsBAi0AFAAGAAgAAAAhAFr0LFu/AAAAFQEAAAsA&#10;AAAAAAAAAAAAAAAAHwEAAF9yZWxzLy5yZWxzUEsBAi0AFAAGAAgAAAAhANOqctnEAAAA2wAAAA8A&#10;AAAAAAAAAAAAAAAABwIAAGRycy9kb3ducmV2LnhtbFBLBQYAAAAAAwADALcAAAD4AgAAAAA=&#10;" strokecolor="red" strokeweight="6pt">
                  <v:stroke joinstyle="miter"/>
                </v:line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右矢印 52" o:spid="_x0000_s1031" type="#_x0000_t13" style="position:absolute;left:-3142;top:41028;width:6614;height:32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0iTvwAAANsAAAAPAAAAZHJzL2Rvd25yZXYueG1sRI/NigIx&#10;EITvgu8QWvCmPSquMmsUERe86voAzaTnh510xiTq7NtvFgSPRVV9RW12vW3Vg31onGiYTTNQLIUz&#10;jVQart9fkzWoEEkMtU5Ywy8H2G2Hgw3lxj3lzI9LrFSCSMhJQx1jlyOGomZLYeo6luSVzluKSfoK&#10;jadngtsW51n2gZYaSQs1dXyoufi53K0Gj6dluSpjhgs8H663G5fHjrUej/r9J6jIfXyHX+2T0bCc&#10;w/+X9ANw+wcAAP//AwBQSwECLQAUAAYACAAAACEA2+H2y+4AAACFAQAAEwAAAAAAAAAAAAAAAAAA&#10;AAAAW0NvbnRlbnRfVHlwZXNdLnhtbFBLAQItABQABgAIAAAAIQBa9CxbvwAAABUBAAALAAAAAAAA&#10;AAAAAAAAAB8BAABfcmVscy8ucmVsc1BLAQItABQABgAIAAAAIQATT0iTvwAAANsAAAAPAAAAAAAA&#10;AAAAAAAAAAcCAABkcnMvZG93bnJldi54bWxQSwUGAAAAAAMAAwC3AAAA8wIAAAAA&#10;" adj="16347" fillcolor="red" strokecolor="red" strokeweight="1pt"/>
              </v:group>
            </w:pict>
          </mc:Fallback>
        </mc:AlternateContent>
      </w:r>
      <w:r w:rsidR="009A0EA3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-190109</wp:posOffset>
                </wp:positionH>
                <wp:positionV relativeFrom="paragraph">
                  <wp:posOffset>276323</wp:posOffset>
                </wp:positionV>
                <wp:extent cx="368788" cy="0"/>
                <wp:effectExtent l="0" t="38100" r="50800" b="3810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8788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10CB388" id="直線コネクタ 11" o:spid="_x0000_s1026" style="position:absolute;left:0;text-align:left;z-index:251758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4.95pt,21.75pt" to="14.1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WkhDQIAAE0EAAAOAAAAZHJzL2Uyb0RvYy54bWysVEtu2zAQ3RfoHQjua8lp4RiC5SwSpJt+&#10;jH4OwFBDmwB/IBnL3rrrXqA9RBct0GUP40Wu0SFpK0mzSlAtKHFm3sy8x6FmZxutyBp8kNa0dDyq&#10;KQHDbSfNsqWfP12+mFISIjMdU9ZAS7cQ6Nn8+bNZ7xo4sSurOvAEk5jQ9K6lqxhdU1WBr0CzMLIO&#10;DDqF9ZpF3Ppl1XnWY3atqpO6nlS99Z3zlkMIaL0oTjrP+YUAHt8LESAS1VLsLebV5/UqrdV8xpql&#10;Z24l+aEN9oQuNJMGiw6pLlhk5NrLB6m05N4GK+KIW11ZISSHzAHZjOt/2HxcMQeZC4oT3CBT+H9p&#10;+bv1whPZ4dmNKTFM4xndfP918/vbfvdz/+Xrfvdjv/tD0IlK9S40CDg3C3/YBbfwifZGeJ3eSIhs&#10;srrbQV3YRMLR+HIyPZ3iOPCjq7rFOR/ia7CapI+WKmkSb9aw9ZsQsRaGHkOSWRnSt/R0ghOQw4JV&#10;sruUSiVnnh04V56sGZ464xxMHOc4da3f2q7YJzU+5fzRjFNSzK+OZiw5ZMoN3CmCPmXQmAQpEuSv&#10;uFVQ2vsAAkVF0qXukOh+S4WYMhidYAIJDMADsXQPHnIpwEN8gkIe9ceAB0SubE0cwFoa64us96vH&#10;TZ4CJC9K/FGBwjtJcGW7bR6OLA3ObFbucL/Spbi7z/Dbv8D8LwAAAP//AwBQSwMEFAAGAAgAAAAh&#10;AFk++indAAAACAEAAA8AAABkcnMvZG93bnJldi54bWxMj0FOwzAQRfdI3MEaJHatg4GqCXEqhAoL&#10;xIIWDjCJp0lEPI5stwmcHiMWsPyap//flJvZDuJEPvSONVwtMxDEjTM9txre3x4XaxAhIhscHJOG&#10;Twqwqc7PSiyMm3hHp31sRSrhUKCGLsaxkDI0HVkMSzcSp9vBeYsxRd9K43FK5XaQKstW0mLPaaHD&#10;kR46aj72R6uhfa1X0fNT83zY9l9qfJl223zS+vJivr8DEWmOfzD86Cd1qJJT7Y5sghg0LFSeJ1TD&#10;zfUtiASotQJR/2ZZlfL/A9U3AAAA//8DAFBLAQItABQABgAIAAAAIQC2gziS/gAAAOEBAAATAAAA&#10;AAAAAAAAAAAAAAAAAABbQ29udGVudF9UeXBlc10ueG1sUEsBAi0AFAAGAAgAAAAhADj9If/WAAAA&#10;lAEAAAsAAAAAAAAAAAAAAAAALwEAAF9yZWxzLy5yZWxzUEsBAi0AFAAGAAgAAAAhAGs5aSENAgAA&#10;TQQAAA4AAAAAAAAAAAAAAAAALgIAAGRycy9lMm9Eb2MueG1sUEsBAi0AFAAGAAgAAAAhAFk++ind&#10;AAAACAEAAA8AAAAAAAAAAAAAAAAAZwQAAGRycy9kb3ducmV2LnhtbFBLBQYAAAAABAAEAPMAAABx&#10;BQAAAAA=&#10;" strokecolor="#9cc2e5 [1940]" strokeweight="6pt">
                <v:stroke joinstyle="miter"/>
              </v:line>
            </w:pict>
          </mc:Fallback>
        </mc:AlternateContent>
      </w:r>
      <w:r w:rsidR="00CB5CC8" w:rsidRPr="000B3688">
        <w:rPr>
          <w:rFonts w:ascii="BIZ UDゴシック" w:eastAsia="BIZ UDゴシック" w:hAnsi="BIZ UDゴシック" w:hint="eastAsia"/>
          <w:b/>
          <w:sz w:val="24"/>
        </w:rPr>
        <w:t xml:space="preserve">一般事業協賛　　　　 </w:t>
      </w:r>
      <w:r w:rsidR="00CB5CC8" w:rsidRPr="000B3688">
        <w:rPr>
          <w:rFonts w:ascii="BIZ UDゴシック" w:eastAsia="BIZ UDゴシック" w:hAnsi="BIZ UDゴシック"/>
          <w:b/>
          <w:sz w:val="24"/>
        </w:rPr>
        <w:t xml:space="preserve"> </w:t>
      </w:r>
      <w:r w:rsidR="00CB5CC8" w:rsidRPr="000B3688">
        <w:rPr>
          <w:rFonts w:ascii="BIZ UDゴシック" w:eastAsia="BIZ UDゴシック" w:hAnsi="BIZ UDゴシック" w:hint="eastAsia"/>
          <w:b/>
          <w:sz w:val="24"/>
        </w:rPr>
        <w:t xml:space="preserve">　　　</w:t>
      </w:r>
      <w:r w:rsidR="00CB5CC8" w:rsidRPr="000B3688">
        <w:rPr>
          <w:rFonts w:ascii="BIZ UDゴシック" w:eastAsia="BIZ UDゴシック" w:hAnsi="BIZ UDゴシック" w:hint="eastAsia"/>
          <w:b/>
          <w:sz w:val="24"/>
          <w:u w:val="single"/>
        </w:rPr>
        <w:t xml:space="preserve">　</w:t>
      </w:r>
      <w:r w:rsidR="000B3688" w:rsidRPr="000B3688">
        <w:rPr>
          <w:rFonts w:ascii="BIZ UDゴシック" w:eastAsia="BIZ UDゴシック" w:hAnsi="BIZ UDゴシック" w:hint="eastAsia"/>
          <w:b/>
          <w:sz w:val="24"/>
          <w:u w:val="single"/>
        </w:rPr>
        <w:t xml:space="preserve">　</w:t>
      </w:r>
      <w:r w:rsidR="00CB5CC8" w:rsidRPr="000B3688">
        <w:rPr>
          <w:rFonts w:ascii="BIZ UDゴシック" w:eastAsia="BIZ UDゴシック" w:hAnsi="BIZ UDゴシック" w:hint="eastAsia"/>
          <w:b/>
          <w:sz w:val="24"/>
          <w:u w:val="single"/>
        </w:rPr>
        <w:t xml:space="preserve">　口</w:t>
      </w:r>
      <w:r w:rsidR="00CB5CC8" w:rsidRPr="000B3688">
        <w:rPr>
          <w:rFonts w:ascii="BIZ UDゴシック" w:eastAsia="BIZ UDゴシック" w:hAnsi="BIZ UDゴシック" w:hint="eastAsia"/>
          <w:b/>
          <w:sz w:val="24"/>
        </w:rPr>
        <w:t xml:space="preserve">　×　１万円　＝</w:t>
      </w:r>
      <w:r w:rsidR="00CB5CC8" w:rsidRPr="000B3688">
        <w:rPr>
          <w:rFonts w:ascii="BIZ UDゴシック" w:eastAsia="BIZ UDゴシック" w:hAnsi="BIZ UDゴシック" w:hint="eastAsia"/>
          <w:b/>
          <w:sz w:val="24"/>
          <w:u w:val="single"/>
        </w:rPr>
        <w:t xml:space="preserve">　　</w:t>
      </w:r>
      <w:r w:rsidR="000B3688" w:rsidRPr="000B3688">
        <w:rPr>
          <w:rFonts w:ascii="BIZ UDゴシック" w:eastAsia="BIZ UDゴシック" w:hAnsi="BIZ UDゴシック" w:hint="eastAsia"/>
          <w:b/>
          <w:sz w:val="24"/>
          <w:u w:val="single"/>
        </w:rPr>
        <w:t xml:space="preserve">　　　　　　</w:t>
      </w:r>
      <w:r w:rsidR="00CB5CC8" w:rsidRPr="000B3688">
        <w:rPr>
          <w:rFonts w:ascii="BIZ UDゴシック" w:eastAsia="BIZ UDゴシック" w:hAnsi="BIZ UDゴシック" w:hint="eastAsia"/>
          <w:b/>
          <w:sz w:val="24"/>
          <w:u w:val="single"/>
        </w:rPr>
        <w:t xml:space="preserve">　円　</w:t>
      </w:r>
    </w:p>
    <w:p w:rsidR="00CB5CC8" w:rsidRPr="000B3688" w:rsidRDefault="00CB5CC8" w:rsidP="00096D43">
      <w:pPr>
        <w:spacing w:line="200" w:lineRule="exact"/>
        <w:rPr>
          <w:rFonts w:ascii="BIZ UDゴシック" w:eastAsia="BIZ UDゴシック" w:hAnsi="BIZ UDゴシック"/>
          <w:sz w:val="24"/>
          <w:szCs w:val="20"/>
          <w:u w:val="single"/>
        </w:rPr>
      </w:pPr>
    </w:p>
    <w:p w:rsidR="00CB5CC8" w:rsidRPr="000B3688" w:rsidRDefault="00CB5CC8" w:rsidP="00CB5CC8">
      <w:pPr>
        <w:pStyle w:val="a3"/>
        <w:numPr>
          <w:ilvl w:val="1"/>
          <w:numId w:val="4"/>
        </w:numPr>
        <w:spacing w:line="400" w:lineRule="exact"/>
        <w:ind w:leftChars="0"/>
        <w:rPr>
          <w:rFonts w:ascii="BIZ UDゴシック" w:eastAsia="BIZ UDゴシック" w:hAnsi="BIZ UDゴシック"/>
          <w:b/>
          <w:sz w:val="24"/>
          <w:u w:val="single"/>
        </w:rPr>
      </w:pPr>
      <w:r w:rsidRPr="000B3688">
        <w:rPr>
          <w:rFonts w:ascii="BIZ UDゴシック" w:eastAsia="BIZ UDゴシック" w:hAnsi="BIZ UDゴシック" w:hint="eastAsia"/>
          <w:b/>
          <w:sz w:val="24"/>
        </w:rPr>
        <w:t xml:space="preserve">ホームページバナー広告協賛　　　　 </w:t>
      </w:r>
      <w:r w:rsidRPr="000B3688">
        <w:rPr>
          <w:rFonts w:ascii="BIZ UDゴシック" w:eastAsia="BIZ UDゴシック" w:hAnsi="BIZ UDゴシック" w:hint="eastAsia"/>
          <w:b/>
          <w:sz w:val="24"/>
          <w:u w:val="single"/>
        </w:rPr>
        <w:t>(大</w:t>
      </w:r>
      <w:r w:rsidRPr="000B3688">
        <w:rPr>
          <w:rFonts w:ascii="BIZ UDゴシック" w:eastAsia="BIZ UDゴシック" w:hAnsi="BIZ UDゴシック"/>
          <w:b/>
          <w:sz w:val="24"/>
          <w:u w:val="single"/>
        </w:rPr>
        <w:t>)</w:t>
      </w:r>
      <w:r w:rsidRPr="000B3688">
        <w:rPr>
          <w:rFonts w:ascii="BIZ UDゴシック" w:eastAsia="BIZ UDゴシック" w:hAnsi="BIZ UDゴシック" w:hint="eastAsia"/>
          <w:b/>
          <w:sz w:val="24"/>
          <w:u w:val="single"/>
        </w:rPr>
        <w:t>・(小</w:t>
      </w:r>
      <w:r w:rsidRPr="000B3688">
        <w:rPr>
          <w:rFonts w:ascii="BIZ UDゴシック" w:eastAsia="BIZ UDゴシック" w:hAnsi="BIZ UDゴシック"/>
          <w:b/>
          <w:sz w:val="24"/>
          <w:u w:val="single"/>
        </w:rPr>
        <w:t>)</w:t>
      </w:r>
      <w:r w:rsidRPr="000B3688">
        <w:rPr>
          <w:rFonts w:ascii="BIZ UDゴシック" w:eastAsia="BIZ UDゴシック" w:hAnsi="BIZ UDゴシック"/>
          <w:b/>
          <w:sz w:val="16"/>
          <w:szCs w:val="16"/>
          <w:u w:val="single"/>
        </w:rPr>
        <w:t xml:space="preserve"> </w:t>
      </w:r>
      <w:r w:rsidRPr="000B3688">
        <w:rPr>
          <w:rFonts w:ascii="BIZ UDゴシック" w:eastAsia="BIZ UDゴシック" w:hAnsi="BIZ UDゴシック" w:hint="eastAsia"/>
          <w:b/>
          <w:sz w:val="24"/>
        </w:rPr>
        <w:t xml:space="preserve">　　　</w:t>
      </w:r>
      <w:r w:rsidR="000B3688">
        <w:rPr>
          <w:rFonts w:ascii="BIZ UDゴシック" w:eastAsia="BIZ UDゴシック" w:hAnsi="BIZ UDゴシック" w:hint="eastAsia"/>
          <w:b/>
          <w:sz w:val="24"/>
          <w:u w:val="single"/>
        </w:rPr>
        <w:t xml:space="preserve"> </w:t>
      </w:r>
      <w:r w:rsidR="000B3688">
        <w:rPr>
          <w:rFonts w:ascii="BIZ UDゴシック" w:eastAsia="BIZ UDゴシック" w:hAnsi="BIZ UDゴシック"/>
          <w:b/>
          <w:sz w:val="24"/>
          <w:u w:val="single"/>
        </w:rPr>
        <w:t xml:space="preserve">               </w:t>
      </w:r>
      <w:r w:rsidRPr="000B3688">
        <w:rPr>
          <w:rFonts w:ascii="BIZ UDゴシック" w:eastAsia="BIZ UDゴシック" w:hAnsi="BIZ UDゴシック" w:hint="eastAsia"/>
          <w:b/>
          <w:sz w:val="24"/>
          <w:u w:val="single"/>
        </w:rPr>
        <w:t xml:space="preserve">　円　</w:t>
      </w:r>
    </w:p>
    <w:p w:rsidR="00CB5CC8" w:rsidRPr="00EA5A74" w:rsidRDefault="00CB5CC8" w:rsidP="00EA5A74">
      <w:pPr>
        <w:spacing w:line="300" w:lineRule="exact"/>
        <w:ind w:left="284" w:firstLineChars="100" w:firstLine="200"/>
        <w:rPr>
          <w:rFonts w:ascii="BIZ UDゴシック" w:eastAsia="BIZ UDゴシック" w:hAnsi="BIZ UDゴシック"/>
          <w:sz w:val="20"/>
          <w:szCs w:val="20"/>
          <w:u w:val="single"/>
        </w:rPr>
      </w:pPr>
      <w:r w:rsidRPr="000B3688">
        <w:rPr>
          <w:rFonts w:ascii="BIZ UDゴシック" w:eastAsia="BIZ UDゴシック" w:hAnsi="BIZ UDゴシック" w:hint="eastAsia"/>
          <w:sz w:val="20"/>
          <w:szCs w:val="20"/>
        </w:rPr>
        <w:t>※御希望の画像サイズに該当する</w:t>
      </w:r>
      <w:r w:rsidR="00EA5A74" w:rsidRPr="00406392">
        <w:rPr>
          <w:rFonts w:ascii="BIZ UDゴシック" w:eastAsia="BIZ UDゴシック" w:hAnsi="BIZ UDゴシック" w:hint="eastAsia"/>
          <w:sz w:val="20"/>
          <w:szCs w:val="20"/>
        </w:rPr>
        <w:t>上記</w:t>
      </w:r>
      <w:r w:rsidR="00EA5A74" w:rsidRPr="00406392">
        <w:rPr>
          <w:rFonts w:ascii="BIZ UDゴシック" w:eastAsia="BIZ UDゴシック" w:hAnsi="BIZ UDゴシック"/>
          <w:sz w:val="20"/>
          <w:szCs w:val="20"/>
        </w:rPr>
        <w:t>(大)・(小)に〇を付け、該当金額を記入してください。</w:t>
      </w:r>
    </w:p>
    <w:p w:rsidR="00CB5CC8" w:rsidRPr="000B3688" w:rsidRDefault="00CB5CC8" w:rsidP="00CB5CC8">
      <w:pPr>
        <w:spacing w:line="400" w:lineRule="exact"/>
        <w:ind w:firstLineChars="200" w:firstLine="480"/>
        <w:rPr>
          <w:rFonts w:ascii="BIZ UDゴシック" w:eastAsia="BIZ UDゴシック" w:hAnsi="BIZ UDゴシック"/>
          <w:b/>
          <w:sz w:val="24"/>
        </w:rPr>
      </w:pPr>
      <w:r w:rsidRPr="000B3688">
        <w:rPr>
          <w:rFonts w:ascii="BIZ UDゴシック" w:eastAsia="BIZ UDゴシック" w:hAnsi="BIZ UDゴシック" w:hint="eastAsia"/>
          <w:b/>
          <w:sz w:val="24"/>
        </w:rPr>
        <w:t>（大）画像サイズ：</w:t>
      </w:r>
      <w:r w:rsidRPr="000B3688">
        <w:rPr>
          <w:rFonts w:ascii="BIZ UDゴシック" w:eastAsia="BIZ UDゴシック" w:hAnsi="BIZ UDゴシック"/>
          <w:b/>
          <w:sz w:val="24"/>
        </w:rPr>
        <w:t>640×160pixel</w:t>
      </w:r>
      <w:r w:rsidRPr="000B3688">
        <w:rPr>
          <w:rFonts w:ascii="BIZ UDゴシック" w:eastAsia="BIZ UDゴシック" w:hAnsi="BIZ UDゴシック" w:hint="eastAsia"/>
          <w:b/>
          <w:sz w:val="24"/>
        </w:rPr>
        <w:t xml:space="preserve">　5万円（小）画像サイズ：320×160pixel　3万円 </w:t>
      </w:r>
      <w:r w:rsidRPr="000B3688">
        <w:rPr>
          <w:rFonts w:ascii="BIZ UDゴシック" w:eastAsia="BIZ UDゴシック" w:hAnsi="BIZ UDゴシック"/>
          <w:b/>
          <w:sz w:val="24"/>
        </w:rPr>
        <w:t xml:space="preserve">        </w:t>
      </w:r>
      <w:r w:rsidRPr="000B3688">
        <w:rPr>
          <w:rFonts w:ascii="BIZ UDゴシック" w:eastAsia="BIZ UDゴシック" w:hAnsi="BIZ UDゴシック" w:hint="eastAsia"/>
          <w:b/>
          <w:sz w:val="24"/>
        </w:rPr>
        <w:t xml:space="preserve">　</w:t>
      </w:r>
    </w:p>
    <w:p w:rsidR="00CB5CC8" w:rsidRPr="000B3688" w:rsidRDefault="00276CCE" w:rsidP="00096D43">
      <w:pPr>
        <w:spacing w:line="300" w:lineRule="exact"/>
        <w:ind w:left="482"/>
        <w:rPr>
          <w:rFonts w:ascii="BIZ UDゴシック" w:eastAsia="BIZ UDゴシック" w:hAnsi="BIZ UDゴシック"/>
          <w:b/>
          <w:sz w:val="24"/>
        </w:rPr>
      </w:pPr>
      <w:r>
        <w:rPr>
          <w:rFonts w:ascii="BIZ UDPゴシック" w:eastAsia="BIZ UDPゴシック" w:hAnsi="BIZ UDP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4610B3E4" wp14:editId="09D20048">
                <wp:simplePos x="0" y="0"/>
                <wp:positionH relativeFrom="column">
                  <wp:posOffset>1490980</wp:posOffset>
                </wp:positionH>
                <wp:positionV relativeFrom="paragraph">
                  <wp:posOffset>92075</wp:posOffset>
                </wp:positionV>
                <wp:extent cx="4566285" cy="472440"/>
                <wp:effectExtent l="0" t="0" r="24765" b="2286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6285" cy="472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76CCE" w:rsidRPr="00276CCE" w:rsidRDefault="00276CCE" w:rsidP="00276CCE">
                            <w:pPr>
                              <w:jc w:val="center"/>
                              <w:rPr>
                                <w:rFonts w:ascii="BIZ UDゴシック" w:eastAsia="BIZ UDゴシック" w:hAnsi="BIZ UDゴシック" w:hint="eastAsia"/>
                                <w:sz w:val="40"/>
                              </w:rPr>
                            </w:pPr>
                            <w:r w:rsidRPr="00276CCE">
                              <w:rPr>
                                <w:rFonts w:ascii="BIZ UDゴシック" w:eastAsia="BIZ UDゴシック" w:hAnsi="BIZ UDゴシック" w:hint="eastAsia"/>
                                <w:sz w:val="40"/>
                              </w:rPr>
                              <w:t>ライブカメラ</w:t>
                            </w:r>
                            <w:r w:rsidRPr="00276CCE">
                              <w:rPr>
                                <w:rFonts w:ascii="BIZ UDゴシック" w:eastAsia="BIZ UDゴシック" w:hAnsi="BIZ UDゴシック"/>
                                <w:sz w:val="40"/>
                              </w:rPr>
                              <w:t>協賛</w:t>
                            </w:r>
                            <w:r w:rsidRPr="00276CCE">
                              <w:rPr>
                                <w:rFonts w:ascii="BIZ UDゴシック" w:eastAsia="BIZ UDゴシック" w:hAnsi="BIZ UDゴシック" w:hint="eastAsia"/>
                                <w:sz w:val="40"/>
                              </w:rPr>
                              <w:t>受付終了しました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10B3E4" id="正方形/長方形 7" o:spid="_x0000_s1056" style="position:absolute;left:0;text-align:left;margin-left:117.4pt;margin-top:7.25pt;width:359.55pt;height:37.2pt;z-index:251776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JIFlwIAAFYFAAAOAAAAZHJzL2Uyb0RvYy54bWysVMFuEzEQvSPxD5bvZJMoaUrUTRWlKkKq&#10;2ooW9ex47e5KtsfYTnbDf8AHwJkz4sDnUIm/YOzdbKu24oDIYTPjmXkz8zzjo+NGK7IVzldgcjoa&#10;DCkRhkNRmducvr8+fXVIiQ/MFEyBETndCU+PFy9fHNV2LsZQgiqEIwhi/Ly2OS1DsPMs87wUmvkB&#10;WGHQKMFpFlB1t1nhWI3oWmXj4fAgq8EV1gEX3uPpSWuki4QvpeDhQkovAlE5xdpC+rr0Xcdvtjhi&#10;81vHbFnxrgz2D1VoVhlM2kOdsMDIxlVPoHTFHXiQYcBBZyBlxUXqAbsZDR91c1UyK1IvSI63PU3+&#10;/8Hy8+2lI1WR0xklhmm8ortvX+8+//j180v2+9P3ViKzSFRt/Rz9r+yl6zSPYuy6kU7Hf+yHNInc&#10;XU+uaALheDiZHhyMD6eUcLRNZuPJJLGf3Udb58MbAZpEIacOLy9xyrZnPmBGdN27oBKrafMnKeyU&#10;iCUo805IbAgzjlN0GiWxUo5sGQ4B41yYMGpNJStEezwd4i82iUn6iKQlwIgsK6V67A4gjulT7Bam&#10;84+hIk1iHzz8W2FtcB+RMoMJfbCuDLjnABR21WVu/fcktdRElkKzbtJlj1Ov8WgNxQ4nwEG7Gt7y&#10;0wrpP2M+XDKHu4Bbg/sdLvAjFdQ5hU6ipAT38bnz6I8jilZKatytnPoPG+YEJeqtweF9PYqXT0JS&#10;JtMZVkPcQ8v6ocVs9Arw5kb4kliexOgf1F6UDvQNPgPLmBVNzHDMnVMe3F5ZhXbn8SHhYrlMbriA&#10;loUzc2V5BI9Ex/G6bm6Ys90MBpzec9jvIZs/GsXWN0YaWG4CyCrN6T2v3RXg8qZZ6h6a+Do81JPX&#10;/XO4+AMAAP//AwBQSwMEFAAGAAgAAAAhACU2dKTdAAAACQEAAA8AAABkcnMvZG93bnJldi54bWxM&#10;j81OwzAQhO9IvIO1SNyo0z9I0jgVqsQFiUMLD+DG2yTUXkex0yRvz3KC42hGM98U+8lZccM+tJ4U&#10;LBcJCKTKm5ZqBV+fb08piBA1GW09oYIZA+zL+7tC58aPdMTbKdaCSyjkWkETY5dLGaoGnQ4L3yGx&#10;d/G905FlX0vT65HLnZWrJHmWTrfEC43u8NBgdT0Njkc0Hufly3i4fjTTe4t2/sZhVurxYXrdgYg4&#10;xb8w/OIzOpTMdPYDmSCsgtV6w+iRjc0WBAey7ToDcVaQphnIspD/H5Q/AAAA//8DAFBLAQItABQA&#10;BgAIAAAAIQC2gziS/gAAAOEBAAATAAAAAAAAAAAAAAAAAAAAAABbQ29udGVudF9UeXBlc10ueG1s&#10;UEsBAi0AFAAGAAgAAAAhADj9If/WAAAAlAEAAAsAAAAAAAAAAAAAAAAALwEAAF9yZWxzLy5yZWxz&#10;UEsBAi0AFAAGAAgAAAAhAPjEkgWXAgAAVgUAAA4AAAAAAAAAAAAAAAAALgIAAGRycy9lMm9Eb2Mu&#10;eG1sUEsBAi0AFAAGAAgAAAAhACU2dKTdAAAACQEAAA8AAAAAAAAAAAAAAAAA8QQAAGRycy9kb3du&#10;cmV2LnhtbFBLBQYAAAAABAAEAPMAAAD7BQAAAAA=&#10;" fillcolor="#5b9bd5 [3204]" strokecolor="#1f4d78 [1604]" strokeweight="1pt">
                <v:textbox>
                  <w:txbxContent>
                    <w:p w:rsidR="00276CCE" w:rsidRPr="00276CCE" w:rsidRDefault="00276CCE" w:rsidP="00276CCE">
                      <w:pPr>
                        <w:jc w:val="center"/>
                        <w:rPr>
                          <w:rFonts w:ascii="BIZ UDゴシック" w:eastAsia="BIZ UDゴシック" w:hAnsi="BIZ UDゴシック" w:hint="eastAsia"/>
                          <w:sz w:val="40"/>
                        </w:rPr>
                      </w:pPr>
                      <w:r w:rsidRPr="00276CCE">
                        <w:rPr>
                          <w:rFonts w:ascii="BIZ UDゴシック" w:eastAsia="BIZ UDゴシック" w:hAnsi="BIZ UDゴシック" w:hint="eastAsia"/>
                          <w:sz w:val="40"/>
                        </w:rPr>
                        <w:t>ライブカメラ</w:t>
                      </w:r>
                      <w:r w:rsidRPr="00276CCE">
                        <w:rPr>
                          <w:rFonts w:ascii="BIZ UDゴシック" w:eastAsia="BIZ UDゴシック" w:hAnsi="BIZ UDゴシック"/>
                          <w:sz w:val="40"/>
                        </w:rPr>
                        <w:t>協賛</w:t>
                      </w:r>
                      <w:r w:rsidRPr="00276CCE">
                        <w:rPr>
                          <w:rFonts w:ascii="BIZ UDゴシック" w:eastAsia="BIZ UDゴシック" w:hAnsi="BIZ UDゴシック" w:hint="eastAsia"/>
                          <w:sz w:val="40"/>
                        </w:rPr>
                        <w:t>受付終了しました</w:t>
                      </w:r>
                    </w:p>
                  </w:txbxContent>
                </v:textbox>
              </v:rect>
            </w:pict>
          </mc:Fallback>
        </mc:AlternateContent>
      </w:r>
    </w:p>
    <w:p w:rsidR="00CB5CC8" w:rsidRDefault="000B3688" w:rsidP="00CB5CC8">
      <w:pPr>
        <w:pStyle w:val="a3"/>
        <w:numPr>
          <w:ilvl w:val="1"/>
          <w:numId w:val="4"/>
        </w:numPr>
        <w:spacing w:line="400" w:lineRule="exact"/>
        <w:ind w:leftChars="0"/>
        <w:rPr>
          <w:rFonts w:ascii="BIZ UDゴシック" w:eastAsia="BIZ UDゴシック" w:hAnsi="BIZ UDゴシック"/>
          <w:b/>
          <w:sz w:val="24"/>
          <w:u w:val="single"/>
        </w:rPr>
      </w:pPr>
      <w:r>
        <w:rPr>
          <w:rFonts w:ascii="BIZ UDゴシック" w:eastAsia="BIZ UDゴシック" w:hAnsi="BIZ UDゴシック" w:hint="eastAsia"/>
          <w:b/>
          <w:sz w:val="24"/>
        </w:rPr>
        <w:t>ライブカメラ協賛</w:t>
      </w:r>
      <w:r w:rsidR="00CB5CC8" w:rsidRPr="000B3688">
        <w:rPr>
          <w:rFonts w:ascii="BIZ UDゴシック" w:eastAsia="BIZ UDゴシック" w:hAnsi="BIZ UDゴシック"/>
          <w:b/>
          <w:sz w:val="24"/>
        </w:rPr>
        <w:t xml:space="preserve"> </w:t>
      </w:r>
      <w:r w:rsidR="00CB5CC8" w:rsidRPr="000B3688">
        <w:rPr>
          <w:rFonts w:ascii="BIZ UDゴシック" w:eastAsia="BIZ UDゴシック" w:hAnsi="BIZ UDゴシック" w:hint="eastAsia"/>
          <w:b/>
          <w:sz w:val="24"/>
        </w:rPr>
        <w:t xml:space="preserve">　</w:t>
      </w:r>
      <w:r w:rsidR="00CB5CC8" w:rsidRPr="000B3688">
        <w:rPr>
          <w:rFonts w:ascii="BIZ UDゴシック" w:eastAsia="BIZ UDゴシック" w:hAnsi="BIZ UDゴシック" w:hint="eastAsia"/>
          <w:b/>
          <w:sz w:val="24"/>
          <w:u w:val="single"/>
        </w:rPr>
        <w:t xml:space="preserve">　</w:t>
      </w:r>
      <w:r>
        <w:rPr>
          <w:rFonts w:ascii="BIZ UDゴシック" w:eastAsia="BIZ UDゴシック" w:hAnsi="BIZ UDゴシック" w:hint="eastAsia"/>
          <w:b/>
          <w:sz w:val="24"/>
          <w:u w:val="single"/>
        </w:rPr>
        <w:t xml:space="preserve">　</w:t>
      </w:r>
      <w:r w:rsidR="00CB5CC8" w:rsidRPr="000B3688">
        <w:rPr>
          <w:rFonts w:ascii="BIZ UDゴシック" w:eastAsia="BIZ UDゴシック" w:hAnsi="BIZ UDゴシック" w:hint="eastAsia"/>
          <w:b/>
          <w:sz w:val="24"/>
          <w:u w:val="single"/>
        </w:rPr>
        <w:t xml:space="preserve">　口</w:t>
      </w:r>
      <w:r>
        <w:rPr>
          <w:rFonts w:ascii="BIZ UDゴシック" w:eastAsia="BIZ UDゴシック" w:hAnsi="BIZ UDゴシック" w:hint="eastAsia"/>
          <w:b/>
          <w:sz w:val="24"/>
          <w:u w:val="single"/>
        </w:rPr>
        <w:t>※２口まで</w:t>
      </w:r>
      <w:r w:rsidR="00CB5CC8" w:rsidRPr="000B3688">
        <w:rPr>
          <w:rFonts w:ascii="BIZ UDゴシック" w:eastAsia="BIZ UDゴシック" w:hAnsi="BIZ UDゴシック" w:hint="eastAsia"/>
          <w:b/>
          <w:sz w:val="24"/>
        </w:rPr>
        <w:t xml:space="preserve">　×　３万円　＝</w:t>
      </w:r>
      <w:r w:rsidR="00CB5CC8" w:rsidRPr="000B3688">
        <w:rPr>
          <w:rFonts w:ascii="BIZ UDゴシック" w:eastAsia="BIZ UDゴシック" w:hAnsi="BIZ UDゴシック" w:hint="eastAsia"/>
          <w:b/>
          <w:sz w:val="24"/>
          <w:u w:val="single"/>
        </w:rPr>
        <w:t xml:space="preserve">　</w:t>
      </w:r>
      <w:r>
        <w:rPr>
          <w:rFonts w:ascii="BIZ UDゴシック" w:eastAsia="BIZ UDゴシック" w:hAnsi="BIZ UDゴシック" w:hint="eastAsia"/>
          <w:b/>
          <w:bCs/>
          <w:sz w:val="24"/>
          <w:u w:val="single"/>
        </w:rPr>
        <w:t xml:space="preserve"> </w:t>
      </w:r>
      <w:r>
        <w:rPr>
          <w:rFonts w:ascii="BIZ UDゴシック" w:eastAsia="BIZ UDゴシック" w:hAnsi="BIZ UDゴシック"/>
          <w:b/>
          <w:bCs/>
          <w:sz w:val="24"/>
          <w:u w:val="single"/>
        </w:rPr>
        <w:t xml:space="preserve">        </w:t>
      </w:r>
      <w:r w:rsidR="00AC6668">
        <w:rPr>
          <w:rFonts w:ascii="BIZ UDゴシック" w:eastAsia="BIZ UDゴシック" w:hAnsi="BIZ UDゴシック" w:hint="eastAsia"/>
          <w:b/>
          <w:bCs/>
          <w:sz w:val="24"/>
          <w:u w:val="single"/>
        </w:rPr>
        <w:t xml:space="preserve"> </w:t>
      </w:r>
      <w:r>
        <w:rPr>
          <w:rFonts w:ascii="BIZ UDゴシック" w:eastAsia="BIZ UDゴシック" w:hAnsi="BIZ UDゴシック"/>
          <w:b/>
          <w:bCs/>
          <w:sz w:val="24"/>
          <w:u w:val="single"/>
        </w:rPr>
        <w:t xml:space="preserve">   </w:t>
      </w:r>
      <w:r>
        <w:rPr>
          <w:rFonts w:ascii="BIZ UDゴシック" w:eastAsia="BIZ UDゴシック" w:hAnsi="BIZ UDゴシック" w:hint="eastAsia"/>
          <w:b/>
          <w:sz w:val="24"/>
          <w:u w:val="single"/>
        </w:rPr>
        <w:t xml:space="preserve">　円</w:t>
      </w:r>
      <w:r w:rsidR="00AC6668">
        <w:rPr>
          <w:rFonts w:ascii="BIZ UDゴシック" w:eastAsia="BIZ UDゴシック" w:hAnsi="BIZ UDゴシック" w:hint="eastAsia"/>
          <w:b/>
          <w:sz w:val="24"/>
          <w:u w:val="single"/>
        </w:rPr>
        <w:t xml:space="preserve">　</w:t>
      </w:r>
    </w:p>
    <w:p w:rsidR="00CB5CC8" w:rsidRPr="000B3688" w:rsidRDefault="00CB5CC8" w:rsidP="0056116A">
      <w:pPr>
        <w:spacing w:line="240" w:lineRule="exact"/>
        <w:rPr>
          <w:rFonts w:ascii="BIZ UDゴシック" w:eastAsia="BIZ UDゴシック" w:hAnsi="BIZ UDゴシック"/>
          <w:sz w:val="24"/>
        </w:rPr>
      </w:pPr>
    </w:p>
    <w:tbl>
      <w:tblPr>
        <w:tblpPr w:leftFromText="142" w:rightFromText="142" w:vertAnchor="text" w:horzAnchor="margin" w:tblpY="591"/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8"/>
        <w:gridCol w:w="7379"/>
      </w:tblGrid>
      <w:tr w:rsidR="00573319" w:rsidRPr="00E602BA" w:rsidTr="00573319">
        <w:trPr>
          <w:trHeight w:val="901"/>
        </w:trPr>
        <w:tc>
          <w:tcPr>
            <w:tcW w:w="22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573319" w:rsidRPr="000B3688" w:rsidRDefault="00573319" w:rsidP="00B43A90">
            <w:pPr>
              <w:spacing w:line="360" w:lineRule="exact"/>
              <w:ind w:firstLineChars="28" w:firstLine="62"/>
              <w:jc w:val="center"/>
              <w:rPr>
                <w:rFonts w:ascii="BIZ UDゴシック" w:eastAsia="BIZ UDゴシック" w:hAnsi="BIZ UDゴシック"/>
                <w:spacing w:val="-20"/>
                <w:sz w:val="20"/>
                <w:szCs w:val="20"/>
              </w:rPr>
            </w:pPr>
            <w:r w:rsidRPr="00B43A90">
              <w:rPr>
                <w:rFonts w:ascii="BIZ UDゴシック" w:eastAsia="BIZ UDゴシック" w:hAnsi="BIZ UDゴシック" w:hint="eastAsia"/>
                <w:sz w:val="22"/>
              </w:rPr>
              <w:t>看板・チラシ・のぼり掲載内容</w:t>
            </w:r>
            <w:r w:rsidRPr="00B43A90">
              <w:rPr>
                <w:rFonts w:ascii="BIZ UDゴシック" w:eastAsia="BIZ UDゴシック" w:hAnsi="BIZ UDゴシック" w:hint="eastAsia"/>
                <w:spacing w:val="-20"/>
                <w:sz w:val="20"/>
                <w:szCs w:val="20"/>
              </w:rPr>
              <w:t>（事業所名）</w:t>
            </w:r>
          </w:p>
        </w:tc>
        <w:tc>
          <w:tcPr>
            <w:tcW w:w="737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3319" w:rsidRPr="00573319" w:rsidRDefault="00573319" w:rsidP="00B43A90">
            <w:pPr>
              <w:spacing w:line="200" w:lineRule="exact"/>
              <w:rPr>
                <w:rFonts w:ascii="BIZ UDゴシック" w:eastAsia="BIZ UDゴシック" w:hAnsi="BIZ UDゴシック"/>
                <w:sz w:val="18"/>
              </w:rPr>
            </w:pPr>
          </w:p>
          <w:p w:rsidR="00573319" w:rsidRPr="003E5A40" w:rsidRDefault="00573319" w:rsidP="00B43A90">
            <w:pPr>
              <w:spacing w:line="420" w:lineRule="exact"/>
              <w:rPr>
                <w:rFonts w:ascii="BIZ UDゴシック" w:eastAsia="BIZ UDゴシック" w:hAnsi="BIZ UDゴシック"/>
                <w:sz w:val="28"/>
              </w:rPr>
            </w:pPr>
          </w:p>
        </w:tc>
      </w:tr>
    </w:tbl>
    <w:p w:rsidR="00E602BA" w:rsidRPr="00E602BA" w:rsidRDefault="009A0EA3" w:rsidP="00E602BA">
      <w:pPr>
        <w:pStyle w:val="a3"/>
        <w:numPr>
          <w:ilvl w:val="1"/>
          <w:numId w:val="4"/>
        </w:numPr>
        <w:spacing w:afterLines="50" w:after="180" w:line="340" w:lineRule="exact"/>
        <w:ind w:leftChars="0" w:left="777" w:hanging="357"/>
        <w:rPr>
          <w:rFonts w:ascii="BIZ UDゴシック" w:eastAsia="BIZ UDゴシック" w:hAnsi="BIZ UDゴシック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172BEAD5" wp14:editId="0ADCAB0C">
                <wp:simplePos x="0" y="0"/>
                <wp:positionH relativeFrom="column">
                  <wp:posOffset>-178387</wp:posOffset>
                </wp:positionH>
                <wp:positionV relativeFrom="paragraph">
                  <wp:posOffset>105361</wp:posOffset>
                </wp:positionV>
                <wp:extent cx="308121" cy="34"/>
                <wp:effectExtent l="0" t="38100" r="53975" b="38100"/>
                <wp:wrapNone/>
                <wp:docPr id="18" name="直線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121" cy="34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FD086AE" id="直線コネクタ 18" o:spid="_x0000_s1026" style="position:absolute;left:0;text-align:left;z-index:251760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4.05pt,8.3pt" to="10.2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LkQDQIAAE4EAAAOAAAAZHJzL2Uyb0RvYy54bWysVEtu2zAQ3RfoHQjua0lO4AaC5SwSpJt+&#10;jH4OwFCkRYA/kIwlb911L9AeoosWyLKH8SLX6JCUlaRZtagWlDgzb2be41DL80FJtGXOC6MbXM1K&#10;jJimphV60+BPH69enGHkA9EtkUazBu+Yx+er58+Wva3Z3HRGtswhSKJ93dsGdyHYuig87ZgifmYs&#10;0+DkxikSYOs2RetID9mVLOZluSh641rrDGXeg/UyO/Eq5eec0fCOc88Ckg2G3kJaXVqv41qslqTe&#10;OGI7Qcc2yD90oYjQUHRKdUkCQTdOPEmlBHXGGx5m1KjCcC4oSxyATVX+weZDRyxLXEAcbyeZ/P9L&#10;S99u1w6JFs4OTkoTBWd09+3n3e3Xw/7H4fOXw/77Yf8LgROU6q2vAXCh127cebt2kfbAnYpvIISG&#10;pO5uUpcNAVEwnpRn1bzCiILr5DTmK+6B1vnwihmF4keDpdCROKnJ9rUPOfQYEs1So77BLxcwAinM&#10;GynaKyFldKbhYRfSoS2BYyeUMh2qFCdv1BvTZvuihCcPAJhhTLL59GiG7qZMqdcHRcAnNRijIlmD&#10;9BV2kuX23jMOqgLrXHdK9LilTExqiI4wDgQm4EgsXoSnXDJwjI9Qlmb9b8ATIlU2OkxgJbRxWdbH&#10;1cNQjcfGc/xRgcw7SnBt2l2ajiQNDG1Sbrxg8VY83Cf4/W9g9RsAAP//AwBQSwMEFAAGAAgAAAAh&#10;ACcshyrcAAAACAEAAA8AAABkcnMvZG93bnJldi54bWxMj0FOwzAQRfdIvYM1ldi1TiMUlRCnqqrC&#10;omJBCwdw4mkSEY8j221STs8gFrD8+k9/3hSbyfbiij50jhSslgkIpNqZjhoFH+/PizWIEDUZ3TtC&#10;BTcMsClnd4XOjRvpiNdTbASPUMi1gjbGIZcy1C1aHZZuQOLu7LzVkaNvpPF65HHbyzRJMml1R3yh&#10;1QPuWqw/TxeroHmrsujppT6c991XOryOx/3jqNT9fNo+gYg4xT8YfvRZHUp2qtyFTBC9gkW6XjHK&#10;RZaBYCBNHkBUv1mWhfz/QPkNAAD//wMAUEsBAi0AFAAGAAgAAAAhALaDOJL+AAAA4QEAABMAAAAA&#10;AAAAAAAAAAAAAAAAAFtDb250ZW50X1R5cGVzXS54bWxQSwECLQAUAAYACAAAACEAOP0h/9YAAACU&#10;AQAACwAAAAAAAAAAAAAAAAAvAQAAX3JlbHMvLnJlbHNQSwECLQAUAAYACAAAACEAsly5EA0CAABO&#10;BAAADgAAAAAAAAAAAAAAAAAuAgAAZHJzL2Uyb0RvYy54bWxQSwECLQAUAAYACAAAACEAJyyHKtwA&#10;AAAIAQAADwAAAAAAAAAAAAAAAABnBAAAZHJzL2Rvd25yZXYueG1sUEsFBgAAAAAEAAQA8wAAAHAF&#10;AAAAAA==&#10;" strokecolor="#9cc2e5 [1940]" strokeweight="6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66993BD3" wp14:editId="1F9907A3">
                <wp:simplePos x="0" y="0"/>
                <wp:positionH relativeFrom="column">
                  <wp:posOffset>-192315</wp:posOffset>
                </wp:positionH>
                <wp:positionV relativeFrom="paragraph">
                  <wp:posOffset>790135</wp:posOffset>
                </wp:positionV>
                <wp:extent cx="357554" cy="293175"/>
                <wp:effectExtent l="0" t="0" r="4445" b="0"/>
                <wp:wrapNone/>
                <wp:docPr id="59" name="右矢印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554" cy="293175"/>
                        </a:xfrm>
                        <a:prstGeom prst="rightArrow">
                          <a:avLst>
                            <a:gd name="adj1" fmla="val 30825"/>
                            <a:gd name="adj2" fmla="val 40165"/>
                          </a:avLst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5F5574" id="右矢印 59" o:spid="_x0000_s1026" type="#_x0000_t13" style="position:absolute;left:0;text-align:left;margin-left:-15.15pt;margin-top:62.2pt;width:28.15pt;height:23.1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Z5W2gIAABsGAAAOAAAAZHJzL2Uyb0RvYy54bWysVF1uEzEQfkfiDpbf6W7SpD9RN1XUqgip&#10;0IoW9dn12tlFXo+xnWzKHRBHQOIESJyp4hqM7c0mpS0PiDw4nh9/M/PtzBwdrxpFlsK6GnRBBzs5&#10;JUJzKGs9L+iH67NXB5Q4z3TJFGhR0Dvh6PH05Yuj1kzEECpQpbAEQbSbtKaglfdmkmWOV6JhbgeM&#10;0GiUYBvmUbTzrLSsRfRGZcM838tasKWxwIVzqD1NRjqN+FIK7i+kdMITVVDMzcfTxvM2nNn0iE3m&#10;lpmq5l0a7B+yaFitMWgPdco8IwtbP4Jqam7BgfQ7HJoMpKy5iDVgNYP8j2quKmZErAXJcaanyf0/&#10;WP5ueWlJXRZ0fEiJZg1+o/uvP399+37/5QdBHRLUGjdBvytzaTvJ4TVUu5K2Cf9YB1lFUu96UsXK&#10;E47K3fH+eDyihKNpeLg72B8HzGzz2FjnXwtoSLgU1Nbzys+shTYSypbnzkdmyy49Vn4cUCIbhR9q&#10;yRTZzQ+GERPZ3/IZbvuM8sHeOm6HiBmsIwd4B6ouz2qlohDaT5woSzBAQRnnQvtBzEctmrdQJv1e&#10;jr/UQqjGRkvq0VqNIWIjB6RY8oMgSodQGkLQxEjQZIHtxG+8+Tslgp/S74XED4WMDmMiPfLjHF3F&#10;SpHU42dziYABWWL8HjsV+Qx2yrLzD09FnLD+cf63xNLj/kWMDNr3j5tag30KQCHzXeTkvyYpURNY&#10;uoXyDtvYQppvZ/hZjc10zpy/ZBb7BEcfl5S/wEMqaAsK3Y2SCuznp/TBH+cMrZS0uCAK6j4tmBWU&#10;qDcaJ/BwMBqFjRKF0Xh/iILdttxuW/SiOQFsJexczC5eg79X66u00NzgLpuFqGhimmPsgnJv18KJ&#10;T4sLtyEXs1l0wy1imD/XV4YH8MBq6Orr1Q2zppsoj6P4DtbLhE3iACRGN77hpYbZwoOsfTBueO0E&#10;3EB4e7DituXotdnp098AAAD//wMAUEsDBBQABgAIAAAAIQCl03wu3wAAAAoBAAAPAAAAZHJzL2Rv&#10;d25yZXYueG1sTI/NToRAEITvJr7DpE287c4IBA0ybIyJJurB7C6HPQ5MC8T5QWYW8O1tT3rsqi/V&#10;VeVutYbNOIXBOwk3WwEMXev14DoJ9fFpcwcsROW0Mt6hhG8MsKsuL0pVaL+4Pc6H2DEKcaFQEvoY&#10;x4Lz0PZoVdj6ER15H36yKtI5dVxPaqFwa3giRM6tGhx96NWIjz22n4ezlSCes7lZT2iW17eYnt55&#10;fXz5qqW8vlof7oFFXOMfDL/1qTpU1KnxZ6cDMxI2qUgJJSPJMmBEJDmNa0i4FTnwquT/J1Q/AAAA&#10;//8DAFBLAQItABQABgAIAAAAIQC2gziS/gAAAOEBAAATAAAAAAAAAAAAAAAAAAAAAABbQ29udGVu&#10;dF9UeXBlc10ueG1sUEsBAi0AFAAGAAgAAAAhADj9If/WAAAAlAEAAAsAAAAAAAAAAAAAAAAALwEA&#10;AF9yZWxzLy5yZWxzUEsBAi0AFAAGAAgAAAAhABnZnlbaAgAAGwYAAA4AAAAAAAAAAAAAAAAALgIA&#10;AGRycy9lMm9Eb2MueG1sUEsBAi0AFAAGAAgAAAAhAKXTfC7fAAAACgEAAA8AAAAAAAAAAAAAAAAA&#10;NAUAAGRycy9kb3ducmV2LnhtbFBLBQYAAAAABAAEAPMAAABABgAAAAA=&#10;" adj="14486,7471" fillcolor="#9cc2e5 [1940]" stroked="f" strokeweight="1pt"/>
            </w:pict>
          </mc:Fallback>
        </mc:AlternateContent>
      </w:r>
      <w:r w:rsidR="00CB5CC8" w:rsidRPr="000B3688">
        <w:rPr>
          <w:rFonts w:ascii="BIZ UDゴシック" w:eastAsia="BIZ UDゴシック" w:hAnsi="BIZ UDゴシック" w:hint="eastAsia"/>
          <w:b/>
          <w:sz w:val="24"/>
        </w:rPr>
        <w:t xml:space="preserve">のぼり協賛　　　　</w:t>
      </w:r>
      <w:r w:rsidR="00CB5CC8" w:rsidRPr="000B3688">
        <w:rPr>
          <w:rFonts w:ascii="BIZ UDゴシック" w:eastAsia="BIZ UDゴシック" w:hAnsi="BIZ UDゴシック" w:hint="eastAsia"/>
          <w:b/>
          <w:sz w:val="24"/>
          <w:u w:val="single"/>
        </w:rPr>
        <w:t xml:space="preserve">　  </w:t>
      </w:r>
      <w:r w:rsidR="000B3688">
        <w:rPr>
          <w:rFonts w:ascii="BIZ UDゴシック" w:eastAsia="BIZ UDゴシック" w:hAnsi="BIZ UDゴシック" w:hint="eastAsia"/>
          <w:b/>
          <w:sz w:val="24"/>
          <w:u w:val="single"/>
        </w:rPr>
        <w:t xml:space="preserve">　 </w:t>
      </w:r>
      <w:r w:rsidR="00CB5CC8" w:rsidRPr="000B3688">
        <w:rPr>
          <w:rFonts w:ascii="BIZ UDゴシック" w:eastAsia="BIZ UDゴシック" w:hAnsi="BIZ UDゴシック" w:hint="eastAsia"/>
          <w:b/>
          <w:sz w:val="24"/>
          <w:u w:val="single"/>
        </w:rPr>
        <w:t>本</w:t>
      </w:r>
      <w:r w:rsidR="00CB5CC8" w:rsidRPr="000B3688">
        <w:rPr>
          <w:rFonts w:ascii="BIZ UDゴシック" w:eastAsia="BIZ UDゴシック" w:hAnsi="BIZ UDゴシック" w:hint="eastAsia"/>
          <w:b/>
          <w:sz w:val="24"/>
        </w:rPr>
        <w:t xml:space="preserve">　×　</w:t>
      </w:r>
      <w:r w:rsidR="000B3688">
        <w:rPr>
          <w:rFonts w:ascii="BIZ UDゴシック" w:eastAsia="BIZ UDゴシック" w:hAnsi="BIZ UDゴシック" w:hint="eastAsia"/>
          <w:b/>
          <w:sz w:val="24"/>
        </w:rPr>
        <w:t>５，０</w:t>
      </w:r>
      <w:r w:rsidR="00CB5CC8" w:rsidRPr="000B3688">
        <w:rPr>
          <w:rFonts w:ascii="BIZ UDゴシック" w:eastAsia="BIZ UDゴシック" w:hAnsi="BIZ UDゴシック" w:hint="eastAsia"/>
          <w:b/>
          <w:sz w:val="24"/>
        </w:rPr>
        <w:t>００円　＝</w:t>
      </w:r>
      <w:r w:rsidR="00CB5CC8" w:rsidRPr="000B3688">
        <w:rPr>
          <w:rFonts w:ascii="BIZ UDゴシック" w:eastAsia="BIZ UDゴシック" w:hAnsi="BIZ UDゴシック" w:hint="eastAsia"/>
          <w:b/>
          <w:sz w:val="24"/>
          <w:u w:val="single"/>
        </w:rPr>
        <w:t xml:space="preserve">　　</w:t>
      </w:r>
      <w:r w:rsidR="000B3688">
        <w:rPr>
          <w:rFonts w:ascii="BIZ UDゴシック" w:eastAsia="BIZ UDゴシック" w:hAnsi="BIZ UDゴシック" w:hint="eastAsia"/>
          <w:b/>
          <w:sz w:val="24"/>
          <w:u w:val="single"/>
        </w:rPr>
        <w:t xml:space="preserve"> </w:t>
      </w:r>
      <w:r w:rsidR="000B3688">
        <w:rPr>
          <w:rFonts w:ascii="BIZ UDゴシック" w:eastAsia="BIZ UDゴシック" w:hAnsi="BIZ UDゴシック"/>
          <w:b/>
          <w:sz w:val="24"/>
          <w:u w:val="single"/>
        </w:rPr>
        <w:t xml:space="preserve">          </w:t>
      </w:r>
      <w:r w:rsidR="00F40324">
        <w:rPr>
          <w:rFonts w:ascii="BIZ UDゴシック" w:eastAsia="BIZ UDゴシック" w:hAnsi="BIZ UDゴシック"/>
          <w:b/>
          <w:sz w:val="24"/>
          <w:u w:val="single"/>
        </w:rPr>
        <w:t xml:space="preserve">   </w:t>
      </w:r>
      <w:r w:rsidR="00CB5CC8" w:rsidRPr="000B3688">
        <w:rPr>
          <w:rFonts w:ascii="BIZ UDゴシック" w:eastAsia="BIZ UDゴシック" w:hAnsi="BIZ UDゴシック" w:hint="eastAsia"/>
          <w:b/>
          <w:sz w:val="24"/>
          <w:u w:val="single"/>
        </w:rPr>
        <w:t xml:space="preserve">　円　</w:t>
      </w:r>
      <w:bookmarkStart w:id="0" w:name="_GoBack"/>
      <w:bookmarkEnd w:id="0"/>
    </w:p>
    <w:p w:rsidR="009A0EA3" w:rsidRPr="00C12D8D" w:rsidRDefault="00E602BA" w:rsidP="00C12D8D">
      <w:pPr>
        <w:spacing w:before="100" w:beforeAutospacing="1" w:afterLines="50" w:after="180" w:line="200" w:lineRule="exact"/>
        <w:rPr>
          <w:rFonts w:ascii="BIZ UDゴシック" w:eastAsia="BIZ UDゴシック" w:hAnsi="BIZ UDゴシック"/>
          <w:sz w:val="20"/>
          <w:szCs w:val="20"/>
        </w:rPr>
      </w:pPr>
      <w:r w:rsidRPr="00C12D8D">
        <w:rPr>
          <w:rFonts w:ascii="BIZ UDゴシック" w:eastAsia="BIZ UDゴシック" w:hAnsi="BIZ UDゴシック" w:hint="eastAsia"/>
          <w:sz w:val="20"/>
          <w:szCs w:val="20"/>
        </w:rPr>
        <w:t>※事業所名を記入し、御希望の文字色に〇を付けて指定してください。（指定のない場合は黒色となります。）</w:t>
      </w:r>
    </w:p>
    <w:p w:rsidR="00C12D8D" w:rsidRDefault="00E602BA" w:rsidP="003E5A40">
      <w:pPr>
        <w:spacing w:line="240" w:lineRule="exact"/>
        <w:ind w:left="2"/>
        <w:jc w:val="center"/>
        <w:rPr>
          <w:rFonts w:ascii="BIZ UDゴシック" w:eastAsia="BIZ UDゴシック" w:hAnsi="BIZ UDゴシック"/>
          <w:b/>
          <w:sz w:val="24"/>
          <w:szCs w:val="20"/>
          <w:u w:val="single"/>
        </w:rPr>
      </w:pPr>
      <w:r>
        <w:rPr>
          <w:rFonts w:ascii="BIZ UDゴシック" w:eastAsia="BIZ UDゴシック" w:hAnsi="BIZ UDゴシック" w:hint="eastAsia"/>
          <w:b/>
          <w:sz w:val="24"/>
          <w:szCs w:val="20"/>
          <w:u w:val="single"/>
        </w:rPr>
        <w:t>赤　　　青　　　緑　　　黄　　　黒</w:t>
      </w:r>
    </w:p>
    <w:p w:rsidR="003E5A40" w:rsidRPr="003E5A40" w:rsidRDefault="003E5A40" w:rsidP="003E5A40">
      <w:pPr>
        <w:spacing w:line="120" w:lineRule="exact"/>
        <w:jc w:val="center"/>
        <w:rPr>
          <w:rFonts w:ascii="BIZ UDゴシック" w:eastAsia="BIZ UDゴシック" w:hAnsi="BIZ UDゴシック"/>
          <w:b/>
          <w:sz w:val="16"/>
          <w:szCs w:val="20"/>
          <w:u w:val="single"/>
        </w:rPr>
      </w:pPr>
    </w:p>
    <w:tbl>
      <w:tblPr>
        <w:tblpPr w:leftFromText="142" w:rightFromText="142" w:vertAnchor="text" w:horzAnchor="margin" w:tblpY="3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7512"/>
      </w:tblGrid>
      <w:tr w:rsidR="00656B4B" w:rsidRPr="000B3688" w:rsidTr="00656B4B">
        <w:trPr>
          <w:trHeight w:val="701"/>
        </w:trPr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56B4B" w:rsidRPr="00656B4B" w:rsidRDefault="009A0EA3" w:rsidP="00656B4B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メッセージ</w:t>
            </w:r>
            <w:r w:rsidR="00656B4B">
              <w:rPr>
                <w:rFonts w:ascii="BIZ UDゴシック" w:eastAsia="BIZ UDゴシック" w:hAnsi="BIZ UDゴシック" w:hint="eastAsia"/>
                <w:sz w:val="24"/>
              </w:rPr>
              <w:t>内容</w:t>
            </w:r>
          </w:p>
        </w:tc>
        <w:tc>
          <w:tcPr>
            <w:tcW w:w="751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56B4B" w:rsidRPr="00E602BA" w:rsidRDefault="00656B4B" w:rsidP="00E602BA">
            <w:pPr>
              <w:spacing w:line="580" w:lineRule="exact"/>
              <w:rPr>
                <w:rFonts w:ascii="BIZ UDゴシック" w:eastAsia="BIZ UDゴシック" w:hAnsi="BIZ UDゴシック"/>
                <w:sz w:val="28"/>
              </w:rPr>
            </w:pPr>
          </w:p>
        </w:tc>
      </w:tr>
    </w:tbl>
    <w:p w:rsidR="009A0EA3" w:rsidRDefault="003E5A40" w:rsidP="00656B4B">
      <w:pPr>
        <w:spacing w:afterLines="50" w:after="180" w:line="300" w:lineRule="exact"/>
        <w:rPr>
          <w:rFonts w:ascii="BIZ UDゴシック" w:eastAsia="BIZ UDゴシック" w:hAnsi="BIZ UDゴシック"/>
          <w:sz w:val="1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4742CE48" wp14:editId="68F07C04">
                <wp:simplePos x="0" y="0"/>
                <wp:positionH relativeFrom="column">
                  <wp:posOffset>-203053</wp:posOffset>
                </wp:positionH>
                <wp:positionV relativeFrom="paragraph">
                  <wp:posOffset>328930</wp:posOffset>
                </wp:positionV>
                <wp:extent cx="357554" cy="293175"/>
                <wp:effectExtent l="0" t="0" r="4445" b="0"/>
                <wp:wrapNone/>
                <wp:docPr id="19" name="右矢印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554" cy="293175"/>
                        </a:xfrm>
                        <a:prstGeom prst="rightArrow">
                          <a:avLst>
                            <a:gd name="adj1" fmla="val 30825"/>
                            <a:gd name="adj2" fmla="val 40165"/>
                          </a:avLst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87D87" id="右矢印 19" o:spid="_x0000_s1026" type="#_x0000_t13" style="position:absolute;left:0;text-align:left;margin-left:-16pt;margin-top:25.9pt;width:28.15pt;height:23.1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4cu2gIAABsGAAAOAAAAZHJzL2Uyb0RvYy54bWysVF1uEzEQfkfiDpbf6W7SpD9RN1XUqgip&#10;0IoW9dn12tlFtsfYTjblDogjIHECJM5UcQ3G3s0mpS0PiDw4nh9/M/PtzBwdr7QiS+F8Daagg52c&#10;EmE4lLWZF/TD9dmrA0p8YKZkCowo6J3w9Hj68sVRYydiCBWoUjiCIMZPGlvQKgQ7yTLPK6GZ3wEr&#10;DBolOM0Cim6elY41iK5VNszzvawBV1oHXHiP2tPWSKcJX0rBw4WUXgSiCoq5hXS6dN7GM5sescnc&#10;MVvVvEuD/UMWmtUGg/ZQpywwsnD1IyhdcwceZNjhoDOQsuYi1YDVDPI/qrmqmBWpFiTH254m//9g&#10;+bvlpSN1id/ukBLDNH6j+68/f337fv/lB0EdEtRYP0G/K3vpOsnjNVa7kk7Hf6yDrBKpdz2pYhUI&#10;R+XueH88HlHC0TQ83B3sjyNmtnlsnQ+vBWgSLwV19bwKM+egSYSy5bkPidmyS4+VHweUSK3wQy2Z&#10;Irv5wTBhIvtbPsNtn1E+2FvH7RAxg3XkCO9B1eVZrVQSYvuJE+UIBigo41yYMEj5qIV+C2Wr38vx&#10;17YQqrHRWvVorcYQqZEjUir5QRBlYigDMWjLSNRkke2W33QLd0pEP2XeC4kfChkdpkR65Mc5+oqV&#10;olWPn80lAUZkifF77LbIZ7DbLDv/+FSkCesf539LrH3cv0iRwYT+sa4NuKcAFDLfRW791yS11ESW&#10;bqG8wzZ20M63t/ysxmY6Zz5cMod9gqOPSypc4CEVNAWF7kZJBe7zU/roj3OGVkoaXBAF9Z8WzAlK&#10;1BuDE3g4GI3iRknCaLw/RMFtW263LWahTwBbCTsXs0vX6B/U+iod6BvcZbMYFU3McIxdUB7cWjgJ&#10;7eLCbcjFbJbccItYFs7NleURPLIau/p6dcOc7SYq4Ci+g/UyYZM0AC2jG9/40sBsEUDWIRo3vHYC&#10;biC8PVhx23Ly2uz06W8AAAD//wMAUEsDBBQABgAIAAAAIQDmnC0M3wAAAAgBAAAPAAAAZHJzL2Rv&#10;d25yZXYueG1sTI/LTsMwEEX3SPyDNUjsWrtJQSXNpEJIIAGLijaLLp14mkT4EWI3CX+PWcFyNFf3&#10;npPvZqPZSIPvnEVYLQUwsrVTnW0QyuPzYgPMB2mV1M4Swjd52BXXV7nMlJvsB42H0LBYYn0mEdoQ&#10;+oxzX7dkpF+6nmz8nd1gZIjn0HA1yCmWG80TIe65kZ2NC63s6aml+vNwMQjiZT1W84n09PYe0tOe&#10;l8fXrxLx9mZ+3AILNIe/MPziR3QoIlPlLlZ5phEWaRJdAsLdKirEQLJOgVUIDxsBvMj5f4HiBwAA&#10;//8DAFBLAQItABQABgAIAAAAIQC2gziS/gAAAOEBAAATAAAAAAAAAAAAAAAAAAAAAABbQ29udGVu&#10;dF9UeXBlc10ueG1sUEsBAi0AFAAGAAgAAAAhADj9If/WAAAAlAEAAAsAAAAAAAAAAAAAAAAALwEA&#10;AF9yZWxzLy5yZWxzUEsBAi0AFAAGAAgAAAAhAC0nhy7aAgAAGwYAAA4AAAAAAAAAAAAAAAAALgIA&#10;AGRycy9lMm9Eb2MueG1sUEsBAi0AFAAGAAgAAAAhAOacLQzfAAAACAEAAA8AAAAAAAAAAAAAAAAA&#10;NAUAAGRycy9kb3ducmV2LnhtbFBLBQYAAAAABAAEAPMAAABABgAAAAA=&#10;" adj="14486,7471" fillcolor="#9cc2e5 [1940]" stroked="f" strokeweight="1pt"/>
            </w:pict>
          </mc:Fallback>
        </mc:AlternateContent>
      </w:r>
      <w:r w:rsidR="00DE7282">
        <w:rPr>
          <w:rFonts w:ascii="BIZ UDゴシック" w:eastAsia="BIZ UDゴシック" w:hAnsi="BIZ UDゴシック" w:hint="eastAsia"/>
          <w:b/>
          <w:sz w:val="24"/>
        </w:rPr>
        <w:t xml:space="preserve">　　</w:t>
      </w:r>
      <w:r w:rsidR="00E602BA" w:rsidRPr="003E5A40">
        <w:rPr>
          <w:rFonts w:ascii="BIZ UDゴシック" w:eastAsia="BIZ UDゴシック" w:hAnsi="BIZ UDゴシック" w:hint="eastAsia"/>
          <w:b/>
          <w:sz w:val="28"/>
          <w:highlight w:val="yellow"/>
        </w:rPr>
        <w:t>一般事業協賛が４口以上の方</w:t>
      </w:r>
      <w:r w:rsidR="00656B4B">
        <w:rPr>
          <w:rFonts w:ascii="BIZ UDゴシック" w:eastAsia="BIZ UDゴシック" w:hAnsi="BIZ UDゴシック" w:hint="eastAsia"/>
          <w:sz w:val="18"/>
          <w:szCs w:val="28"/>
        </w:rPr>
        <w:t>（会場内の協賛看板にメッセージ・ロゴマークが掲載できます）</w:t>
      </w:r>
    </w:p>
    <w:p w:rsidR="009A0EA3" w:rsidRPr="009A0EA3" w:rsidRDefault="009A0EA3" w:rsidP="009A0EA3">
      <w:pPr>
        <w:spacing w:line="280" w:lineRule="exact"/>
        <w:rPr>
          <w:rFonts w:ascii="BIZ UDゴシック" w:eastAsia="BIZ UDゴシック" w:hAnsi="BIZ UDゴシック"/>
          <w:b/>
        </w:rPr>
      </w:pPr>
      <w:r w:rsidRPr="009A0EA3">
        <w:rPr>
          <w:rFonts w:ascii="BIZ UDゴシック" w:eastAsia="BIZ UDゴシック" w:hAnsi="BIZ UDゴシック" w:hint="eastAsia"/>
          <w:b/>
        </w:rPr>
        <w:t>①</w:t>
      </w:r>
      <w:r w:rsidR="000A01C6">
        <w:rPr>
          <w:rFonts w:ascii="BIZ UDゴシック" w:eastAsia="BIZ UDゴシック" w:hAnsi="BIZ UDゴシック" w:hint="eastAsia"/>
          <w:b/>
        </w:rPr>
        <w:t>（４口以上）</w:t>
      </w:r>
      <w:r w:rsidRPr="009A0EA3">
        <w:rPr>
          <w:rFonts w:ascii="BIZ UDゴシック" w:eastAsia="BIZ UDゴシック" w:hAnsi="BIZ UDゴシック" w:hint="eastAsia"/>
          <w:b/>
        </w:rPr>
        <w:t>②③お申し込みの方は</w:t>
      </w:r>
    </w:p>
    <w:p w:rsidR="009A0EA3" w:rsidRPr="00AC6668" w:rsidRDefault="009A0EA3" w:rsidP="009A0EA3">
      <w:pPr>
        <w:ind w:firstLineChars="300" w:firstLine="720"/>
        <w:jc w:val="left"/>
        <w:rPr>
          <w:rFonts w:ascii="BIZ UDPゴシック" w:eastAsia="BIZ UDPゴシック" w:hAnsi="BIZ UDPゴシック"/>
          <w:szCs w:val="21"/>
        </w:rPr>
      </w:pPr>
      <w:r w:rsidRPr="000B3688">
        <w:rPr>
          <w:rFonts w:ascii="BIZ UDPゴシック" w:eastAsia="BIZ UDPゴシック" w:hAnsi="BIZ UDPゴシック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4EADD7D1" wp14:editId="7E3D5A18">
                <wp:simplePos x="0" y="0"/>
                <wp:positionH relativeFrom="column">
                  <wp:posOffset>358140</wp:posOffset>
                </wp:positionH>
                <wp:positionV relativeFrom="paragraph">
                  <wp:posOffset>26670</wp:posOffset>
                </wp:positionV>
                <wp:extent cx="219075" cy="200025"/>
                <wp:effectExtent l="19050" t="19050" r="28575" b="28575"/>
                <wp:wrapNone/>
                <wp:docPr id="29" name="正方形/長方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CA48A4" id="正方形/長方形 29" o:spid="_x0000_s1026" style="position:absolute;left:0;text-align:left;margin-left:28.2pt;margin-top:2.1pt;width:17.25pt;height:15.7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4IBrwIAAJkFAAAOAAAAZHJzL2Uyb0RvYy54bWysVMFu1DAQvSPxD5bvNMmqS9uo2WrVqgip&#10;aita1LPr2E0kx2Ns72aX/4APgDNnxIHPoRJ/wdjOpkupOCAuiccz82bmeWYOj1adIkthXQu6osVO&#10;TonQHOpW31X07fXpi31KnGe6Zgq0qOhaOHo0e/7ssDelmEADqhaWIIh2ZW8q2nhvyixzvBEdcztg&#10;hEalBNsxj6K9y2rLekTvVDbJ85dZD7Y2FrhwDm9PkpLOIr6UgvsLKZ3wRFUUc/Pxa+P3Nnyz2SEr&#10;7ywzTcuHNNg/ZNGxVmPQEeqEeUYWtv0Dqmu5BQfS73DoMpCy5SLWgNUU+aNqrhpmRKwFyXFmpMn9&#10;P1h+vry0pK0rOjmgRLMO3+j+y+f7j99+fP+U/fzwNZ0IapGq3rgSPa7MpR0kh8dQ90raLvyxIrKK&#10;9K5HesXKE46Xk+Ig35tSwlGFb5dPpgEze3A21vlXAjoSDhW1+HqRVLY8cz6ZbkxCLA2nrVJ4z0ql&#10;SY+g+1PED7ID1dZBG4XQTOJYWbJk2AZ+VQxxt6wwC6UxmVBhqime/FqJhP9GSKQpVJEC/I7JOBfa&#10;F0nVsFqkUFOsMvYYwseWDlnEkpVGwIAsMckRewB4GjsRMNgHVxH7e3TO/5ZYch49YmTQfnTuWg32&#10;KQCFVQ2Rk/2GpERNYOkW6jU2kYU0Xc7w0xYf8Iw5f8ksjhMOHq4If4EfqQAfCoYTJQ3Y90/dB3vs&#10;ctRS0uN4VtS9WzArKFGvNfb/QbG7G+Y5CrvTvQkKdltzu63Ri+4Y8OkLXEaGx2Ow92pzlBa6G9wk&#10;8xAVVUxzjF1R7u1GOPZpbeAu4mI+j2Y4w4b5M31leAAPrIYGvV7dMGuGLvbY/uewGWVWPmrmZBs8&#10;NcwXHmQbO/2B14FvnP/YOMOuCgtmW45WDxt19gsAAP//AwBQSwMEFAAGAAgAAAAhAP34yq/fAAAA&#10;BgEAAA8AAABkcnMvZG93bnJldi54bWxMjk1PwzAQRO9I/Adrkbgg6rS0pQnZVAiJA+JQKB8SN9de&#10;koh4HWynDfx6zAmOoxm9eeV6tJ3Ykw+tY4TpJANBrJ1puUZ4fro9X4EIUbFRnWNC+KIA6+r4qFSF&#10;cQd+pP021iJBOBQKoYmxL6QMuiGrwsT1xKl7d96qmKKvpfHqkOC2k7MsW0qrWk4PjerppiH9sR0s&#10;wtvnqDf+TL/61cvwcPd9H6dtnSOenozXVyAijfFvDL/6SR2q5LRzA5sgOoTFcp6WCPMZiFTnWQ5i&#10;h3CxuARZlfK/fvUDAAD//wMAUEsBAi0AFAAGAAgAAAAhALaDOJL+AAAA4QEAABMAAAAAAAAAAAAA&#10;AAAAAAAAAFtDb250ZW50X1R5cGVzXS54bWxQSwECLQAUAAYACAAAACEAOP0h/9YAAACUAQAACwAA&#10;AAAAAAAAAAAAAAAvAQAAX3JlbHMvLnJlbHNQSwECLQAUAAYACAAAACEAuXuCAa8CAACZBQAADgAA&#10;AAAAAAAAAAAAAAAuAgAAZHJzL2Uyb0RvYy54bWxQSwECLQAUAAYACAAAACEA/fjKr98AAAAGAQAA&#10;DwAAAAAAAAAAAAAAAAAJBQAAZHJzL2Rvd25yZXYueG1sUEsFBgAAAAAEAAQA8wAAABUGAAAAAA==&#10;" filled="f" strokecolor="black [3213]" strokeweight="2.25pt"/>
            </w:pict>
          </mc:Fallback>
        </mc:AlternateContent>
      </w:r>
      <w:r w:rsidRPr="000B3688">
        <w:rPr>
          <w:rFonts w:ascii="BIZ UDPゴシック" w:eastAsia="BIZ UDPゴシック" w:hAnsi="BIZ UDPゴシック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12B63D83" wp14:editId="7462888D">
                <wp:simplePos x="0" y="0"/>
                <wp:positionH relativeFrom="column">
                  <wp:posOffset>2476500</wp:posOffset>
                </wp:positionH>
                <wp:positionV relativeFrom="paragraph">
                  <wp:posOffset>26670</wp:posOffset>
                </wp:positionV>
                <wp:extent cx="219075" cy="200025"/>
                <wp:effectExtent l="19050" t="19050" r="28575" b="28575"/>
                <wp:wrapNone/>
                <wp:docPr id="53" name="正方形/長方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261B94" id="正方形/長方形 53" o:spid="_x0000_s1026" style="position:absolute;left:0;text-align:left;margin-left:195pt;margin-top:2.1pt;width:17.25pt;height:15.7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YYAsAIAAJkFAAAOAAAAZHJzL2Uyb0RvYy54bWysVMFu1DAQvSPxD5bvNMnSpW3UbLVqVYRU&#10;lYoW9ew6dhPJ8Rjbu9nlP+AD4MwZceBzqMRfMLaz6VIqDohL4vHMvJl5npnDo1WnyFJY14KuaLGT&#10;UyI0h7rVtxV9e3X6bJ8S55mumQItKroWjh7Nnj457E0pJtCAqoUlCKJd2ZuKNt6bMsscb0TH3A4Y&#10;oVEpwXbMo2hvs9qyHtE7lU3y/EXWg62NBS6cw9uTpKSziC+l4P61lE54oiqKufn4tfF7E77Z7JCV&#10;t5aZpuVDGuwfsuhYqzHoCHXCPCML2/4B1bXcggPpdzh0GUjZchFrwGqK/EE1lw0zItaC5Dgz0uT+&#10;Hyw/X15Y0tYVnT6nRLMO3+juy+e7j99+fP+U/fzwNZ0IapGq3rgSPS7NhR0kh8dQ90raLvyxIrKK&#10;9K5HesXKE46Xk+Ig35tSwlGFb5dPpgEzu3c21vmXAjoSDhW1+HqRVLY8cz6ZbkxCLA2nrVJ4z0ql&#10;SY+g+1PED7ID1dZBG4XQTOJYWbJk2AZ+VQxxt6wwC6UxmVBhqime/FqJhP9GSKQpVJEC/I7JOBfa&#10;F0nVsFqkUFOsMvYYwseWDlnEkpVGwIAsMckRewB4HDsRMNgHVxH7e3TO/5ZYch49YmTQfnTuWg32&#10;MQCFVQ2Rk/2GpERNYOkG6jU2kYU0Xc7w0xYf8Iw5f8EsjhMOHq4I/xo/UgE+FAwnShqw7x+7D/bY&#10;5ailpMfxrKh7t2BWUKJeaez/g2J3N8xzFHanexMU7LbmZlujF90x4NMXuIwMj8dg79XmKC1017hJ&#10;5iEqqpjmGLui3NuNcOzT2sBdxMV8Hs1whg3zZ/rS8AAeWA0NerW6ZtYMXeyx/c9hM8qsfNDMyTZ4&#10;apgvPMg2dvo9rwPfOP+xcYZdFRbMthyt7jfq7BcAAAD//wMAUEsDBBQABgAIAAAAIQAk9JlI4QAA&#10;AAgBAAAPAAAAZHJzL2Rvd25yZXYueG1sTI/LTsMwEEX3SPyDNUhsEHUaUmhDnAohsUAsgPKQ2Ln2&#10;kETE42A7beDrGVawHJ3RvedW68n1Yochdp4UzGcZCCTjbUeNguenm9MliJg0Wd17QgVfGGFdHx5U&#10;urR+T4+426RGcAjFUitoUxpKKaNp0ek48wMSs3cfnE58hkbaoPcc7nqZZ9m5dLojbmj1gNctmo/N&#10;6BS8fU7mPpyY17B8GR9uv+/SvGtWSh0fTVeXIBJO6e8ZfvVZHWp22vqRbBS9grNVxluSgiIHwbzI&#10;iwWILYPFBci6kv8H1D8AAAD//wMAUEsBAi0AFAAGAAgAAAAhALaDOJL+AAAA4QEAABMAAAAAAAAA&#10;AAAAAAAAAAAAAFtDb250ZW50X1R5cGVzXS54bWxQSwECLQAUAAYACAAAACEAOP0h/9YAAACUAQAA&#10;CwAAAAAAAAAAAAAAAAAvAQAAX3JlbHMvLnJlbHNQSwECLQAUAAYACAAAACEAIoWGALACAACZBQAA&#10;DgAAAAAAAAAAAAAAAAAuAgAAZHJzL2Uyb0RvYy54bWxQSwECLQAUAAYACAAAACEAJPSZSOEAAAAI&#10;AQAADwAAAAAAAAAAAAAAAAAKBQAAZHJzL2Rvd25yZXYueG1sUEsFBgAAAAAEAAQA8wAAABgGAAAA&#10;AA==&#10;" filled="f" strokecolor="black [3213]" strokeweight="2.25pt"/>
            </w:pict>
          </mc:Fallback>
        </mc:AlternateContent>
      </w:r>
      <w:r w:rsidRPr="000B3688">
        <w:rPr>
          <w:noProof/>
        </w:rPr>
        <w:drawing>
          <wp:anchor distT="0" distB="0" distL="114300" distR="114300" simplePos="0" relativeHeight="251768832" behindDoc="0" locked="0" layoutInCell="1" allowOverlap="1" wp14:anchorId="031D91BF" wp14:editId="206CFE11">
            <wp:simplePos x="0" y="0"/>
            <wp:positionH relativeFrom="column">
              <wp:posOffset>6080125</wp:posOffset>
            </wp:positionH>
            <wp:positionV relativeFrom="paragraph">
              <wp:posOffset>7826375</wp:posOffset>
            </wp:positionV>
            <wp:extent cx="770890" cy="770890"/>
            <wp:effectExtent l="0" t="0" r="0" b="0"/>
            <wp:wrapNone/>
            <wp:docPr id="56" name="図 56" descr="IMG_09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_094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890" cy="770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3688">
        <w:rPr>
          <w:noProof/>
        </w:rPr>
        <w:drawing>
          <wp:anchor distT="0" distB="0" distL="114300" distR="114300" simplePos="0" relativeHeight="251767808" behindDoc="0" locked="0" layoutInCell="1" allowOverlap="1" wp14:anchorId="105B9611" wp14:editId="2498C406">
            <wp:simplePos x="0" y="0"/>
            <wp:positionH relativeFrom="column">
              <wp:posOffset>6080125</wp:posOffset>
            </wp:positionH>
            <wp:positionV relativeFrom="paragraph">
              <wp:posOffset>7826375</wp:posOffset>
            </wp:positionV>
            <wp:extent cx="770890" cy="770890"/>
            <wp:effectExtent l="0" t="0" r="0" b="0"/>
            <wp:wrapNone/>
            <wp:docPr id="57" name="図 57" descr="IMG_09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_094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890" cy="770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3688">
        <w:rPr>
          <w:noProof/>
        </w:rPr>
        <w:drawing>
          <wp:anchor distT="0" distB="0" distL="114300" distR="114300" simplePos="0" relativeHeight="251766784" behindDoc="0" locked="0" layoutInCell="1" allowOverlap="1" wp14:anchorId="13A4D65A" wp14:editId="35BFE8B4">
            <wp:simplePos x="0" y="0"/>
            <wp:positionH relativeFrom="column">
              <wp:posOffset>6080125</wp:posOffset>
            </wp:positionH>
            <wp:positionV relativeFrom="paragraph">
              <wp:posOffset>7826375</wp:posOffset>
            </wp:positionV>
            <wp:extent cx="770890" cy="770890"/>
            <wp:effectExtent l="0" t="0" r="0" b="0"/>
            <wp:wrapNone/>
            <wp:docPr id="58" name="図 58" descr="IMG_09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_094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890" cy="770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IZ UDPゴシック" w:eastAsia="BIZ UDPゴシック" w:hAnsi="BIZ UDPゴシック" w:hint="eastAsia"/>
          <w:szCs w:val="21"/>
        </w:rPr>
        <w:t xml:space="preserve">　　　</w:t>
      </w:r>
      <w:r w:rsidRPr="00AC6668">
        <w:rPr>
          <w:rFonts w:ascii="BIZ UDPゴシック" w:eastAsia="BIZ UDPゴシック" w:hAnsi="BIZ UDPゴシック" w:hint="eastAsia"/>
          <w:szCs w:val="21"/>
        </w:rPr>
        <w:t xml:space="preserve">昨年と同じロゴマークを使用　　　　</w:t>
      </w:r>
      <w:r w:rsidRPr="00AC6668">
        <w:rPr>
          <w:rFonts w:ascii="BIZ UDPゴシック" w:eastAsia="BIZ UDPゴシック" w:hAnsi="BIZ UDPゴシック" w:hint="eastAsia"/>
          <w:sz w:val="24"/>
          <w:szCs w:val="21"/>
        </w:rPr>
        <w:t xml:space="preserve">　</w:t>
      </w:r>
      <w:r w:rsidRPr="00AC6668">
        <w:rPr>
          <w:rFonts w:ascii="BIZ UDPゴシック" w:eastAsia="BIZ UDPゴシック" w:hAnsi="BIZ UDPゴシック" w:hint="eastAsia"/>
          <w:szCs w:val="21"/>
        </w:rPr>
        <w:t>昨年と変更または新規ロゴマークを使用の場合</w:t>
      </w:r>
    </w:p>
    <w:p w:rsidR="009A0EA3" w:rsidRPr="00AC6668" w:rsidRDefault="009A0EA3" w:rsidP="009A0EA3">
      <w:pPr>
        <w:spacing w:line="340" w:lineRule="exact"/>
        <w:jc w:val="right"/>
        <w:rPr>
          <w:rFonts w:ascii="BIZ UDゴシック" w:eastAsia="BIZ UDゴシック" w:hAnsi="BIZ UDゴシック"/>
          <w:b/>
          <w:sz w:val="24"/>
          <w:u w:val="single"/>
        </w:rPr>
      </w:pPr>
      <w:r>
        <w:rPr>
          <w:rFonts w:ascii="BIZ UDPゴシック" w:eastAsia="BIZ UDPゴシック" w:hAnsi="BIZ UDPゴシック" w:hint="eastAsia"/>
          <w:szCs w:val="21"/>
        </w:rPr>
        <w:t>１１月２８日（金）までに</w:t>
      </w:r>
      <w:r w:rsidRPr="00AC6668">
        <w:rPr>
          <w:rFonts w:ascii="BIZ UDPゴシック" w:eastAsia="BIZ UDPゴシック" w:hAnsi="BIZ UDPゴシック"/>
          <w:szCs w:val="21"/>
        </w:rPr>
        <w:t>kankou@city.chita.lg.jpまでデータを送付してください。</w:t>
      </w:r>
    </w:p>
    <w:p w:rsidR="00CB5CC8" w:rsidRPr="000B3688" w:rsidRDefault="00CB5CC8" w:rsidP="00CB5CC8">
      <w:pPr>
        <w:spacing w:line="276" w:lineRule="auto"/>
        <w:jc w:val="left"/>
        <w:rPr>
          <w:rFonts w:ascii="BIZ UDゴシック" w:eastAsia="BIZ UDゴシック" w:hAnsi="BIZ UDゴシック"/>
          <w:b/>
          <w:sz w:val="32"/>
          <w:szCs w:val="32"/>
          <w:bdr w:val="single" w:sz="4" w:space="0" w:color="auto"/>
        </w:rPr>
      </w:pPr>
      <w:r w:rsidRPr="000B3688">
        <w:rPr>
          <w:rFonts w:ascii="BIZ UDゴシック" w:eastAsia="BIZ UDゴシック" w:hAnsi="BIZ UDゴシック" w:hint="eastAsia"/>
          <w:b/>
          <w:sz w:val="28"/>
          <w:szCs w:val="28"/>
        </w:rPr>
        <w:t>２．</w:t>
      </w:r>
      <w:r w:rsidRPr="000B3688">
        <w:rPr>
          <w:rFonts w:ascii="BIZ UDゴシック" w:eastAsia="BIZ UDゴシック" w:hAnsi="BIZ UDゴシック" w:hint="eastAsia"/>
          <w:b/>
          <w:sz w:val="28"/>
          <w:szCs w:val="32"/>
        </w:rPr>
        <w:t>協賛金額合計</w:t>
      </w:r>
      <w:r w:rsidR="008517C8" w:rsidRPr="008517C8">
        <w:rPr>
          <w:rFonts w:ascii="BIZ UDゴシック" w:eastAsia="BIZ UDゴシック" w:hAnsi="BIZ UDゴシック" w:hint="eastAsia"/>
          <w:b/>
          <w:szCs w:val="32"/>
        </w:rPr>
        <w:t>（①＋②＋③＋④）</w:t>
      </w:r>
      <w:r w:rsidRPr="000B3688">
        <w:rPr>
          <w:rFonts w:ascii="BIZ UDゴシック" w:eastAsia="BIZ UDゴシック" w:hAnsi="BIZ UDゴシック" w:hint="eastAsia"/>
          <w:b/>
          <w:sz w:val="28"/>
          <w:szCs w:val="32"/>
        </w:rPr>
        <w:t xml:space="preserve">　</w:t>
      </w:r>
      <w:r w:rsidR="008517C8">
        <w:rPr>
          <w:rFonts w:ascii="BIZ UDゴシック" w:eastAsia="BIZ UDゴシック" w:hAnsi="BIZ UDゴシック" w:hint="eastAsia"/>
          <w:b/>
          <w:sz w:val="32"/>
          <w:szCs w:val="32"/>
        </w:rPr>
        <w:t xml:space="preserve">　</w:t>
      </w:r>
      <w:r w:rsidRPr="000B3688">
        <w:rPr>
          <w:rFonts w:ascii="BIZ UDゴシック" w:eastAsia="BIZ UDゴシック" w:hAnsi="BIZ UDゴシック" w:hint="eastAsia"/>
          <w:b/>
          <w:sz w:val="32"/>
          <w:szCs w:val="32"/>
        </w:rPr>
        <w:t xml:space="preserve">　</w:t>
      </w:r>
      <w:r w:rsidR="008517C8">
        <w:rPr>
          <w:rFonts w:ascii="BIZ UDゴシック" w:eastAsia="BIZ UDゴシック" w:hAnsi="BIZ UDゴシック" w:hint="eastAsia"/>
          <w:b/>
          <w:sz w:val="32"/>
          <w:szCs w:val="32"/>
        </w:rPr>
        <w:t xml:space="preserve">   </w:t>
      </w:r>
      <w:r w:rsidRPr="00C44C45">
        <w:rPr>
          <w:rFonts w:ascii="BIZ UDゴシック" w:eastAsia="BIZ UDゴシック" w:hAnsi="BIZ UDゴシック" w:hint="eastAsia"/>
          <w:b/>
          <w:sz w:val="40"/>
          <w:szCs w:val="44"/>
          <w:bdr w:val="single" w:sz="4" w:space="0" w:color="auto"/>
        </w:rPr>
        <w:t xml:space="preserve">　  </w:t>
      </w:r>
      <w:r w:rsidRPr="00C44C45">
        <w:rPr>
          <w:rFonts w:ascii="BIZ UDゴシック" w:eastAsia="BIZ UDゴシック" w:hAnsi="BIZ UDゴシック"/>
          <w:b/>
          <w:sz w:val="40"/>
          <w:szCs w:val="44"/>
          <w:bdr w:val="single" w:sz="4" w:space="0" w:color="auto"/>
        </w:rPr>
        <w:t xml:space="preserve">  </w:t>
      </w:r>
      <w:r w:rsidR="00F40324" w:rsidRPr="00C44C45">
        <w:rPr>
          <w:rFonts w:ascii="BIZ UDゴシック" w:eastAsia="BIZ UDゴシック" w:hAnsi="BIZ UDゴシック" w:hint="eastAsia"/>
          <w:b/>
          <w:sz w:val="28"/>
          <w:szCs w:val="32"/>
          <w:bdr w:val="single" w:sz="4" w:space="0" w:color="auto"/>
        </w:rPr>
        <w:t xml:space="preserve"> </w:t>
      </w:r>
      <w:r w:rsidR="00F40324" w:rsidRPr="00C44C45">
        <w:rPr>
          <w:rFonts w:ascii="BIZ UDゴシック" w:eastAsia="BIZ UDゴシック" w:hAnsi="BIZ UDゴシック"/>
          <w:b/>
          <w:sz w:val="28"/>
          <w:szCs w:val="32"/>
          <w:bdr w:val="single" w:sz="4" w:space="0" w:color="auto"/>
        </w:rPr>
        <w:t xml:space="preserve">           </w:t>
      </w:r>
      <w:r w:rsidRPr="00C44C45">
        <w:rPr>
          <w:rFonts w:ascii="BIZ UDゴシック" w:eastAsia="BIZ UDゴシック" w:hAnsi="BIZ UDゴシック" w:hint="eastAsia"/>
          <w:b/>
          <w:sz w:val="32"/>
          <w:szCs w:val="32"/>
          <w:bdr w:val="single" w:sz="4" w:space="0" w:color="auto"/>
        </w:rPr>
        <w:t xml:space="preserve">　</w:t>
      </w:r>
      <w:r w:rsidR="00C44C45">
        <w:rPr>
          <w:rFonts w:ascii="BIZ UDゴシック" w:eastAsia="BIZ UDゴシック" w:hAnsi="BIZ UDゴシック" w:hint="eastAsia"/>
          <w:b/>
          <w:sz w:val="32"/>
          <w:szCs w:val="32"/>
          <w:bdr w:val="single" w:sz="4" w:space="0" w:color="auto"/>
        </w:rPr>
        <w:t xml:space="preserve">　</w:t>
      </w:r>
      <w:r w:rsidRPr="000B3688">
        <w:rPr>
          <w:rFonts w:ascii="BIZ UDゴシック" w:eastAsia="BIZ UDゴシック" w:hAnsi="BIZ UDゴシック" w:hint="eastAsia"/>
          <w:b/>
          <w:sz w:val="32"/>
          <w:szCs w:val="32"/>
          <w:bdr w:val="single" w:sz="4" w:space="0" w:color="auto"/>
        </w:rPr>
        <w:t xml:space="preserve">円 </w:t>
      </w:r>
    </w:p>
    <w:p w:rsidR="00CB5CC8" w:rsidRPr="00F40324" w:rsidRDefault="00CB5CC8" w:rsidP="00096D43">
      <w:pPr>
        <w:spacing w:line="500" w:lineRule="exact"/>
        <w:jc w:val="left"/>
        <w:rPr>
          <w:rFonts w:ascii="BIZ UDゴシック" w:eastAsia="BIZ UDゴシック" w:hAnsi="BIZ UDゴシック"/>
          <w:u w:val="single"/>
        </w:rPr>
      </w:pPr>
      <w:r w:rsidRPr="000B3688">
        <w:rPr>
          <w:rFonts w:ascii="BIZ UDゴシック" w:eastAsia="BIZ UDゴシック" w:hAnsi="BIZ UDゴシック" w:hint="eastAsia"/>
          <w:b/>
          <w:sz w:val="28"/>
          <w:szCs w:val="28"/>
        </w:rPr>
        <w:t xml:space="preserve">３．上記のとおり申し込みます。　</w:t>
      </w:r>
      <w:r w:rsidRPr="000B3688">
        <w:rPr>
          <w:rFonts w:ascii="BIZ UDゴシック" w:eastAsia="BIZ UDゴシック" w:hAnsi="BIZ UDゴシック" w:hint="eastAsia"/>
          <w:b/>
          <w:sz w:val="22"/>
          <w:szCs w:val="28"/>
        </w:rPr>
        <w:t xml:space="preserve">　　　　　　　</w:t>
      </w:r>
      <w:r w:rsidRPr="000B3688">
        <w:rPr>
          <w:rFonts w:ascii="BIZ UDゴシック" w:eastAsia="BIZ UDゴシック" w:hAnsi="BIZ UDゴシック" w:hint="eastAsia"/>
          <w:sz w:val="22"/>
          <w:szCs w:val="28"/>
        </w:rPr>
        <w:t xml:space="preserve">　　　　　　</w:t>
      </w:r>
      <w:r w:rsidR="00F40324">
        <w:rPr>
          <w:rFonts w:ascii="BIZ UDゴシック" w:eastAsia="BIZ UDゴシック" w:hAnsi="BIZ UDゴシック" w:hint="eastAsia"/>
          <w:u w:val="single"/>
        </w:rPr>
        <w:t>令和７</w:t>
      </w:r>
      <w:r w:rsidRPr="000B3688">
        <w:rPr>
          <w:rFonts w:ascii="BIZ UDゴシック" w:eastAsia="BIZ UDゴシック" w:hAnsi="BIZ UDゴシック" w:hint="eastAsia"/>
          <w:u w:val="single"/>
        </w:rPr>
        <w:t>年</w:t>
      </w:r>
      <w:r w:rsidR="00F40324">
        <w:rPr>
          <w:rFonts w:ascii="BIZ UDゴシック" w:eastAsia="BIZ UDゴシック" w:hAnsi="BIZ UDゴシック" w:hint="eastAsia"/>
          <w:u w:val="single"/>
        </w:rPr>
        <w:t xml:space="preserve">　　</w:t>
      </w:r>
      <w:r w:rsidRPr="000B3688">
        <w:rPr>
          <w:rFonts w:ascii="BIZ UDゴシック" w:eastAsia="BIZ UDゴシック" w:hAnsi="BIZ UDゴシック" w:hint="eastAsia"/>
          <w:u w:val="single"/>
        </w:rPr>
        <w:t>月</w:t>
      </w:r>
      <w:r w:rsidR="00F40324">
        <w:rPr>
          <w:rFonts w:ascii="BIZ UDゴシック" w:eastAsia="BIZ UDゴシック" w:hAnsi="BIZ UDゴシック" w:hint="eastAsia"/>
          <w:u w:val="single"/>
        </w:rPr>
        <w:t xml:space="preserve">　　</w:t>
      </w:r>
      <w:r w:rsidRPr="000B3688">
        <w:rPr>
          <w:rFonts w:ascii="BIZ UDゴシック" w:eastAsia="BIZ UDゴシック" w:hAnsi="BIZ UDゴシック" w:hint="eastAsia"/>
          <w:u w:val="single"/>
        </w:rPr>
        <w:t>日</w:t>
      </w:r>
    </w:p>
    <w:p w:rsidR="00CB5CC8" w:rsidRPr="000B3688" w:rsidRDefault="00CB5CC8" w:rsidP="00096D43">
      <w:pPr>
        <w:spacing w:line="500" w:lineRule="exact"/>
        <w:ind w:firstLine="660"/>
        <w:rPr>
          <w:rFonts w:ascii="BIZ UDゴシック" w:eastAsia="BIZ UDゴシック" w:hAnsi="BIZ UDゴシック"/>
          <w:sz w:val="24"/>
          <w:u w:val="single"/>
        </w:rPr>
      </w:pPr>
      <w:r w:rsidRPr="000B3688">
        <w:rPr>
          <w:rFonts w:ascii="BIZ UDゴシック" w:eastAsia="BIZ UDゴシック" w:hAnsi="BIZ UDゴシック" w:hint="eastAsia"/>
          <w:sz w:val="24"/>
          <w:u w:val="single"/>
        </w:rPr>
        <w:t xml:space="preserve">申込事業者名　　</w:t>
      </w:r>
      <w:r w:rsidR="00F40324">
        <w:rPr>
          <w:rFonts w:ascii="BIZ UDゴシック" w:eastAsia="BIZ UDゴシック" w:hAnsi="BIZ UDゴシック" w:hint="eastAsia"/>
          <w:sz w:val="24"/>
          <w:u w:val="single"/>
        </w:rPr>
        <w:t xml:space="preserve">　　　　　　　</w:t>
      </w:r>
      <w:r w:rsidR="008517C8">
        <w:rPr>
          <w:rFonts w:ascii="BIZ UDゴシック" w:eastAsia="BIZ UDゴシック" w:hAnsi="BIZ UDゴシック" w:hint="eastAsia"/>
          <w:sz w:val="24"/>
          <w:u w:val="single"/>
        </w:rPr>
        <w:t xml:space="preserve">　　　　　　　　　　</w:t>
      </w:r>
      <w:r w:rsidR="00F40324">
        <w:rPr>
          <w:rFonts w:ascii="BIZ UDゴシック" w:eastAsia="BIZ UDゴシック" w:hAnsi="BIZ UDゴシック" w:hint="eastAsia"/>
          <w:sz w:val="24"/>
          <w:u w:val="single"/>
        </w:rPr>
        <w:t xml:space="preserve">　</w:t>
      </w:r>
      <w:r w:rsidR="008517C8">
        <w:rPr>
          <w:rFonts w:ascii="BIZ UDゴシック" w:eastAsia="BIZ UDゴシック" w:hAnsi="BIZ UDゴシック" w:hint="eastAsia"/>
          <w:sz w:val="24"/>
          <w:u w:val="single"/>
        </w:rPr>
        <w:t xml:space="preserve">　　　　　</w:t>
      </w:r>
      <w:r w:rsidRPr="000B3688">
        <w:rPr>
          <w:rFonts w:ascii="BIZ UDゴシック" w:eastAsia="BIZ UDゴシック" w:hAnsi="BIZ UDゴシック" w:hint="eastAsia"/>
          <w:sz w:val="28"/>
          <w:u w:val="single"/>
        </w:rPr>
        <w:t xml:space="preserve">　</w:t>
      </w:r>
      <w:r w:rsidR="008517C8">
        <w:rPr>
          <w:rFonts w:ascii="BIZ UDゴシック" w:eastAsia="BIZ UDゴシック" w:hAnsi="BIZ UDゴシック" w:hint="eastAsia"/>
          <w:sz w:val="28"/>
          <w:u w:val="single"/>
        </w:rPr>
        <w:t xml:space="preserve">　　　　</w:t>
      </w:r>
      <w:r w:rsidRPr="000B3688">
        <w:rPr>
          <w:rFonts w:ascii="BIZ UDゴシック" w:eastAsia="BIZ UDゴシック" w:hAnsi="BIZ UDゴシック" w:hint="eastAsia"/>
          <w:sz w:val="28"/>
          <w:u w:val="single"/>
        </w:rPr>
        <w:t xml:space="preserve"> </w:t>
      </w:r>
    </w:p>
    <w:p w:rsidR="00CB5CC8" w:rsidRPr="008517C8" w:rsidRDefault="00CB5CC8" w:rsidP="008517C8">
      <w:pPr>
        <w:spacing w:line="480" w:lineRule="exact"/>
        <w:ind w:firstLine="658"/>
        <w:rPr>
          <w:rFonts w:ascii="BIZ UDゴシック" w:eastAsia="BIZ UDゴシック" w:hAnsi="BIZ UDゴシック"/>
          <w:b/>
          <w:sz w:val="24"/>
          <w:u w:val="single"/>
        </w:rPr>
      </w:pPr>
      <w:r w:rsidRPr="000B3688">
        <w:rPr>
          <w:rFonts w:ascii="BIZ UDゴシック" w:eastAsia="BIZ UDゴシック" w:hAnsi="BIZ UDゴシック" w:hint="eastAsia"/>
          <w:sz w:val="24"/>
          <w:u w:val="single"/>
        </w:rPr>
        <w:t>〒</w:t>
      </w:r>
      <w:r w:rsidR="008517C8">
        <w:rPr>
          <w:rFonts w:ascii="BIZ UDゴシック" w:eastAsia="BIZ UDゴシック" w:hAnsi="BIZ UDゴシック" w:hint="eastAsia"/>
          <w:b/>
          <w:sz w:val="24"/>
          <w:u w:val="single"/>
        </w:rPr>
        <w:t xml:space="preserve">　　　</w:t>
      </w:r>
      <w:r w:rsidRPr="000B3688">
        <w:rPr>
          <w:rFonts w:ascii="BIZ UDゴシック" w:eastAsia="BIZ UDゴシック" w:hAnsi="BIZ UDゴシック" w:hint="eastAsia"/>
          <w:b/>
          <w:sz w:val="24"/>
          <w:u w:val="single"/>
        </w:rPr>
        <w:t>―</w:t>
      </w:r>
      <w:r w:rsidR="008517C8">
        <w:rPr>
          <w:rFonts w:ascii="BIZ UDゴシック" w:eastAsia="BIZ UDゴシック" w:hAnsi="BIZ UDゴシック" w:hint="eastAsia"/>
          <w:b/>
          <w:sz w:val="24"/>
          <w:u w:val="single"/>
        </w:rPr>
        <w:t xml:space="preserve">　　　　　住所</w:t>
      </w:r>
      <w:r w:rsidR="00F40324">
        <w:rPr>
          <w:rFonts w:ascii="BIZ UDゴシック" w:eastAsia="BIZ UDゴシック" w:hAnsi="BIZ UDゴシック" w:hint="eastAsia"/>
          <w:b/>
          <w:sz w:val="24"/>
          <w:u w:val="single"/>
        </w:rPr>
        <w:t xml:space="preserve"> </w:t>
      </w:r>
      <w:r w:rsidR="00096D43">
        <w:rPr>
          <w:rFonts w:ascii="BIZ UDゴシック" w:eastAsia="BIZ UDゴシック" w:hAnsi="BIZ UDゴシック" w:hint="eastAsia"/>
          <w:b/>
          <w:sz w:val="24"/>
          <w:u w:val="single"/>
        </w:rPr>
        <w:t xml:space="preserve">　</w:t>
      </w:r>
      <w:r w:rsidR="00F40324">
        <w:rPr>
          <w:rFonts w:ascii="BIZ UDゴシック" w:eastAsia="BIZ UDゴシック" w:hAnsi="BIZ UDゴシック" w:hint="eastAsia"/>
          <w:b/>
          <w:sz w:val="24"/>
          <w:u w:val="single"/>
        </w:rPr>
        <w:t xml:space="preserve">　　</w:t>
      </w:r>
      <w:r w:rsidRPr="000B3688">
        <w:rPr>
          <w:rFonts w:ascii="BIZ UDゴシック" w:eastAsia="BIZ UDゴシック" w:hAnsi="BIZ UDゴシック" w:hint="eastAsia"/>
          <w:b/>
          <w:sz w:val="24"/>
          <w:u w:val="single"/>
        </w:rPr>
        <w:t xml:space="preserve">　　</w:t>
      </w:r>
      <w:r w:rsidR="00F40324">
        <w:rPr>
          <w:rFonts w:ascii="BIZ UDゴシック" w:eastAsia="BIZ UDゴシック" w:hAnsi="BIZ UDゴシック" w:hint="eastAsia"/>
          <w:b/>
          <w:sz w:val="24"/>
          <w:u w:val="single"/>
        </w:rPr>
        <w:t xml:space="preserve">　　　　　　　　</w:t>
      </w:r>
      <w:r w:rsidRPr="000B3688">
        <w:rPr>
          <w:rFonts w:ascii="BIZ UDゴシック" w:eastAsia="BIZ UDゴシック" w:hAnsi="BIZ UDゴシック" w:hint="eastAsia"/>
          <w:b/>
          <w:sz w:val="24"/>
          <w:u w:val="single"/>
        </w:rPr>
        <w:t xml:space="preserve"> </w:t>
      </w:r>
      <w:r w:rsidRPr="000B3688">
        <w:rPr>
          <w:rFonts w:ascii="BIZ UDゴシック" w:eastAsia="BIZ UDゴシック" w:hAnsi="BIZ UDゴシック"/>
          <w:b/>
          <w:sz w:val="24"/>
          <w:u w:val="single"/>
        </w:rPr>
        <w:t xml:space="preserve">    </w:t>
      </w:r>
      <w:r w:rsidR="00686E3B">
        <w:rPr>
          <w:rFonts w:ascii="BIZ UDゴシック" w:eastAsia="BIZ UDゴシック" w:hAnsi="BIZ UDゴシック" w:hint="eastAsia"/>
          <w:sz w:val="24"/>
          <w:u w:val="single"/>
        </w:rPr>
        <w:t xml:space="preserve">　　　　　　 </w:t>
      </w:r>
      <w:r w:rsidRPr="000B3688">
        <w:rPr>
          <w:rFonts w:ascii="BIZ UDゴシック" w:eastAsia="BIZ UDゴシック" w:hAnsi="BIZ UDゴシック" w:hint="eastAsia"/>
          <w:sz w:val="24"/>
          <w:u w:val="single"/>
        </w:rPr>
        <w:t xml:space="preserve">　　 </w:t>
      </w:r>
      <w:r w:rsidRPr="000B3688">
        <w:rPr>
          <w:rFonts w:ascii="BIZ UDゴシック" w:eastAsia="BIZ UDゴシック" w:hAnsi="BIZ UDゴシック"/>
          <w:sz w:val="24"/>
          <w:u w:val="single"/>
        </w:rPr>
        <w:t xml:space="preserve"> </w:t>
      </w:r>
    </w:p>
    <w:p w:rsidR="00CB5CC8" w:rsidRPr="000B3688" w:rsidRDefault="00CB5CC8" w:rsidP="00CB5CC8">
      <w:pPr>
        <w:spacing w:line="480" w:lineRule="exact"/>
        <w:ind w:firstLine="658"/>
        <w:rPr>
          <w:rFonts w:ascii="BIZ UDゴシック" w:eastAsia="BIZ UDゴシック" w:hAnsi="BIZ UDゴシック"/>
          <w:sz w:val="24"/>
          <w:u w:val="single"/>
        </w:rPr>
      </w:pPr>
      <w:r w:rsidRPr="000B3688">
        <w:rPr>
          <w:rFonts w:ascii="BIZ UDゴシック" w:eastAsia="BIZ UDゴシック" w:hAnsi="BIZ UDゴシック" w:hint="eastAsia"/>
          <w:sz w:val="24"/>
          <w:u w:val="single"/>
        </w:rPr>
        <w:t xml:space="preserve">担当部署・氏名　</w:t>
      </w:r>
      <w:r w:rsidR="00F40324">
        <w:rPr>
          <w:rFonts w:ascii="BIZ UDゴシック" w:eastAsia="BIZ UDゴシック" w:hAnsi="BIZ UDゴシック" w:hint="eastAsia"/>
          <w:b/>
          <w:bCs/>
          <w:sz w:val="24"/>
          <w:u w:val="single"/>
        </w:rPr>
        <w:t xml:space="preserve">　　　　　　　</w:t>
      </w:r>
      <w:r w:rsidRPr="000B3688">
        <w:rPr>
          <w:rFonts w:ascii="BIZ UDゴシック" w:eastAsia="BIZ UDゴシック" w:hAnsi="BIZ UDゴシック" w:hint="eastAsia"/>
          <w:b/>
          <w:bCs/>
          <w:sz w:val="24"/>
          <w:u w:val="single"/>
        </w:rPr>
        <w:t xml:space="preserve">　</w:t>
      </w:r>
      <w:r w:rsidRPr="000B3688">
        <w:rPr>
          <w:rFonts w:ascii="BIZ UDゴシック" w:eastAsia="BIZ UDゴシック" w:hAnsi="BIZ UDゴシック" w:hint="eastAsia"/>
          <w:sz w:val="24"/>
          <w:u w:val="single"/>
        </w:rPr>
        <w:t xml:space="preserve">　</w:t>
      </w:r>
      <w:r w:rsidRPr="000B3688">
        <w:rPr>
          <w:rFonts w:ascii="BIZ UDゴシック" w:eastAsia="BIZ UDゴシック" w:hAnsi="BIZ UDゴシック" w:hint="eastAsia"/>
          <w:sz w:val="24"/>
        </w:rPr>
        <w:t xml:space="preserve">  </w:t>
      </w:r>
      <w:r w:rsidR="008517C8">
        <w:rPr>
          <w:rFonts w:ascii="BIZ UDゴシック" w:eastAsia="BIZ UDゴシック" w:hAnsi="BIZ UDゴシック" w:hint="eastAsia"/>
          <w:sz w:val="24"/>
          <w:u w:val="single"/>
        </w:rPr>
        <w:t>振込名義</w:t>
      </w:r>
      <w:r w:rsidRPr="000B3688">
        <w:rPr>
          <w:rFonts w:ascii="BIZ UDゴシック" w:eastAsia="BIZ UDゴシック" w:hAnsi="BIZ UDゴシック" w:hint="eastAsia"/>
          <w:sz w:val="24"/>
          <w:u w:val="single"/>
        </w:rPr>
        <w:t xml:space="preserve">　</w:t>
      </w:r>
      <w:r w:rsidR="00F40324">
        <w:rPr>
          <w:rFonts w:ascii="BIZ UDゴシック" w:eastAsia="BIZ UDゴシック" w:hAnsi="BIZ UDゴシック" w:hint="eastAsia"/>
          <w:b/>
          <w:bCs/>
          <w:sz w:val="24"/>
          <w:u w:val="single"/>
        </w:rPr>
        <w:t xml:space="preserve">　　</w:t>
      </w:r>
      <w:r w:rsidRPr="000B3688">
        <w:rPr>
          <w:rFonts w:ascii="BIZ UDゴシック" w:eastAsia="BIZ UDゴシック" w:hAnsi="BIZ UDゴシック" w:hint="eastAsia"/>
          <w:b/>
          <w:bCs/>
          <w:sz w:val="24"/>
          <w:u w:val="single"/>
        </w:rPr>
        <w:t xml:space="preserve"> </w:t>
      </w:r>
      <w:r w:rsidR="008517C8">
        <w:rPr>
          <w:rFonts w:ascii="BIZ UDゴシック" w:eastAsia="BIZ UDゴシック" w:hAnsi="BIZ UDゴシック" w:hint="eastAsia"/>
          <w:b/>
          <w:bCs/>
          <w:sz w:val="24"/>
          <w:u w:val="single"/>
        </w:rPr>
        <w:t xml:space="preserve">　　　　　　　　　</w:t>
      </w:r>
      <w:r w:rsidR="00686E3B">
        <w:rPr>
          <w:rFonts w:ascii="BIZ UDゴシック" w:eastAsia="BIZ UDゴシック" w:hAnsi="BIZ UDゴシック" w:hint="eastAsia"/>
          <w:b/>
          <w:bCs/>
          <w:sz w:val="24"/>
          <w:u w:val="single"/>
        </w:rPr>
        <w:t xml:space="preserve">　　 </w:t>
      </w:r>
      <w:r w:rsidRPr="000B3688">
        <w:rPr>
          <w:rFonts w:ascii="BIZ UDゴシック" w:eastAsia="BIZ UDゴシック" w:hAnsi="BIZ UDゴシック"/>
          <w:b/>
          <w:bCs/>
          <w:sz w:val="24"/>
          <w:u w:val="single"/>
        </w:rPr>
        <w:t xml:space="preserve"> </w:t>
      </w:r>
    </w:p>
    <w:p w:rsidR="00CB5CC8" w:rsidRPr="000B3688" w:rsidRDefault="00CB5CC8" w:rsidP="00CB5CC8">
      <w:pPr>
        <w:spacing w:line="480" w:lineRule="exact"/>
        <w:ind w:firstLine="658"/>
        <w:rPr>
          <w:rFonts w:ascii="BIZ UDゴシック" w:eastAsia="BIZ UDゴシック" w:hAnsi="BIZ UDゴシック"/>
          <w:sz w:val="24"/>
          <w:u w:val="single"/>
        </w:rPr>
      </w:pPr>
      <w:r w:rsidRPr="000B3688">
        <w:rPr>
          <w:rFonts w:ascii="BIZ UDゴシック" w:eastAsia="BIZ UDゴシック" w:hAnsi="BIZ UDゴシック" w:hint="eastAsia"/>
          <w:sz w:val="24"/>
          <w:u w:val="single"/>
        </w:rPr>
        <w:t xml:space="preserve">電話番号/ＦＡＸ　</w:t>
      </w:r>
      <w:r w:rsidR="00F40324">
        <w:rPr>
          <w:rFonts w:ascii="BIZ UDゴシック" w:eastAsia="BIZ UDゴシック" w:hAnsi="BIZ UDゴシック" w:hint="eastAsia"/>
          <w:b/>
          <w:bCs/>
          <w:sz w:val="24"/>
          <w:u w:val="single"/>
        </w:rPr>
        <w:t xml:space="preserve">　　　　</w:t>
      </w:r>
      <w:r w:rsidRPr="000B3688">
        <w:rPr>
          <w:rFonts w:ascii="BIZ UDゴシック" w:eastAsia="BIZ UDゴシック" w:hAnsi="BIZ UDゴシック" w:hint="eastAsia"/>
          <w:b/>
          <w:bCs/>
          <w:sz w:val="24"/>
          <w:u w:val="single"/>
        </w:rPr>
        <w:t>-</w:t>
      </w:r>
      <w:r w:rsidR="00F40324">
        <w:rPr>
          <w:rFonts w:ascii="BIZ UDゴシック" w:eastAsia="BIZ UDゴシック" w:hAnsi="BIZ UDゴシック" w:hint="eastAsia"/>
          <w:b/>
          <w:bCs/>
          <w:sz w:val="24"/>
          <w:u w:val="single"/>
        </w:rPr>
        <w:t xml:space="preserve">　　</w:t>
      </w:r>
      <w:r w:rsidR="0056116A">
        <w:rPr>
          <w:rFonts w:ascii="BIZ UDゴシック" w:eastAsia="BIZ UDゴシック" w:hAnsi="BIZ UDゴシック" w:hint="eastAsia"/>
          <w:b/>
          <w:bCs/>
          <w:sz w:val="24"/>
          <w:u w:val="single"/>
        </w:rPr>
        <w:t xml:space="preserve">　</w:t>
      </w:r>
      <w:r w:rsidRPr="000B3688">
        <w:rPr>
          <w:rFonts w:ascii="BIZ UDゴシック" w:eastAsia="BIZ UDゴシック" w:hAnsi="BIZ UDゴシック" w:hint="eastAsia"/>
          <w:b/>
          <w:bCs/>
          <w:sz w:val="24"/>
          <w:u w:val="single"/>
        </w:rPr>
        <w:t>-</w:t>
      </w:r>
      <w:r w:rsidR="00F40324">
        <w:rPr>
          <w:rFonts w:ascii="BIZ UDゴシック" w:eastAsia="BIZ UDゴシック" w:hAnsi="BIZ UDゴシック" w:hint="eastAsia"/>
          <w:b/>
          <w:bCs/>
          <w:sz w:val="24"/>
          <w:u w:val="single"/>
        </w:rPr>
        <w:t xml:space="preserve">　　　　　</w:t>
      </w:r>
      <w:r w:rsidRPr="000B3688">
        <w:rPr>
          <w:rFonts w:ascii="BIZ UDゴシック" w:eastAsia="BIZ UDゴシック" w:hAnsi="BIZ UDゴシック" w:hint="eastAsia"/>
          <w:b/>
          <w:bCs/>
          <w:sz w:val="24"/>
          <w:u w:val="single"/>
        </w:rPr>
        <w:t>/</w:t>
      </w:r>
      <w:r w:rsidRPr="000B3688">
        <w:rPr>
          <w:rFonts w:ascii="BIZ UDゴシック" w:eastAsia="BIZ UDゴシック" w:hAnsi="BIZ UDゴシック"/>
          <w:b/>
          <w:bCs/>
          <w:sz w:val="24"/>
          <w:u w:val="single"/>
        </w:rPr>
        <w:t xml:space="preserve"> </w:t>
      </w:r>
      <w:r w:rsidR="00F40324">
        <w:rPr>
          <w:rFonts w:ascii="BIZ UDゴシック" w:eastAsia="BIZ UDゴシック" w:hAnsi="BIZ UDゴシック" w:hint="eastAsia"/>
          <w:b/>
          <w:bCs/>
          <w:sz w:val="24"/>
          <w:u w:val="single"/>
        </w:rPr>
        <w:t xml:space="preserve">　　　　</w:t>
      </w:r>
      <w:r w:rsidRPr="000B3688">
        <w:rPr>
          <w:rFonts w:ascii="BIZ UDゴシック" w:eastAsia="BIZ UDゴシック" w:hAnsi="BIZ UDゴシック" w:hint="eastAsia"/>
          <w:b/>
          <w:bCs/>
          <w:sz w:val="24"/>
          <w:u w:val="single"/>
        </w:rPr>
        <w:t>-</w:t>
      </w:r>
      <w:r w:rsidR="00F40324">
        <w:rPr>
          <w:rFonts w:ascii="BIZ UDゴシック" w:eastAsia="BIZ UDゴシック" w:hAnsi="BIZ UDゴシック" w:hint="eastAsia"/>
          <w:b/>
          <w:bCs/>
          <w:sz w:val="24"/>
          <w:u w:val="single"/>
        </w:rPr>
        <w:t xml:space="preserve">　</w:t>
      </w:r>
      <w:r w:rsidR="0056116A">
        <w:rPr>
          <w:rFonts w:ascii="BIZ UDゴシック" w:eastAsia="BIZ UDゴシック" w:hAnsi="BIZ UDゴシック" w:hint="eastAsia"/>
          <w:b/>
          <w:bCs/>
          <w:sz w:val="24"/>
          <w:u w:val="single"/>
        </w:rPr>
        <w:t xml:space="preserve">　</w:t>
      </w:r>
      <w:r w:rsidR="00F40324">
        <w:rPr>
          <w:rFonts w:ascii="BIZ UDゴシック" w:eastAsia="BIZ UDゴシック" w:hAnsi="BIZ UDゴシック" w:hint="eastAsia"/>
          <w:b/>
          <w:bCs/>
          <w:sz w:val="24"/>
          <w:u w:val="single"/>
        </w:rPr>
        <w:t xml:space="preserve">　</w:t>
      </w:r>
      <w:r w:rsidRPr="000B3688">
        <w:rPr>
          <w:rFonts w:ascii="BIZ UDゴシック" w:eastAsia="BIZ UDゴシック" w:hAnsi="BIZ UDゴシック" w:hint="eastAsia"/>
          <w:b/>
          <w:bCs/>
          <w:sz w:val="24"/>
          <w:u w:val="single"/>
        </w:rPr>
        <w:t>-</w:t>
      </w:r>
      <w:r w:rsidR="00F40324">
        <w:rPr>
          <w:rFonts w:ascii="BIZ UDゴシック" w:eastAsia="BIZ UDゴシック" w:hAnsi="BIZ UDゴシック" w:hint="eastAsia"/>
          <w:b/>
          <w:bCs/>
          <w:sz w:val="24"/>
          <w:u w:val="single"/>
        </w:rPr>
        <w:t xml:space="preserve">　</w:t>
      </w:r>
      <w:r w:rsidR="0056116A">
        <w:rPr>
          <w:rFonts w:ascii="BIZ UDゴシック" w:eastAsia="BIZ UDゴシック" w:hAnsi="BIZ UDゴシック" w:hint="eastAsia"/>
          <w:b/>
          <w:bCs/>
          <w:sz w:val="24"/>
          <w:u w:val="single"/>
        </w:rPr>
        <w:t xml:space="preserve">　　</w:t>
      </w:r>
      <w:r w:rsidRPr="000B3688">
        <w:rPr>
          <w:rFonts w:ascii="BIZ UDゴシック" w:eastAsia="BIZ UDゴシック" w:hAnsi="BIZ UDゴシック" w:hint="eastAsia"/>
          <w:sz w:val="24"/>
          <w:u w:val="single"/>
        </w:rPr>
        <w:t xml:space="preserve">　　　 </w:t>
      </w:r>
    </w:p>
    <w:p w:rsidR="00CB5CC8" w:rsidRPr="000B3688" w:rsidRDefault="00CB5CC8" w:rsidP="0056116A">
      <w:pPr>
        <w:spacing w:line="400" w:lineRule="exact"/>
        <w:rPr>
          <w:rFonts w:ascii="BIZ UDゴシック" w:eastAsia="BIZ UDゴシック" w:hAnsi="BIZ UDゴシック"/>
          <w:b/>
          <w:sz w:val="28"/>
          <w:szCs w:val="28"/>
        </w:rPr>
      </w:pPr>
      <w:r w:rsidRPr="000B3688">
        <w:rPr>
          <w:rFonts w:ascii="BIZ UDゴシック" w:eastAsia="BIZ UDゴシック" w:hAnsi="BIZ UDゴシック" w:hint="eastAsia"/>
          <w:b/>
          <w:sz w:val="28"/>
          <w:szCs w:val="28"/>
        </w:rPr>
        <w:t>４．振込先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8424"/>
      </w:tblGrid>
      <w:tr w:rsidR="00CB5CC8" w:rsidRPr="000B3688" w:rsidTr="00414AFE">
        <w:tc>
          <w:tcPr>
            <w:tcW w:w="9842" w:type="dxa"/>
            <w:gridSpan w:val="2"/>
          </w:tcPr>
          <w:p w:rsidR="00CB5CC8" w:rsidRPr="000B3688" w:rsidRDefault="00CB5CC8" w:rsidP="00414AFE">
            <w:pPr>
              <w:rPr>
                <w:rFonts w:ascii="BIZ UDゴシック" w:eastAsia="BIZ UDゴシック" w:hAnsi="BIZ UDゴシック"/>
                <w:sz w:val="24"/>
              </w:rPr>
            </w:pPr>
            <w:r w:rsidRPr="000B3688">
              <w:rPr>
                <w:rFonts w:ascii="BIZ UDゴシック" w:eastAsia="BIZ UDゴシック" w:hAnsi="BIZ UDゴシック" w:hint="eastAsia"/>
                <w:sz w:val="24"/>
              </w:rPr>
              <w:t>金融機関：</w:t>
            </w:r>
            <w:r w:rsidRPr="000B3688">
              <w:rPr>
                <w:rFonts w:ascii="BIZ UDゴシック" w:eastAsia="BIZ UDゴシック" w:hAnsi="BIZ UDゴシック" w:hint="eastAsia"/>
                <w:b/>
                <w:sz w:val="24"/>
              </w:rPr>
              <w:t>三菱ＵＦＪ銀行　知多支店</w:t>
            </w:r>
            <w:r w:rsidRPr="000B3688">
              <w:rPr>
                <w:rFonts w:ascii="BIZ UDゴシック" w:eastAsia="BIZ UDゴシック" w:hAnsi="BIZ UDゴシック" w:hint="eastAsia"/>
                <w:sz w:val="24"/>
              </w:rPr>
              <w:t xml:space="preserve">　　預金種別：</w:t>
            </w:r>
            <w:r w:rsidRPr="000B3688">
              <w:rPr>
                <w:rFonts w:ascii="BIZ UDゴシック" w:eastAsia="BIZ UDゴシック" w:hAnsi="BIZ UDゴシック" w:hint="eastAsia"/>
                <w:b/>
                <w:sz w:val="24"/>
              </w:rPr>
              <w:t>普通</w:t>
            </w:r>
            <w:r w:rsidRPr="000B3688">
              <w:rPr>
                <w:rFonts w:ascii="BIZ UDゴシック" w:eastAsia="BIZ UDゴシック" w:hAnsi="BIZ UDゴシック" w:hint="eastAsia"/>
                <w:sz w:val="24"/>
              </w:rPr>
              <w:t xml:space="preserve">　　口座番号：</w:t>
            </w:r>
            <w:r w:rsidRPr="000B3688">
              <w:rPr>
                <w:rFonts w:ascii="BIZ UDゴシック" w:eastAsia="BIZ UDゴシック" w:hAnsi="BIZ UDゴシック" w:hint="eastAsia"/>
                <w:b/>
                <w:color w:val="000000" w:themeColor="text1"/>
              </w:rPr>
              <w:t>０１２２５６５</w:t>
            </w:r>
          </w:p>
        </w:tc>
      </w:tr>
      <w:tr w:rsidR="00CB5CC8" w:rsidRPr="000B3688" w:rsidTr="00414AFE">
        <w:trPr>
          <w:trHeight w:val="233"/>
        </w:trPr>
        <w:tc>
          <w:tcPr>
            <w:tcW w:w="1418" w:type="dxa"/>
            <w:vMerge w:val="restart"/>
            <w:tcBorders>
              <w:right w:val="dotted" w:sz="4" w:space="0" w:color="auto"/>
            </w:tcBorders>
            <w:vAlign w:val="center"/>
          </w:tcPr>
          <w:p w:rsidR="00CB5CC8" w:rsidRPr="000B3688" w:rsidRDefault="00CB5CC8" w:rsidP="00414AFE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0B3688">
              <w:rPr>
                <w:rFonts w:ascii="BIZ UDゴシック" w:eastAsia="BIZ UDゴシック" w:hAnsi="BIZ UDゴシック" w:hint="eastAsia"/>
                <w:sz w:val="24"/>
              </w:rPr>
              <w:t>口座名義</w:t>
            </w:r>
          </w:p>
        </w:tc>
        <w:tc>
          <w:tcPr>
            <w:tcW w:w="8424" w:type="dxa"/>
            <w:tcBorders>
              <w:left w:val="dotted" w:sz="4" w:space="0" w:color="auto"/>
              <w:bottom w:val="dotted" w:sz="4" w:space="0" w:color="auto"/>
            </w:tcBorders>
          </w:tcPr>
          <w:p w:rsidR="00CB5CC8" w:rsidRPr="000B3688" w:rsidRDefault="00CB5CC8" w:rsidP="00414AFE">
            <w:pPr>
              <w:rPr>
                <w:rFonts w:ascii="BIZ UDゴシック" w:eastAsia="BIZ UDゴシック" w:hAnsi="BIZ UDゴシック"/>
                <w:sz w:val="24"/>
              </w:rPr>
            </w:pPr>
            <w:r w:rsidRPr="000B3688">
              <w:rPr>
                <w:rFonts w:ascii="BIZ UDゴシック" w:eastAsia="BIZ UDゴシック" w:hAnsi="BIZ UDゴシック" w:hint="eastAsia"/>
                <w:sz w:val="22"/>
              </w:rPr>
              <w:t xml:space="preserve">ソウリイケウメマツリジツコウイインカイ </w:t>
            </w:r>
            <w:r w:rsidR="00F40324">
              <w:rPr>
                <w:rFonts w:ascii="BIZ UDゴシック" w:eastAsia="BIZ UDゴシック" w:hAnsi="BIZ UDゴシック" w:hint="eastAsia"/>
                <w:sz w:val="22"/>
              </w:rPr>
              <w:t>ナツメ</w:t>
            </w:r>
            <w:r w:rsidRPr="000B3688">
              <w:rPr>
                <w:rFonts w:ascii="BIZ UDゴシック" w:eastAsia="BIZ UDゴシック" w:hAnsi="BIZ UDゴシック" w:hint="eastAsia"/>
                <w:sz w:val="22"/>
              </w:rPr>
              <w:t xml:space="preserve"> </w:t>
            </w:r>
            <w:r w:rsidR="00F40324">
              <w:rPr>
                <w:rFonts w:ascii="BIZ UDゴシック" w:eastAsia="BIZ UDゴシック" w:hAnsi="BIZ UDゴシック" w:hint="eastAsia"/>
                <w:sz w:val="22"/>
              </w:rPr>
              <w:t>ユタカ</w:t>
            </w:r>
          </w:p>
        </w:tc>
      </w:tr>
      <w:tr w:rsidR="00CB5CC8" w:rsidRPr="000B3688" w:rsidTr="00414AFE">
        <w:tc>
          <w:tcPr>
            <w:tcW w:w="1418" w:type="dxa"/>
            <w:vMerge/>
            <w:tcBorders>
              <w:right w:val="dotted" w:sz="4" w:space="0" w:color="auto"/>
            </w:tcBorders>
          </w:tcPr>
          <w:p w:rsidR="00CB5CC8" w:rsidRPr="000B3688" w:rsidRDefault="00CB5CC8" w:rsidP="00414AFE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8424" w:type="dxa"/>
            <w:tcBorders>
              <w:top w:val="dotted" w:sz="4" w:space="0" w:color="auto"/>
              <w:left w:val="dotted" w:sz="4" w:space="0" w:color="auto"/>
            </w:tcBorders>
          </w:tcPr>
          <w:p w:rsidR="00CB5CC8" w:rsidRPr="000B3688" w:rsidRDefault="00F40324" w:rsidP="00414AFE">
            <w:pPr>
              <w:rPr>
                <w:rFonts w:ascii="BIZ UDゴシック" w:eastAsia="BIZ UDゴシック" w:hAnsi="BIZ UDゴシック"/>
                <w:sz w:val="24"/>
              </w:rPr>
            </w:pPr>
            <w:r w:rsidRPr="000B3688">
              <w:rPr>
                <w:rFonts w:ascii="BIZ UDゴシック" w:eastAsia="BIZ UDゴシック" w:hAnsi="BIZ UDゴシック"/>
                <w:noProof/>
                <w:szCs w:val="21"/>
                <w:shd w:val="pct15" w:color="auto" w:fill="FFFFFF"/>
              </w:rPr>
              <mc:AlternateContent>
                <mc:Choice Requires="wps">
                  <w:drawing>
                    <wp:anchor distT="45720" distB="45720" distL="114300" distR="114300" simplePos="0" relativeHeight="251721728" behindDoc="0" locked="0" layoutInCell="1" allowOverlap="1" wp14:anchorId="02F8D36F" wp14:editId="1ED40CFD">
                      <wp:simplePos x="0" y="0"/>
                      <wp:positionH relativeFrom="column">
                        <wp:posOffset>4100195</wp:posOffset>
                      </wp:positionH>
                      <wp:positionV relativeFrom="paragraph">
                        <wp:posOffset>245110</wp:posOffset>
                      </wp:positionV>
                      <wp:extent cx="1539240" cy="1404620"/>
                      <wp:effectExtent l="0" t="0" r="3810" b="0"/>
                      <wp:wrapNone/>
                      <wp:docPr id="3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924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14AFE" w:rsidRPr="00F40324" w:rsidRDefault="00414AFE" w:rsidP="00CB5CC8">
                                  <w:pPr>
                                    <w:rPr>
                                      <w:rFonts w:ascii="BIZ UDゴシック" w:eastAsia="BIZ UDゴシック" w:hAnsi="BIZ UDゴシック"/>
                                      <w:b/>
                                    </w:rPr>
                                  </w:pPr>
                                  <w:r w:rsidRPr="00F40324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</w:rPr>
                                    <w:t>※事務局へ持参も可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2F8D36F" id="テキスト ボックス 2" o:spid="_x0000_s1055" type="#_x0000_t202" style="position:absolute;left:0;text-align:left;margin-left:322.85pt;margin-top:19.3pt;width:121.2pt;height:110.6pt;z-index:251721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2sbQwIAADYEAAAOAAAAZHJzL2Uyb0RvYy54bWysU8GO0zAQvSPxD5bvNG233d1GTVdLlyKk&#10;XUBa+ADXcRoLx2Nst0k5thLiI/gFxJnvyY8wdtpSLTdEDtZMZuZ55s3z9KapFNkI6yTojA56fUqE&#10;5pBLvcroxw+LF9eUOM90zhRokdGtcPRm9vzZtDapGEIJKheWIIh2aW0yWnpv0iRxvBQVcz0wQmOw&#10;AFsxj65dJbllNaJXKhn2+5dJDTY3FrhwDv/edUE6i/hFIbh/VxROeKIyir35eNp4LsOZzKYsXVlm&#10;SskPbbB/6KJiUuOlJ6g75hlZW/kXVCW5BQeF73GoEigKyUWcAacZ9J9M81gyI+IsSI4zJ5rc/4Pl&#10;bzfvLZF5Ri8mlGhW4Y7a/dd296Pd/Wr330i7/97u9+3uJ/pkGPiqjUux7NFgoW9eQoN7j7M7cw/8&#10;kyMa5iXTK3FrLdSlYDn2OwiVyVlph+MCyLJ+gBzvZWsPEagpbBXIRHoIouPetqddicYTHq4cX0yG&#10;IwxxjA1G/dHlMG4zYemx3FjnXwuoSDAyalEMEZ5t7p0P7bD0mBJuc6BkvpBKRceulnNlyYahcBbx&#10;ixM8SVOa1BmdjIfjiKwh1EdNVdKjsJWsMnrdD18ntUDHK53HFM+k6mzsROkDP4GSjhzfLJu4msHV&#10;kfcl5FtkzEInZHx4aJRgv1BSo4gz6j6vmRWUqDcaWZ8MRoEiH53R+AopIvY8sjyPMM0RKqOeks6c&#10;+/hSIh/mFrezkJG3sMauk0PPKM5I5+EhBfWf+zHrz3Of/QYAAP//AwBQSwMEFAAGAAgAAAAhAOKw&#10;nMffAAAACgEAAA8AAABkcnMvZG93bnJldi54bWxMj8tOwzAQRfdI/IM1SOyo00KCCXGqiooNCyQK&#10;Urt040kc4ZdsNw1/j1nR5ege3XumWc9GkwlDHJ3lsFwUQNB2To524PD1+XrHgMQkrBTaWeTwgxHW&#10;7fVVI2rpzvYDp10aSC6xsRYcVEq+pjR2Co2IC+fR5qx3wYiUzzBQGcQ5lxtNV0VRUSNGmxeU8Pii&#10;sPvenQyHvVGj3Ib3Qy/1tH3rN6Wfg+f89mbePANJOKd/GP70szq02enoTlZGojlUD+VjRjncswpI&#10;BhhjSyBHDqvyiQFtG3r5QvsLAAD//wMAUEsBAi0AFAAGAAgAAAAhALaDOJL+AAAA4QEAABMAAAAA&#10;AAAAAAAAAAAAAAAAAFtDb250ZW50X1R5cGVzXS54bWxQSwECLQAUAAYACAAAACEAOP0h/9YAAACU&#10;AQAACwAAAAAAAAAAAAAAAAAvAQAAX3JlbHMvLnJlbHNQSwECLQAUAAYACAAAACEA7AtrG0MCAAA2&#10;BAAADgAAAAAAAAAAAAAAAAAuAgAAZHJzL2Uyb0RvYy54bWxQSwECLQAUAAYACAAAACEA4rCcx98A&#10;AAAKAQAADwAAAAAAAAAAAAAAAACdBAAAZHJzL2Rvd25yZXYueG1sUEsFBgAAAAAEAAQA8wAAAKkF&#10;AAAAAA==&#10;" stroked="f">
                      <v:textbox style="mso-fit-shape-to-text:t">
                        <w:txbxContent>
                          <w:p w:rsidR="00414AFE" w:rsidRPr="00F40324" w:rsidRDefault="00414AFE" w:rsidP="00CB5CC8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</w:rPr>
                            </w:pPr>
                            <w:r w:rsidRPr="00F40324">
                              <w:rPr>
                                <w:rFonts w:ascii="BIZ UDゴシック" w:eastAsia="BIZ UDゴシック" w:hAnsi="BIZ UDゴシック" w:hint="eastAsia"/>
                                <w:b/>
                              </w:rPr>
                              <w:t>※事務局へ持参も可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BIZ UDゴシック" w:eastAsia="BIZ UDゴシック" w:hAnsi="BIZ UDゴシック" w:hint="eastAsia"/>
                <w:sz w:val="24"/>
              </w:rPr>
              <w:t>佐布里池梅まつり実行委員会　夏目　豊</w:t>
            </w:r>
          </w:p>
        </w:tc>
      </w:tr>
    </w:tbl>
    <w:p w:rsidR="008517C8" w:rsidRPr="008517C8" w:rsidRDefault="008517C8" w:rsidP="00CB5CC8">
      <w:pPr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>・支払期限：１１月２８日（金）</w:t>
      </w:r>
    </w:p>
    <w:p w:rsidR="00F40324" w:rsidRDefault="00CB5CC8" w:rsidP="00CB5CC8">
      <w:pPr>
        <w:rPr>
          <w:rFonts w:ascii="BIZ UDゴシック" w:eastAsia="BIZ UDゴシック" w:hAnsi="BIZ UDゴシック"/>
          <w:sz w:val="22"/>
        </w:rPr>
      </w:pPr>
      <w:r w:rsidRPr="000B3688">
        <w:rPr>
          <w:rFonts w:ascii="BIZ UDゴシック" w:eastAsia="BIZ UDゴシック" w:hAnsi="BIZ UDゴシック" w:hint="eastAsia"/>
          <w:sz w:val="22"/>
        </w:rPr>
        <w:t>・</w:t>
      </w:r>
      <w:r w:rsidR="00F40324" w:rsidRPr="00F40324">
        <w:rPr>
          <w:rFonts w:ascii="BIZ UDゴシック" w:eastAsia="BIZ UDゴシック" w:hAnsi="BIZ UDゴシック" w:hint="eastAsia"/>
          <w:sz w:val="22"/>
        </w:rPr>
        <w:t>振込手数料は、ご協賛者様でご負担いただきますようお願いします。</w:t>
      </w:r>
    </w:p>
    <w:p w:rsidR="00CB5CC8" w:rsidRDefault="00CB5CC8" w:rsidP="00CB5CC8">
      <w:pPr>
        <w:rPr>
          <w:rFonts w:ascii="BIZ UDゴシック" w:eastAsia="BIZ UDゴシック" w:hAnsi="BIZ UDゴシック"/>
          <w:szCs w:val="21"/>
          <w:u w:val="wave"/>
        </w:rPr>
      </w:pPr>
      <w:r w:rsidRPr="000B3688">
        <w:rPr>
          <w:rFonts w:ascii="BIZ UDゴシック" w:eastAsia="BIZ UDゴシック" w:hAnsi="BIZ UDゴシック" w:hint="eastAsia"/>
          <w:szCs w:val="21"/>
        </w:rPr>
        <w:t>・</w:t>
      </w:r>
      <w:r w:rsidR="00F40324" w:rsidRPr="00F40324">
        <w:rPr>
          <w:rFonts w:ascii="BIZ UDゴシック" w:eastAsia="BIZ UDゴシック" w:hAnsi="BIZ UDゴシック" w:hint="eastAsia"/>
          <w:szCs w:val="21"/>
          <w:u w:val="wave"/>
        </w:rPr>
        <w:t>請求書・領収書が必要な場合はチェックをお願いします。　請求書□　領収書□</w:t>
      </w:r>
    </w:p>
    <w:p w:rsidR="008517C8" w:rsidRPr="000B3688" w:rsidRDefault="008517C8" w:rsidP="00CB5CC8">
      <w:pPr>
        <w:rPr>
          <w:rFonts w:ascii="BIZ UDゴシック" w:eastAsia="BIZ UDゴシック" w:hAnsi="BIZ UDゴシック"/>
          <w:szCs w:val="21"/>
        </w:rPr>
      </w:pPr>
      <w:r w:rsidRPr="00A42D39">
        <w:rPr>
          <w:rFonts w:ascii="BIZ UDゴシック" w:eastAsia="BIZ UDゴシック" w:hAnsi="BIZ UDゴシック" w:hint="eastAsia"/>
          <w:szCs w:val="21"/>
        </w:rPr>
        <w:t>※原</w:t>
      </w:r>
      <w:r>
        <w:rPr>
          <w:rFonts w:ascii="BIZ UDゴシック" w:eastAsia="BIZ UDゴシック" w:hAnsi="BIZ UDゴシック" w:hint="eastAsia"/>
          <w:szCs w:val="21"/>
        </w:rPr>
        <w:t>則返金は致しません。</w:t>
      </w:r>
    </w:p>
    <w:p w:rsidR="00CB5CC8" w:rsidRDefault="001A14E3" w:rsidP="00F40324">
      <w:pPr>
        <w:rPr>
          <w:rFonts w:ascii="BIZ UDゴシック" w:eastAsia="BIZ UDゴシック" w:hAnsi="BIZ UDゴシック"/>
          <w:szCs w:val="21"/>
        </w:rPr>
      </w:pPr>
      <w:r w:rsidRPr="000B3688">
        <w:rPr>
          <w:rFonts w:ascii="BIZ UDゴシック" w:eastAsia="BIZ UDゴシック" w:hAnsi="BIZ UD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37EB602" wp14:editId="7F1926F7">
                <wp:simplePos x="0" y="0"/>
                <wp:positionH relativeFrom="column">
                  <wp:posOffset>5199380</wp:posOffset>
                </wp:positionH>
                <wp:positionV relativeFrom="paragraph">
                  <wp:posOffset>17491</wp:posOffset>
                </wp:positionV>
                <wp:extent cx="0" cy="427529"/>
                <wp:effectExtent l="0" t="0" r="19050" b="29845"/>
                <wp:wrapNone/>
                <wp:docPr id="38" name="直線コネクタ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7529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CAA532" id="直線コネクタ 38" o:spid="_x0000_s1026" style="position:absolute;left:0;text-align:lef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9.4pt,1.4pt" to="409.4pt,3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+n07AEAAA4EAAAOAAAAZHJzL2Uyb0RvYy54bWysU0uOEzEQ3SNxB8t70p1AmKGVzixmNGwQ&#10;RHwO4HGXE0v+yTbpzjasuQAcggUjseQwWcw1KLs7nREgIRAbd9uu96req/LiotOKbMEHaU1Np5OS&#10;EjDcNtKsa/ru7fWjc0pCZKZhyhqo6Q4CvVg+fLBoXQUzu7GqAU+QxISqdTXdxOiqogh8A5qFiXVg&#10;8FJYr1nErV8XjWctsmtVzMryadFa3zhvOYSAp1f9JV1mfiGAx1dCBIhE1RRri3n1eb1Ja7FcsGrt&#10;mdtIPpTB/qEKzaTBpCPVFYuMvPfyFyotubfBijjhVhdWCMkha0A10/InNW82zEHWguYEN9oU/h8t&#10;f7ldeSKbmj7GThmmsUd3n2/vvn067L8ePnw87L8c9t8JXqJTrQsVAi7Nyg+74FY+ye6E1+mLgkiX&#10;3d2N7kIXCe8POZ4+mZ3NZ88SXXHCOR/ic7CapJ+aKmmSblax7YsQ+9BjSDpWhrQ4bfPzs3kOC1bJ&#10;5loqlS7z7MCl8mTLsOuxmw7J7kVhamWwgqSo15D/4k5Bz/8aBLqCVU/7BGkeT5yMczDxyKsMRieY&#10;wApGYPln4BCfoJBn9W/AIyJntiaOYC2N9b/LfrJC9PFHB3rdyYIb2+xyd7M1OHS5TcMDSVN9f5/h&#10;p2e8/AEAAP//AwBQSwMEFAAGAAgAAAAhAJuxevHdAAAACAEAAA8AAABkcnMvZG93bnJldi54bWxM&#10;j09Lw0AQxe+C32EZwZvdJIiGmEkRoZTiQYx/wNs2O01Cs7Mhu23Tb++IBz09Hm947zflcnaDOtIU&#10;es8I6SIBRdx423OL8P62uslBhWjYmsEzIZwpwLK6vChNYf2JX+lYx1ZJCYfCIHQxjoXWoenImbDw&#10;I7FkOz85E8VOrbaTOUm5G3SWJHfamZ5loTMjPXXU7OuDQ1i91OEzu83r9ab+WMfn3WZ/jl+I11fz&#10;4wOoSHP8O4YffEGHSpi2/sA2qAEhT3NBjwiZiOS/fotwn6Sgq1L/f6D6BgAA//8DAFBLAQItABQA&#10;BgAIAAAAIQC2gziS/gAAAOEBAAATAAAAAAAAAAAAAAAAAAAAAABbQ29udGVudF9UeXBlc10ueG1s&#10;UEsBAi0AFAAGAAgAAAAhADj9If/WAAAAlAEAAAsAAAAAAAAAAAAAAAAALwEAAF9yZWxzLy5yZWxz&#10;UEsBAi0AFAAGAAgAAAAhAHB76fTsAQAADgQAAA4AAAAAAAAAAAAAAAAALgIAAGRycy9lMm9Eb2Mu&#10;eG1sUEsBAi0AFAAGAAgAAAAhAJuxevHdAAAACAEAAA8AAAAAAAAAAAAAAAAARgQAAGRycy9kb3du&#10;cmV2LnhtbFBLBQYAAAAABAAEAPMAAABQBQAAAAA=&#10;" strokecolor="black [3213]" strokeweight="1.25pt">
                <v:stroke joinstyle="miter"/>
              </v:line>
            </w:pict>
          </mc:Fallback>
        </mc:AlternateContent>
      </w:r>
      <w:r w:rsidR="00CB5CC8" w:rsidRPr="000B3688">
        <w:rPr>
          <w:rFonts w:ascii="BIZ UDゴシック" w:eastAsia="BIZ UDゴシック" w:hAnsi="BIZ UD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2158570" wp14:editId="0EACBA96">
                <wp:simplePos x="0" y="0"/>
                <wp:positionH relativeFrom="column">
                  <wp:posOffset>4266759</wp:posOffset>
                </wp:positionH>
                <wp:positionV relativeFrom="paragraph">
                  <wp:posOffset>20711</wp:posOffset>
                </wp:positionV>
                <wp:extent cx="2136531" cy="421640"/>
                <wp:effectExtent l="0" t="0" r="16510" b="16510"/>
                <wp:wrapNone/>
                <wp:docPr id="37" name="テキスト ボック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6531" cy="421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14AFE" w:rsidRPr="00B10F3D" w:rsidRDefault="00414AFE" w:rsidP="00CB5CC8">
                            <w:pPr>
                              <w:rPr>
                                <w:rFonts w:ascii="BIZ UDゴシック" w:eastAsia="BIZ UDゴシック" w:hAnsi="BIZ UDゴシック"/>
                                <w:sz w:val="1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18"/>
                              </w:rPr>
                              <w:t>事務局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18"/>
                              </w:rPr>
                              <w:t>確認欄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45720" rIns="72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5857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7" o:spid="_x0000_s1056" type="#_x0000_t202" style="position:absolute;left:0;text-align:left;margin-left:335.95pt;margin-top:1.65pt;width:168.25pt;height:33.2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IuudQIAAL8EAAAOAAAAZHJzL2Uyb0RvYy54bWysVEtu2zAQ3RfoHQjuG0l24hhG5MBNkKJA&#10;kARIiqxpirKFUiRL0pbSpQ0EPUSvUHTd8+gifaQ/+bSrohuK8+XMezM6OW1rSZbCukqrnGYHKSVC&#10;cV1UapbTT3cX74aUOM9UwaRWIqcPwtHT8ds3J40ZiZ6ea1kIS5BEuVFjcjr33oySxPG5qJk70EYo&#10;GEtta+Yh2llSWNYgey2TXpoOkkbbwljNhXPQnm+MdBzzl6Xg/rosnfBE5hS1+XjaeE7DmYxP2Ghm&#10;mZlXfFsG+4cqalYpPLpPdc48Iwtb/ZGqrrjVTpf+gOs60WVZcRF7QDdZ+qqb2zkzIvYCcJzZw+T+&#10;X1p+tbyxpCpy2j+mRLEaHHXrx271o1v96tbfSLf+3q3X3eonZAIfANYYN0LcrUGkb9/rFsTv9A7K&#10;gENb2jp80SGBHdA/7OEWrSccyl7WHxz1M0o4bIe9bHAY+Uieoo11/oPQNQmXnFrQGVFmy0vnUQlc&#10;dy7hMadlVVxUUkYhjJA4k5YsGciXPtaIiBdeUpEmp4P+URoTv7CF1Pv4qWT8c+jyZQZIUkEZMNn0&#10;Hm6+nbYR1Gy4A2aqiwfgZfVmBJ3hFxXyXzLnb5jFzAEi7JG/xlFKjaL09kbJXNuvf9MHf4wCrJQ0&#10;mOGcui8LZgUl8qPCkGTpME3D1Efp8Oi4B8FGAddgmT63qEV9pgEVGEF58Rr8vdxdS6vre+zbJDwL&#10;E1Mcj+eUe7sTzvxmubCxXEwm0Q2Tbpi/VLeGh+SBnADtXXvPrNlS6zEUV3o38Gz0iuGNb4hUerLw&#10;uqwi/QHrDbBbCrAlkaHtRoc1fC5Hr6f/zvg3AAAA//8DAFBLAwQUAAYACAAAACEAaI1FTd4AAAAJ&#10;AQAADwAAAGRycy9kb3ducmV2LnhtbEyPwU7DMBBE70j8g7VI3KgdAm2TxqkQAgkulVq49ObGS5Ji&#10;r63YacPf457guHqjmbfVerKGnXAIvSMJ2UwAQ2qc7qmV8PnxercEFqIirYwjlPCDAdb19VWlSu3O&#10;tMXTLrYslVAolYQuRl9yHpoOrQoz55ES+3KDVTGdQ8v1oM6p3Bp+L8ScW9VTWuiUx+cOm+/daCXo&#10;zXh8oWL77vwj7t+afZZ7Z6S8vZmeVsAiTvEvDBf9pA51cjq4kXRgRsJ8kRUpKiHPgV24EMsHYIdE&#10;igXwuuL/P6h/AQAA//8DAFBLAQItABQABgAIAAAAIQC2gziS/gAAAOEBAAATAAAAAAAAAAAAAAAA&#10;AAAAAABbQ29udGVudF9UeXBlc10ueG1sUEsBAi0AFAAGAAgAAAAhADj9If/WAAAAlAEAAAsAAAAA&#10;AAAAAAAAAAAALwEAAF9yZWxzLy5yZWxzUEsBAi0AFAAGAAgAAAAhAFgwi651AgAAvwQAAA4AAAAA&#10;AAAAAAAAAAAALgIAAGRycy9lMm9Eb2MueG1sUEsBAi0AFAAGAAgAAAAhAGiNRU3eAAAACQEAAA8A&#10;AAAAAAAAAAAAAAAAzwQAAGRycy9kb3ducmV2LnhtbFBLBQYAAAAABAAEAPMAAADaBQAAAAA=&#10;" fillcolor="white [3201]" strokeweight=".5pt">
                <v:textbox inset="3mm,,2mm">
                  <w:txbxContent>
                    <w:p w:rsidR="00414AFE" w:rsidRPr="00B10F3D" w:rsidRDefault="00414AFE" w:rsidP="00CB5CC8">
                      <w:pPr>
                        <w:rPr>
                          <w:rFonts w:ascii="BIZ UDゴシック" w:eastAsia="BIZ UDゴシック" w:hAnsi="BIZ UDゴシック"/>
                          <w:sz w:val="1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18"/>
                        </w:rPr>
                        <w:t>事務局</w:t>
                      </w:r>
                      <w:r>
                        <w:rPr>
                          <w:rFonts w:ascii="BIZ UDゴシック" w:eastAsia="BIZ UDゴシック" w:hAnsi="BIZ UDゴシック"/>
                          <w:sz w:val="18"/>
                        </w:rPr>
                        <w:t>確認欄</w:t>
                      </w:r>
                    </w:p>
                  </w:txbxContent>
                </v:textbox>
              </v:shape>
            </w:pict>
          </mc:Fallback>
        </mc:AlternateContent>
      </w:r>
      <w:r w:rsidR="00F40324" w:rsidRPr="00F40324">
        <w:rPr>
          <w:rFonts w:ascii="BIZ UDゴシック" w:eastAsia="BIZ UDゴシック" w:hAnsi="BIZ UDゴシック" w:hint="eastAsia"/>
          <w:szCs w:val="21"/>
        </w:rPr>
        <w:t>※本委員会は適格請求書発行事業者ではありません。</w:t>
      </w:r>
      <w:r w:rsidR="00CB5CC8" w:rsidRPr="000B3688">
        <w:rPr>
          <w:rFonts w:ascii="BIZ UDゴシック" w:eastAsia="BIZ UDゴシック" w:hAnsi="BIZ UDゴシック" w:hint="eastAsia"/>
          <w:szCs w:val="21"/>
        </w:rPr>
        <w:t xml:space="preserve">　</w:t>
      </w:r>
    </w:p>
    <w:sectPr w:rsidR="00CB5CC8" w:rsidSect="00CB5CC8">
      <w:pgSz w:w="11906" w:h="16838" w:code="9"/>
      <w:pgMar w:top="851" w:right="851" w:bottom="567" w:left="964" w:header="851" w:footer="992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4AFE" w:rsidRDefault="00414AFE" w:rsidP="006945E1">
      <w:r>
        <w:separator/>
      </w:r>
    </w:p>
  </w:endnote>
  <w:endnote w:type="continuationSeparator" w:id="0">
    <w:p w:rsidR="00414AFE" w:rsidRDefault="00414AFE" w:rsidP="00694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altName w:val="ＭＳ 明朝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4AFE" w:rsidRDefault="00414AFE" w:rsidP="006945E1">
      <w:r>
        <w:separator/>
      </w:r>
    </w:p>
  </w:footnote>
  <w:footnote w:type="continuationSeparator" w:id="0">
    <w:p w:rsidR="00414AFE" w:rsidRDefault="00414AFE" w:rsidP="006945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6A02D4"/>
    <w:multiLevelType w:val="hybridMultilevel"/>
    <w:tmpl w:val="41AE3E80"/>
    <w:lvl w:ilvl="0" w:tplc="A274E1C0">
      <w:start w:val="1"/>
      <w:numFmt w:val="decimalEnclosedCircle"/>
      <w:lvlText w:val="%1"/>
      <w:lvlJc w:val="left"/>
      <w:pPr>
        <w:ind w:left="785" w:hanging="360"/>
      </w:pPr>
      <w:rPr>
        <w:rFonts w:hAnsi="HGS創英角ｺﾞｼｯｸUB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203155"/>
    <w:multiLevelType w:val="hybridMultilevel"/>
    <w:tmpl w:val="8C9CB520"/>
    <w:lvl w:ilvl="0" w:tplc="EA16E344">
      <w:start w:val="1"/>
      <w:numFmt w:val="decimalFullWidth"/>
      <w:lvlText w:val="%1．"/>
      <w:lvlJc w:val="left"/>
      <w:pPr>
        <w:ind w:left="722" w:hanging="720"/>
      </w:pPr>
      <w:rPr>
        <w:rFonts w:hint="default"/>
      </w:rPr>
    </w:lvl>
    <w:lvl w:ilvl="1" w:tplc="A274E1C0">
      <w:start w:val="1"/>
      <w:numFmt w:val="decimalEnclosedCircle"/>
      <w:lvlText w:val="%2"/>
      <w:lvlJc w:val="left"/>
      <w:pPr>
        <w:ind w:left="782" w:hanging="360"/>
      </w:pPr>
      <w:rPr>
        <w:rFonts w:hAnsi="HGS創英角ｺﾞｼｯｸUB" w:hint="default"/>
        <w:u w:val="none"/>
      </w:r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2" w15:restartNumberingAfterBreak="0">
    <w:nsid w:val="5B7446E6"/>
    <w:multiLevelType w:val="hybridMultilevel"/>
    <w:tmpl w:val="945AC5A6"/>
    <w:lvl w:ilvl="0" w:tplc="EA16E344">
      <w:start w:val="1"/>
      <w:numFmt w:val="decimalFullWidth"/>
      <w:lvlText w:val="%1．"/>
      <w:lvlJc w:val="left"/>
      <w:pPr>
        <w:ind w:left="722" w:hanging="720"/>
      </w:pPr>
      <w:rPr>
        <w:rFonts w:hint="default"/>
      </w:rPr>
    </w:lvl>
    <w:lvl w:ilvl="1" w:tplc="A274E1C0">
      <w:start w:val="1"/>
      <w:numFmt w:val="decimalEnclosedCircle"/>
      <w:lvlText w:val="%2"/>
      <w:lvlJc w:val="left"/>
      <w:pPr>
        <w:ind w:left="782" w:hanging="360"/>
      </w:pPr>
      <w:rPr>
        <w:rFonts w:hAnsi="HGS創英角ｺﾞｼｯｸUB" w:hint="default"/>
        <w:u w:val="none"/>
      </w:rPr>
    </w:lvl>
    <w:lvl w:ilvl="2" w:tplc="2D86CA24">
      <w:start w:val="1"/>
      <w:numFmt w:val="decimalEnclosedCircle"/>
      <w:lvlText w:val="%3"/>
      <w:lvlJc w:val="left"/>
      <w:pPr>
        <w:ind w:left="1202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3" w15:restartNumberingAfterBreak="0">
    <w:nsid w:val="678F1C0E"/>
    <w:multiLevelType w:val="hybridMultilevel"/>
    <w:tmpl w:val="5A3C40F8"/>
    <w:lvl w:ilvl="0" w:tplc="C69284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34F"/>
    <w:rsid w:val="000039E2"/>
    <w:rsid w:val="00011D55"/>
    <w:rsid w:val="0006268E"/>
    <w:rsid w:val="000757D2"/>
    <w:rsid w:val="00096D43"/>
    <w:rsid w:val="000A01C6"/>
    <w:rsid w:val="000B3688"/>
    <w:rsid w:val="000B7C0E"/>
    <w:rsid w:val="000C4964"/>
    <w:rsid w:val="000C4ACF"/>
    <w:rsid w:val="000C7CCC"/>
    <w:rsid w:val="000E01F5"/>
    <w:rsid w:val="00115B99"/>
    <w:rsid w:val="001226D7"/>
    <w:rsid w:val="001558CA"/>
    <w:rsid w:val="00160C59"/>
    <w:rsid w:val="00174285"/>
    <w:rsid w:val="001A14E3"/>
    <w:rsid w:val="001C1994"/>
    <w:rsid w:val="001D5115"/>
    <w:rsid w:val="001E50A5"/>
    <w:rsid w:val="00201D2D"/>
    <w:rsid w:val="0021573E"/>
    <w:rsid w:val="0021631B"/>
    <w:rsid w:val="0027462A"/>
    <w:rsid w:val="00276CCE"/>
    <w:rsid w:val="00284149"/>
    <w:rsid w:val="002C5FA2"/>
    <w:rsid w:val="00313055"/>
    <w:rsid w:val="003179E5"/>
    <w:rsid w:val="00350A57"/>
    <w:rsid w:val="00374DDF"/>
    <w:rsid w:val="003D0176"/>
    <w:rsid w:val="003E5A40"/>
    <w:rsid w:val="00414AFE"/>
    <w:rsid w:val="0049763E"/>
    <w:rsid w:val="004B2422"/>
    <w:rsid w:val="004B6308"/>
    <w:rsid w:val="004C4866"/>
    <w:rsid w:val="004C73B2"/>
    <w:rsid w:val="004D2230"/>
    <w:rsid w:val="00525CE6"/>
    <w:rsid w:val="005428A6"/>
    <w:rsid w:val="0056116A"/>
    <w:rsid w:val="00573319"/>
    <w:rsid w:val="006241B0"/>
    <w:rsid w:val="00642F11"/>
    <w:rsid w:val="00656B4B"/>
    <w:rsid w:val="00666B3C"/>
    <w:rsid w:val="00667D00"/>
    <w:rsid w:val="0067388D"/>
    <w:rsid w:val="00682B7A"/>
    <w:rsid w:val="00686E3B"/>
    <w:rsid w:val="006945E1"/>
    <w:rsid w:val="006A034F"/>
    <w:rsid w:val="006F0141"/>
    <w:rsid w:val="007540A6"/>
    <w:rsid w:val="007C3EE3"/>
    <w:rsid w:val="007D675B"/>
    <w:rsid w:val="00805C30"/>
    <w:rsid w:val="00836CA7"/>
    <w:rsid w:val="008517C8"/>
    <w:rsid w:val="00862F3A"/>
    <w:rsid w:val="00892B08"/>
    <w:rsid w:val="008F0395"/>
    <w:rsid w:val="008F14E3"/>
    <w:rsid w:val="00953AA9"/>
    <w:rsid w:val="009559FB"/>
    <w:rsid w:val="009921DF"/>
    <w:rsid w:val="0099537F"/>
    <w:rsid w:val="009A0EA3"/>
    <w:rsid w:val="009B3E29"/>
    <w:rsid w:val="009E67BD"/>
    <w:rsid w:val="009E7D8E"/>
    <w:rsid w:val="00A04498"/>
    <w:rsid w:val="00A07938"/>
    <w:rsid w:val="00A25788"/>
    <w:rsid w:val="00A410CF"/>
    <w:rsid w:val="00A42D39"/>
    <w:rsid w:val="00A4759E"/>
    <w:rsid w:val="00A64605"/>
    <w:rsid w:val="00A66AC3"/>
    <w:rsid w:val="00AA3CA8"/>
    <w:rsid w:val="00AB11F4"/>
    <w:rsid w:val="00AC6668"/>
    <w:rsid w:val="00B43A90"/>
    <w:rsid w:val="00B51073"/>
    <w:rsid w:val="00B96AC6"/>
    <w:rsid w:val="00BA563A"/>
    <w:rsid w:val="00BB57D9"/>
    <w:rsid w:val="00C12D8D"/>
    <w:rsid w:val="00C44C45"/>
    <w:rsid w:val="00C75C56"/>
    <w:rsid w:val="00C96ED4"/>
    <w:rsid w:val="00CA2E8C"/>
    <w:rsid w:val="00CB5CC8"/>
    <w:rsid w:val="00D4413F"/>
    <w:rsid w:val="00D76904"/>
    <w:rsid w:val="00DC4576"/>
    <w:rsid w:val="00DC49F9"/>
    <w:rsid w:val="00DD0572"/>
    <w:rsid w:val="00DE7282"/>
    <w:rsid w:val="00E2549C"/>
    <w:rsid w:val="00E602BA"/>
    <w:rsid w:val="00E957BB"/>
    <w:rsid w:val="00E96219"/>
    <w:rsid w:val="00EA5A74"/>
    <w:rsid w:val="00EB7C2B"/>
    <w:rsid w:val="00F40324"/>
    <w:rsid w:val="00F45FC8"/>
    <w:rsid w:val="00F60FC6"/>
    <w:rsid w:val="00F63F88"/>
    <w:rsid w:val="00F7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06593858"/>
  <w15:chartTrackingRefBased/>
  <w15:docId w15:val="{FA4FF1D5-8A1A-455D-BAC6-78FA32E9A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EA3"/>
    <w:pPr>
      <w:widowControl w:val="0"/>
      <w:jc w:val="both"/>
    </w:pPr>
    <w:rPr>
      <w:rFonts w:ascii="ＭＳ 明朝" w:eastAsia="ＭＳ 明朝" w:hAnsi="ＭＳ 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034F"/>
    <w:pPr>
      <w:ind w:leftChars="400" w:left="840"/>
    </w:pPr>
  </w:style>
  <w:style w:type="table" w:styleId="a4">
    <w:name w:val="Table Grid"/>
    <w:basedOn w:val="a1"/>
    <w:uiPriority w:val="59"/>
    <w:rsid w:val="006A034F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4"/>
    <w:uiPriority w:val="39"/>
    <w:rsid w:val="006A0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A03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A034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945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945E1"/>
    <w:rPr>
      <w:rFonts w:ascii="ＭＳ 明朝" w:eastAsia="ＭＳ 明朝" w:hAnsi="ＭＳ 明朝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6945E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945E1"/>
    <w:rPr>
      <w:rFonts w:ascii="ＭＳ 明朝" w:eastAsia="ＭＳ 明朝" w:hAnsi="ＭＳ 明朝" w:cs="Times New Roman"/>
      <w:szCs w:val="24"/>
    </w:rPr>
  </w:style>
  <w:style w:type="paragraph" w:styleId="Web">
    <w:name w:val="Normal (Web)"/>
    <w:basedOn w:val="a"/>
    <w:uiPriority w:val="99"/>
    <w:semiHidden/>
    <w:unhideWhenUsed/>
    <w:rsid w:val="00A0793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b">
    <w:name w:val="No Spacing"/>
    <w:uiPriority w:val="1"/>
    <w:qFormat/>
    <w:rsid w:val="00A07938"/>
    <w:pPr>
      <w:widowControl w:val="0"/>
      <w:jc w:val="both"/>
    </w:pPr>
    <w:rPr>
      <w:rFonts w:ascii="ＭＳ 明朝" w:eastAsia="ＭＳ 明朝" w:hAnsi="ＭＳ 明朝" w:cs="Times New Roman"/>
      <w:szCs w:val="24"/>
    </w:rPr>
  </w:style>
  <w:style w:type="character" w:styleId="ac">
    <w:name w:val="Hyperlink"/>
    <w:basedOn w:val="a0"/>
    <w:uiPriority w:val="99"/>
    <w:unhideWhenUsed/>
    <w:rsid w:val="00F60F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8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kankou@city.chita.lg.jp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2.wdp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yperlink" Target="mailto:kankou@city.chita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169AD-73F2-434C-9EDD-5853FF8DA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649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知多市</dc:creator>
  <cp:keywords/>
  <dc:description/>
  <cp:lastModifiedBy>知多市</cp:lastModifiedBy>
  <cp:revision>76</cp:revision>
  <cp:lastPrinted>2025-10-22T06:47:00Z</cp:lastPrinted>
  <dcterms:created xsi:type="dcterms:W3CDTF">2024-10-10T05:20:00Z</dcterms:created>
  <dcterms:modified xsi:type="dcterms:W3CDTF">2025-11-04T08:42:00Z</dcterms:modified>
</cp:coreProperties>
</file>