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26" w:rsidRPr="0096685A" w:rsidRDefault="00000826" w:rsidP="00000826">
      <w:pPr>
        <w:rPr>
          <w:rFonts w:hAnsi="ＭＳ 明朝"/>
        </w:rPr>
      </w:pPr>
      <w:r w:rsidRPr="0096685A">
        <w:rPr>
          <w:rFonts w:hAnsi="ＭＳ 明朝" w:hint="eastAsia"/>
        </w:rPr>
        <w:t>別記様式（第７条関係）</w:t>
      </w:r>
    </w:p>
    <w:p w:rsidR="00000826" w:rsidRPr="007C507A" w:rsidRDefault="00000826" w:rsidP="00000826">
      <w:pPr>
        <w:jc w:val="center"/>
        <w:rPr>
          <w:rFonts w:hAnsi="ＭＳ 明朝"/>
        </w:rPr>
      </w:pPr>
      <w:r w:rsidRPr="007C507A">
        <w:rPr>
          <w:rFonts w:hAnsi="ＭＳ 明朝" w:hint="eastAsia"/>
        </w:rPr>
        <w:t>地域担当職員参加要請書</w:t>
      </w:r>
    </w:p>
    <w:p w:rsidR="00000826" w:rsidRPr="007C507A" w:rsidRDefault="00000826" w:rsidP="00000826">
      <w:pPr>
        <w:jc w:val="right"/>
        <w:rPr>
          <w:rFonts w:hAnsi="ＭＳ 明朝"/>
        </w:rPr>
      </w:pPr>
    </w:p>
    <w:p w:rsidR="00000826" w:rsidRPr="007C507A" w:rsidRDefault="00000826" w:rsidP="00000826">
      <w:pPr>
        <w:jc w:val="right"/>
        <w:rPr>
          <w:rFonts w:hAnsi="ＭＳ 明朝"/>
        </w:rPr>
      </w:pPr>
      <w:r w:rsidRPr="007C507A">
        <w:rPr>
          <w:rFonts w:hAnsi="ＭＳ 明朝" w:hint="eastAsia"/>
        </w:rPr>
        <w:t xml:space="preserve">年　　月　　日　</w:t>
      </w:r>
    </w:p>
    <w:p w:rsidR="00000826" w:rsidRPr="007C507A" w:rsidRDefault="003F4850" w:rsidP="00000826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知多市長</w:t>
      </w:r>
      <w:bookmarkStart w:id="0" w:name="_GoBack"/>
      <w:bookmarkEnd w:id="0"/>
      <w:r w:rsidR="00BA28CB" w:rsidRPr="007C507A">
        <w:rPr>
          <w:rFonts w:hAnsi="ＭＳ 明朝" w:hint="eastAsia"/>
        </w:rPr>
        <w:t xml:space="preserve">　</w:t>
      </w:r>
      <w:r w:rsidR="00000826" w:rsidRPr="007C507A">
        <w:rPr>
          <w:rFonts w:hAnsi="ＭＳ 明朝" w:hint="eastAsia"/>
        </w:rPr>
        <w:t>様</w:t>
      </w:r>
    </w:p>
    <w:p w:rsidR="00000826" w:rsidRPr="007C507A" w:rsidRDefault="00000826" w:rsidP="00000826">
      <w:pPr>
        <w:jc w:val="right"/>
        <w:rPr>
          <w:rFonts w:hAnsi="ＭＳ 明朝"/>
        </w:rPr>
      </w:pPr>
    </w:p>
    <w:p w:rsidR="00000826" w:rsidRPr="007C507A" w:rsidRDefault="00000826" w:rsidP="00000826">
      <w:pPr>
        <w:jc w:val="right"/>
        <w:rPr>
          <w:rFonts w:hAnsi="ＭＳ 明朝"/>
        </w:rPr>
      </w:pPr>
      <w:r w:rsidRPr="007C507A">
        <w:rPr>
          <w:rFonts w:hAnsi="ＭＳ 明朝" w:hint="eastAsia"/>
        </w:rPr>
        <w:t xml:space="preserve">コミュニティ名　　　　　　　　　　　</w:t>
      </w:r>
    </w:p>
    <w:p w:rsidR="00000826" w:rsidRPr="007C507A" w:rsidRDefault="00000826" w:rsidP="00000826">
      <w:pPr>
        <w:jc w:val="right"/>
        <w:rPr>
          <w:rFonts w:hAnsi="ＭＳ 明朝"/>
        </w:rPr>
      </w:pPr>
      <w:r w:rsidRPr="007C507A">
        <w:rPr>
          <w:rFonts w:hAnsi="ＭＳ 明朝" w:hint="eastAsia"/>
        </w:rPr>
        <w:t xml:space="preserve">会　長　氏　名　　　　　　　　　　　</w:t>
      </w:r>
    </w:p>
    <w:p w:rsidR="00000826" w:rsidRPr="007C507A" w:rsidRDefault="00000826" w:rsidP="00000826">
      <w:pPr>
        <w:rPr>
          <w:rFonts w:hAnsi="ＭＳ 明朝"/>
        </w:rPr>
      </w:pPr>
    </w:p>
    <w:p w:rsidR="00000826" w:rsidRDefault="00000826" w:rsidP="00755FA0">
      <w:pPr>
        <w:ind w:firstLineChars="100" w:firstLine="220"/>
        <w:rPr>
          <w:rFonts w:hAnsi="ＭＳ 明朝"/>
        </w:rPr>
      </w:pPr>
      <w:r w:rsidRPr="007C507A">
        <w:rPr>
          <w:rFonts w:hAnsi="ＭＳ 明朝" w:hint="eastAsia"/>
        </w:rPr>
        <w:t>次</w:t>
      </w:r>
      <w:r w:rsidR="007C507A">
        <w:rPr>
          <w:rFonts w:hAnsi="ＭＳ 明朝" w:hint="eastAsia"/>
        </w:rPr>
        <w:t>のとおり</w:t>
      </w:r>
      <w:r w:rsidRPr="007C507A">
        <w:rPr>
          <w:rFonts w:hAnsi="ＭＳ 明朝" w:hint="eastAsia"/>
        </w:rPr>
        <w:t>、地域担当職員の参加を要請します。</w:t>
      </w:r>
    </w:p>
    <w:p w:rsidR="0056261D" w:rsidRPr="007C507A" w:rsidRDefault="0056261D" w:rsidP="00755FA0">
      <w:pPr>
        <w:ind w:firstLineChars="100" w:firstLine="22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000826" w:rsidRPr="007C507A" w:rsidTr="00DF7251">
        <w:tc>
          <w:tcPr>
            <w:tcW w:w="1980" w:type="dxa"/>
            <w:shd w:val="clear" w:color="auto" w:fill="auto"/>
            <w:vAlign w:val="center"/>
          </w:tcPr>
          <w:p w:rsidR="00000826" w:rsidRPr="007C507A" w:rsidRDefault="00000826" w:rsidP="00AF53B1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AF53B1">
              <w:rPr>
                <w:rFonts w:hAnsi="ＭＳ 明朝" w:hint="eastAsia"/>
                <w:spacing w:val="439"/>
                <w:szCs w:val="22"/>
                <w:fitText w:val="1320" w:id="-1831700480"/>
              </w:rPr>
              <w:t>内</w:t>
            </w:r>
            <w:r w:rsidRPr="00AF53B1">
              <w:rPr>
                <w:rFonts w:hAnsi="ＭＳ 明朝" w:hint="eastAsia"/>
                <w:szCs w:val="22"/>
                <w:fitText w:val="1320" w:id="-1831700480"/>
              </w:rPr>
              <w:t>容</w:t>
            </w:r>
          </w:p>
        </w:tc>
        <w:tc>
          <w:tcPr>
            <w:tcW w:w="6514" w:type="dxa"/>
            <w:shd w:val="clear" w:color="auto" w:fill="auto"/>
          </w:tcPr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000826" w:rsidRPr="007C507A" w:rsidTr="00DF7251">
        <w:tc>
          <w:tcPr>
            <w:tcW w:w="1980" w:type="dxa"/>
            <w:shd w:val="clear" w:color="auto" w:fill="auto"/>
            <w:vAlign w:val="center"/>
          </w:tcPr>
          <w:p w:rsidR="00AF53B1" w:rsidRPr="007C507A" w:rsidRDefault="00AF53B1" w:rsidP="00AF53B1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AF53B1">
              <w:rPr>
                <w:rFonts w:hAnsi="ＭＳ 明朝" w:hint="eastAsia"/>
                <w:spacing w:val="439"/>
                <w:szCs w:val="22"/>
                <w:fitText w:val="1320" w:id="-1831700479"/>
              </w:rPr>
              <w:t>日</w:t>
            </w:r>
            <w:r w:rsidRPr="00AF53B1">
              <w:rPr>
                <w:rFonts w:hAnsi="ＭＳ 明朝" w:hint="eastAsia"/>
                <w:szCs w:val="22"/>
                <w:fitText w:val="1320" w:id="-1831700479"/>
              </w:rPr>
              <w:t>時</w:t>
            </w:r>
          </w:p>
        </w:tc>
        <w:tc>
          <w:tcPr>
            <w:tcW w:w="6514" w:type="dxa"/>
            <w:shd w:val="clear" w:color="auto" w:fill="auto"/>
          </w:tcPr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000826" w:rsidRPr="007C507A" w:rsidTr="00DF7251">
        <w:tc>
          <w:tcPr>
            <w:tcW w:w="1980" w:type="dxa"/>
            <w:shd w:val="clear" w:color="auto" w:fill="auto"/>
            <w:vAlign w:val="center"/>
          </w:tcPr>
          <w:p w:rsidR="00000826" w:rsidRPr="007C507A" w:rsidRDefault="00000826" w:rsidP="00AF53B1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AF53B1">
              <w:rPr>
                <w:rFonts w:hAnsi="ＭＳ 明朝" w:hint="eastAsia"/>
                <w:spacing w:val="439"/>
                <w:szCs w:val="22"/>
                <w:fitText w:val="1320" w:id="-1831700478"/>
              </w:rPr>
              <w:t>場</w:t>
            </w:r>
            <w:r w:rsidRPr="00AF53B1">
              <w:rPr>
                <w:rFonts w:hAnsi="ＭＳ 明朝" w:hint="eastAsia"/>
                <w:szCs w:val="22"/>
                <w:fitText w:val="1320" w:id="-1831700478"/>
              </w:rPr>
              <w:t>所</w:t>
            </w:r>
          </w:p>
        </w:tc>
        <w:tc>
          <w:tcPr>
            <w:tcW w:w="6514" w:type="dxa"/>
            <w:shd w:val="clear" w:color="auto" w:fill="auto"/>
          </w:tcPr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000826" w:rsidRPr="007C507A" w:rsidTr="00DF7251">
        <w:tc>
          <w:tcPr>
            <w:tcW w:w="1980" w:type="dxa"/>
            <w:shd w:val="clear" w:color="auto" w:fill="auto"/>
            <w:vAlign w:val="center"/>
          </w:tcPr>
          <w:p w:rsidR="00000826" w:rsidRPr="007C507A" w:rsidRDefault="00000826" w:rsidP="00AF53B1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AF53B1">
              <w:rPr>
                <w:rFonts w:hAnsi="ＭＳ 明朝" w:hint="eastAsia"/>
                <w:spacing w:val="163"/>
                <w:szCs w:val="22"/>
                <w:fitText w:val="1320" w:id="-1831700477"/>
              </w:rPr>
              <w:t>その</w:t>
            </w:r>
            <w:r w:rsidRPr="00AF53B1">
              <w:rPr>
                <w:rFonts w:hAnsi="ＭＳ 明朝" w:hint="eastAsia"/>
                <w:spacing w:val="2"/>
                <w:szCs w:val="22"/>
                <w:fitText w:val="1320" w:id="-1831700477"/>
              </w:rPr>
              <w:t>他</w:t>
            </w:r>
          </w:p>
        </w:tc>
        <w:tc>
          <w:tcPr>
            <w:tcW w:w="6514" w:type="dxa"/>
            <w:shd w:val="clear" w:color="auto" w:fill="auto"/>
          </w:tcPr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  <w:p w:rsidR="00000826" w:rsidRPr="007C507A" w:rsidRDefault="00000826" w:rsidP="00DF7251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</w:tbl>
    <w:p w:rsidR="00000826" w:rsidRPr="007C507A" w:rsidRDefault="00000826" w:rsidP="00000826">
      <w:pPr>
        <w:pStyle w:val="a5"/>
        <w:rPr>
          <w:rFonts w:hAnsi="ＭＳ 明朝"/>
          <w:sz w:val="21"/>
        </w:rPr>
      </w:pPr>
    </w:p>
    <w:sectPr w:rsidR="00000826" w:rsidRPr="007C507A"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85" w:rsidRDefault="00055385">
      <w:pPr>
        <w:spacing w:line="240" w:lineRule="auto"/>
      </w:pPr>
      <w:r>
        <w:separator/>
      </w:r>
    </w:p>
  </w:endnote>
  <w:endnote w:type="continuationSeparator" w:id="0">
    <w:p w:rsidR="00055385" w:rsidRDefault="00055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85" w:rsidRDefault="00055385">
      <w:pPr>
        <w:spacing w:line="240" w:lineRule="auto"/>
      </w:pPr>
      <w:r>
        <w:separator/>
      </w:r>
    </w:p>
  </w:footnote>
  <w:footnote w:type="continuationSeparator" w:id="0">
    <w:p w:rsidR="00055385" w:rsidRDefault="00055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DD1BDA"/>
    <w:rsid w:val="00000826"/>
    <w:rsid w:val="00026BEA"/>
    <w:rsid w:val="000317C2"/>
    <w:rsid w:val="00051C6B"/>
    <w:rsid w:val="00054457"/>
    <w:rsid w:val="00055385"/>
    <w:rsid w:val="0009365C"/>
    <w:rsid w:val="000F018D"/>
    <w:rsid w:val="0013532A"/>
    <w:rsid w:val="00144478"/>
    <w:rsid w:val="00145B2A"/>
    <w:rsid w:val="00195DC3"/>
    <w:rsid w:val="001F5E77"/>
    <w:rsid w:val="00277A0C"/>
    <w:rsid w:val="002C6BB6"/>
    <w:rsid w:val="002D074B"/>
    <w:rsid w:val="002E2B00"/>
    <w:rsid w:val="00304E85"/>
    <w:rsid w:val="00310F1B"/>
    <w:rsid w:val="00333159"/>
    <w:rsid w:val="003551B8"/>
    <w:rsid w:val="003B21D7"/>
    <w:rsid w:val="003B28AF"/>
    <w:rsid w:val="003D2604"/>
    <w:rsid w:val="003F4850"/>
    <w:rsid w:val="004241E9"/>
    <w:rsid w:val="004B5CC4"/>
    <w:rsid w:val="004F195F"/>
    <w:rsid w:val="00553126"/>
    <w:rsid w:val="0056261D"/>
    <w:rsid w:val="00574505"/>
    <w:rsid w:val="00597BE3"/>
    <w:rsid w:val="005B06C6"/>
    <w:rsid w:val="005E0EFC"/>
    <w:rsid w:val="00637FA3"/>
    <w:rsid w:val="0065003A"/>
    <w:rsid w:val="00650FFA"/>
    <w:rsid w:val="006803F3"/>
    <w:rsid w:val="006E7AA4"/>
    <w:rsid w:val="007102BE"/>
    <w:rsid w:val="00755FA0"/>
    <w:rsid w:val="007A7091"/>
    <w:rsid w:val="007B03A3"/>
    <w:rsid w:val="007C507A"/>
    <w:rsid w:val="007E2D1D"/>
    <w:rsid w:val="007F4F1D"/>
    <w:rsid w:val="00847BFE"/>
    <w:rsid w:val="00864A72"/>
    <w:rsid w:val="009065C5"/>
    <w:rsid w:val="00924090"/>
    <w:rsid w:val="0094378E"/>
    <w:rsid w:val="0096685A"/>
    <w:rsid w:val="00986EB2"/>
    <w:rsid w:val="009C47CF"/>
    <w:rsid w:val="00A20A55"/>
    <w:rsid w:val="00AA0955"/>
    <w:rsid w:val="00AF53B1"/>
    <w:rsid w:val="00B52A70"/>
    <w:rsid w:val="00B548A4"/>
    <w:rsid w:val="00BA17F0"/>
    <w:rsid w:val="00BA1948"/>
    <w:rsid w:val="00BA28CB"/>
    <w:rsid w:val="00BF22E1"/>
    <w:rsid w:val="00C34A2B"/>
    <w:rsid w:val="00C51A8C"/>
    <w:rsid w:val="00CC7A0C"/>
    <w:rsid w:val="00CD6D91"/>
    <w:rsid w:val="00D24FF4"/>
    <w:rsid w:val="00D5096C"/>
    <w:rsid w:val="00D8506D"/>
    <w:rsid w:val="00DB538E"/>
    <w:rsid w:val="00DC2194"/>
    <w:rsid w:val="00DD1BDA"/>
    <w:rsid w:val="00DD7CA5"/>
    <w:rsid w:val="00DF7251"/>
    <w:rsid w:val="00E23CD9"/>
    <w:rsid w:val="00E43D51"/>
    <w:rsid w:val="00E6394C"/>
    <w:rsid w:val="00E97C4B"/>
    <w:rsid w:val="00EC4BBC"/>
    <w:rsid w:val="00F05B5C"/>
    <w:rsid w:val="00F06FB1"/>
    <w:rsid w:val="00F901C2"/>
    <w:rsid w:val="00FD0AB5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70AC7F"/>
  <w15:chartTrackingRefBased/>
  <w15:docId w15:val="{9CA8DC1E-9463-4809-BFB1-D4552E85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pPr>
      <w:ind w:right="-61"/>
    </w:pPr>
    <w:rPr>
      <w:spacing w:val="10"/>
    </w:rPr>
  </w:style>
  <w:style w:type="paragraph" w:styleId="a6">
    <w:name w:val="Balloon Text"/>
    <w:basedOn w:val="a"/>
    <w:link w:val="a7"/>
    <w:uiPriority w:val="99"/>
    <w:semiHidden/>
    <w:unhideWhenUsed/>
    <w:rsid w:val="003D260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D2604"/>
    <w:rPr>
      <w:rFonts w:ascii="游ゴシック Light" w:eastAsia="游ゴシック Light" w:hAnsi="游ゴシック Light" w:cs="Times New Roman"/>
      <w:sz w:val="18"/>
      <w:szCs w:val="18"/>
    </w:rPr>
  </w:style>
  <w:style w:type="table" w:styleId="a8">
    <w:name w:val="Table Grid"/>
    <w:basedOn w:val="a1"/>
    <w:uiPriority w:val="39"/>
    <w:rsid w:val="0000082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3</cp:revision>
  <cp:lastPrinted>2023-11-22T06:33:00Z</cp:lastPrinted>
  <dcterms:created xsi:type="dcterms:W3CDTF">2021-05-31T06:37:00Z</dcterms:created>
  <dcterms:modified xsi:type="dcterms:W3CDTF">2023-11-22T06:33:00Z</dcterms:modified>
</cp:coreProperties>
</file>