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E2" w:rsidRPr="00E567E5" w:rsidRDefault="00020FE2" w:rsidP="00020FE2">
      <w:pPr>
        <w:ind w:right="-61"/>
        <w:rPr>
          <w:rFonts w:ascii="BIZ UD明朝 Medium" w:eastAsia="BIZ UD明朝 Medium" w:hAnsi="BIZ UD明朝 Medium"/>
          <w:spacing w:val="10"/>
        </w:rPr>
      </w:pPr>
      <w:bookmarkStart w:id="0" w:name="_GoBack"/>
      <w:bookmarkEnd w:id="0"/>
      <w:r w:rsidRPr="00E567E5">
        <w:rPr>
          <w:rFonts w:ascii="BIZ UD明朝 Medium" w:eastAsia="BIZ UD明朝 Medium" w:hAnsi="BIZ UD明朝 Medium" w:hint="eastAsia"/>
          <w:spacing w:val="10"/>
        </w:rPr>
        <w:t>第７号様式（第１３条関係）</w:t>
      </w:r>
    </w:p>
    <w:p w:rsidR="00020FE2" w:rsidRPr="00E567E5" w:rsidRDefault="00020FE2" w:rsidP="00020FE2">
      <w:pPr>
        <w:ind w:right="-6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知多市地域ねこ不妊手術費用補助金交付請求書</w:t>
      </w:r>
    </w:p>
    <w:p w:rsidR="00020FE2" w:rsidRPr="00E567E5" w:rsidRDefault="00020FE2" w:rsidP="00020FE2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020FE2" w:rsidRPr="00E567E5" w:rsidRDefault="00F06069" w:rsidP="00020F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知多市長　　　　　　　　</w:t>
      </w:r>
      <w:r w:rsidR="00020FE2" w:rsidRPr="00E567E5">
        <w:rPr>
          <w:rFonts w:ascii="BIZ UD明朝 Medium" w:eastAsia="BIZ UD明朝 Medium" w:hAnsi="BIZ UD明朝 Medium" w:hint="eastAsia"/>
        </w:rPr>
        <w:t>様</w:t>
      </w:r>
    </w:p>
    <w:p w:rsidR="00020FE2" w:rsidRPr="00E567E5" w:rsidRDefault="00020FE2" w:rsidP="00020FE2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申 請 者　　　　　　　　　　　行政区駐在員　　　　</w:t>
      </w:r>
    </w:p>
    <w:p w:rsidR="00020FE2" w:rsidRPr="00E567E5" w:rsidRDefault="00020FE2" w:rsidP="00020FE2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住　　所　　　　　　　　　　　　　　　　　</w:t>
      </w:r>
    </w:p>
    <w:p w:rsidR="00020FE2" w:rsidRPr="00E567E5" w:rsidRDefault="00020FE2" w:rsidP="00020FE2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　氏　　名　　　　　　　　　　　　　　　</w:t>
      </w:r>
      <w:r w:rsidR="00894EC6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</w:rPr>
        <w:t xml:space="preserve">　</w:t>
      </w:r>
    </w:p>
    <w:p w:rsidR="00020FE2" w:rsidRPr="00E567E5" w:rsidRDefault="00020FE2" w:rsidP="00020FE2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電話番号　　　　　　　　　　　　　　　　　</w:t>
      </w:r>
    </w:p>
    <w:p w:rsidR="00020FE2" w:rsidRPr="00E567E5" w:rsidRDefault="00020FE2" w:rsidP="00020FE2">
      <w:pPr>
        <w:jc w:val="right"/>
        <w:rPr>
          <w:rFonts w:ascii="BIZ UD明朝 Medium" w:eastAsia="BIZ UD明朝 Medium" w:hAnsi="BIZ UD明朝 Medium"/>
        </w:rPr>
      </w:pPr>
    </w:p>
    <w:p w:rsidR="00020FE2" w:rsidRPr="00E567E5" w:rsidRDefault="00020FE2" w:rsidP="00020FE2">
      <w:pPr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年　　月　　日付け知環発第　　　号で補助金額の確定を受けた補助事業について、次のとおり請求します。</w:t>
      </w:r>
    </w:p>
    <w:p w:rsidR="00020FE2" w:rsidRPr="00E567E5" w:rsidRDefault="00020FE2" w:rsidP="00020FE2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1414"/>
        <w:gridCol w:w="1661"/>
        <w:gridCol w:w="1319"/>
        <w:gridCol w:w="2164"/>
      </w:tblGrid>
      <w:tr w:rsidR="00020FE2" w:rsidRPr="00E567E5" w:rsidTr="00C470BD">
        <w:trPr>
          <w:trHeight w:val="794"/>
        </w:trPr>
        <w:tc>
          <w:tcPr>
            <w:tcW w:w="2444" w:type="dxa"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2091047424"/>
              </w:rPr>
              <w:t>補助事業の名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2091047424"/>
              </w:rPr>
              <w:t>称</w:t>
            </w:r>
          </w:p>
        </w:tc>
        <w:tc>
          <w:tcPr>
            <w:tcW w:w="6558" w:type="dxa"/>
            <w:gridSpan w:val="4"/>
            <w:vAlign w:val="center"/>
          </w:tcPr>
          <w:p w:rsidR="00020FE2" w:rsidRPr="00E567E5" w:rsidRDefault="00020FE2" w:rsidP="00C470BD">
            <w:pPr>
              <w:ind w:firstLineChars="700" w:firstLine="1540"/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行政区地域ねこ活動事業</w:t>
            </w:r>
          </w:p>
        </w:tc>
      </w:tr>
      <w:tr w:rsidR="00020FE2" w:rsidRPr="00E567E5" w:rsidTr="00C470BD">
        <w:trPr>
          <w:trHeight w:val="794"/>
        </w:trPr>
        <w:tc>
          <w:tcPr>
            <w:tcW w:w="2444" w:type="dxa"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2091047425"/>
              </w:rPr>
              <w:t>請求金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2091047425"/>
              </w:rPr>
              <w:t>額</w:t>
            </w:r>
          </w:p>
        </w:tc>
        <w:tc>
          <w:tcPr>
            <w:tcW w:w="6558" w:type="dxa"/>
            <w:gridSpan w:val="4"/>
            <w:vAlign w:val="center"/>
          </w:tcPr>
          <w:p w:rsidR="00020FE2" w:rsidRPr="00E567E5" w:rsidRDefault="00020FE2" w:rsidP="00C470BD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020FE2" w:rsidRPr="00E567E5" w:rsidTr="00C470BD">
        <w:trPr>
          <w:trHeight w:val="794"/>
        </w:trPr>
        <w:tc>
          <w:tcPr>
            <w:tcW w:w="2444" w:type="dxa"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30"/>
                <w:fitText w:val="1980" w:id="2091047426"/>
              </w:rPr>
              <w:t>確定</w:t>
            </w:r>
            <w:r w:rsidRPr="00E567E5">
              <w:rPr>
                <w:rFonts w:ascii="BIZ UD明朝 Medium" w:eastAsia="BIZ UD明朝 Medium" w:hAnsi="BIZ UD明朝 Medium" w:hint="eastAsia"/>
                <w:fitText w:val="1980" w:id="2091047426"/>
              </w:rPr>
              <w:t>額</w:t>
            </w:r>
          </w:p>
        </w:tc>
        <w:tc>
          <w:tcPr>
            <w:tcW w:w="6558" w:type="dxa"/>
            <w:gridSpan w:val="4"/>
            <w:vAlign w:val="center"/>
          </w:tcPr>
          <w:p w:rsidR="00020FE2" w:rsidRPr="00E567E5" w:rsidRDefault="00020FE2" w:rsidP="00C470BD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020FE2" w:rsidRPr="00E567E5" w:rsidTr="00C470BD">
        <w:trPr>
          <w:cantSplit/>
          <w:trHeight w:val="680"/>
        </w:trPr>
        <w:tc>
          <w:tcPr>
            <w:tcW w:w="2444" w:type="dxa"/>
            <w:vMerge w:val="restart"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2091047427"/>
              </w:rPr>
              <w:t>振込口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2091047427"/>
              </w:rPr>
              <w:t>座</w:t>
            </w:r>
          </w:p>
        </w:tc>
        <w:tc>
          <w:tcPr>
            <w:tcW w:w="1414" w:type="dxa"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5144" w:type="dxa"/>
            <w:gridSpan w:val="3"/>
            <w:vAlign w:val="center"/>
          </w:tcPr>
          <w:p w:rsidR="00020FE2" w:rsidRPr="00E567E5" w:rsidRDefault="00020FE2" w:rsidP="007604A3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020FE2" w:rsidRPr="00E567E5" w:rsidTr="00C470BD">
        <w:trPr>
          <w:cantSplit/>
          <w:trHeight w:val="680"/>
        </w:trPr>
        <w:tc>
          <w:tcPr>
            <w:tcW w:w="2444" w:type="dxa"/>
            <w:vMerge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30"/>
                <w:fitText w:val="1100" w:id="2091047428"/>
              </w:rPr>
              <w:t>店</w:t>
            </w:r>
            <w:r w:rsidRPr="00E567E5">
              <w:rPr>
                <w:rFonts w:ascii="BIZ UD明朝 Medium" w:eastAsia="BIZ UD明朝 Medium" w:hAnsi="BIZ UD明朝 Medium" w:hint="eastAsia"/>
                <w:fitText w:val="1100" w:id="2091047428"/>
              </w:rPr>
              <w:t>名</w:t>
            </w:r>
          </w:p>
        </w:tc>
        <w:tc>
          <w:tcPr>
            <w:tcW w:w="5144" w:type="dxa"/>
            <w:gridSpan w:val="3"/>
            <w:vAlign w:val="center"/>
          </w:tcPr>
          <w:p w:rsidR="00020FE2" w:rsidRPr="00E567E5" w:rsidRDefault="00020FE2" w:rsidP="00C470BD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020FE2" w:rsidRPr="00E567E5" w:rsidTr="00C470BD">
        <w:trPr>
          <w:cantSplit/>
          <w:trHeight w:val="680"/>
        </w:trPr>
        <w:tc>
          <w:tcPr>
            <w:tcW w:w="2444" w:type="dxa"/>
            <w:vMerge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100" w:id="2091047429"/>
              </w:rPr>
              <w:t>預金種</w:t>
            </w:r>
            <w:r w:rsidRPr="00E567E5">
              <w:rPr>
                <w:rFonts w:ascii="BIZ UD明朝 Medium" w:eastAsia="BIZ UD明朝 Medium" w:hAnsi="BIZ UD明朝 Medium" w:hint="eastAsia"/>
                <w:spacing w:val="2"/>
                <w:fitText w:val="1100" w:id="2091047429"/>
              </w:rPr>
              <w:t>別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020FE2" w:rsidRPr="00E567E5" w:rsidRDefault="00020FE2" w:rsidP="00C470BD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4A3">
              <w:rPr>
                <w:rFonts w:ascii="BIZ UD明朝 Medium" w:eastAsia="BIZ UD明朝 Medium" w:hAnsi="BIZ UD明朝 Medium" w:hint="eastAsia"/>
                <w:spacing w:val="36"/>
                <w:fitText w:val="1100" w:id="2091047430"/>
              </w:rPr>
              <w:t>口座番</w:t>
            </w:r>
            <w:r w:rsidRPr="007604A3">
              <w:rPr>
                <w:rFonts w:ascii="BIZ UD明朝 Medium" w:eastAsia="BIZ UD明朝 Medium" w:hAnsi="BIZ UD明朝 Medium" w:hint="eastAsia"/>
                <w:spacing w:val="2"/>
                <w:fitText w:val="1100" w:id="2091047430"/>
              </w:rPr>
              <w:t>号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020FE2" w:rsidRPr="00E567E5" w:rsidRDefault="00020FE2" w:rsidP="00C470BD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020FE2" w:rsidRPr="00E567E5" w:rsidTr="00C470BD">
        <w:trPr>
          <w:cantSplit/>
          <w:trHeight w:val="680"/>
        </w:trPr>
        <w:tc>
          <w:tcPr>
            <w:tcW w:w="2444" w:type="dxa"/>
            <w:vMerge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50"/>
                <w:sz w:val="20"/>
                <w:fitText w:val="1100" w:id="2091047431"/>
              </w:rPr>
              <w:t>フリガ</w:t>
            </w:r>
            <w:r w:rsidRPr="00E567E5">
              <w:rPr>
                <w:rFonts w:ascii="BIZ UD明朝 Medium" w:eastAsia="BIZ UD明朝 Medium" w:hAnsi="BIZ UD明朝 Medium" w:hint="eastAsia"/>
                <w:sz w:val="20"/>
                <w:fitText w:val="1100" w:id="2091047431"/>
              </w:rPr>
              <w:t>ナ</w:t>
            </w:r>
          </w:p>
        </w:tc>
        <w:tc>
          <w:tcPr>
            <w:tcW w:w="5144" w:type="dxa"/>
            <w:gridSpan w:val="3"/>
            <w:tcBorders>
              <w:bottom w:val="dotted" w:sz="4" w:space="0" w:color="auto"/>
            </w:tcBorders>
            <w:vAlign w:val="center"/>
          </w:tcPr>
          <w:p w:rsidR="007604A3" w:rsidRPr="00E567E5" w:rsidRDefault="007604A3" w:rsidP="00C470BD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020FE2" w:rsidRPr="00E567E5" w:rsidTr="00C470BD">
        <w:trPr>
          <w:cantSplit/>
          <w:trHeight w:val="680"/>
        </w:trPr>
        <w:tc>
          <w:tcPr>
            <w:tcW w:w="2444" w:type="dxa"/>
            <w:vMerge/>
            <w:vAlign w:val="center"/>
          </w:tcPr>
          <w:p w:rsidR="00020FE2" w:rsidRPr="00E567E5" w:rsidRDefault="00020FE2" w:rsidP="00C470B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:rsidR="00020FE2" w:rsidRPr="00E567E5" w:rsidRDefault="00020FE2" w:rsidP="00C470B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5144" w:type="dxa"/>
            <w:gridSpan w:val="3"/>
            <w:tcBorders>
              <w:top w:val="dotted" w:sz="4" w:space="0" w:color="auto"/>
            </w:tcBorders>
            <w:vAlign w:val="center"/>
          </w:tcPr>
          <w:p w:rsidR="00020FE2" w:rsidRPr="00E567E5" w:rsidRDefault="00020FE2" w:rsidP="00C470BD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020FE2" w:rsidRPr="00E567E5" w:rsidRDefault="00020FE2" w:rsidP="00020FE2">
      <w:pPr>
        <w:pStyle w:val="a5"/>
        <w:ind w:right="81"/>
        <w:rPr>
          <w:rFonts w:ascii="BIZ UD明朝 Medium" w:eastAsia="BIZ UD明朝 Medium" w:hAnsi="BIZ UD明朝 Medium"/>
        </w:rPr>
      </w:pPr>
    </w:p>
    <w:p w:rsidR="00020FE2" w:rsidRPr="00E567E5" w:rsidRDefault="00020FE2" w:rsidP="00AE70C7">
      <w:pPr>
        <w:spacing w:line="320" w:lineRule="exact"/>
        <w:ind w:left="880" w:hangingChars="400" w:hanging="880"/>
        <w:rPr>
          <w:rFonts w:ascii="BIZ UD明朝 Medium" w:eastAsia="BIZ UD明朝 Medium" w:hAnsi="BIZ UD明朝 Medium"/>
        </w:rPr>
      </w:pPr>
    </w:p>
    <w:sectPr w:rsidR="00020FE2" w:rsidRPr="00E567E5">
      <w:footerReference w:type="default" r:id="rId6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2F" w:rsidRDefault="00D6672F">
      <w:pPr>
        <w:spacing w:line="240" w:lineRule="auto"/>
      </w:pPr>
      <w:r>
        <w:separator/>
      </w:r>
    </w:p>
  </w:endnote>
  <w:endnote w:type="continuationSeparator" w:id="0">
    <w:p w:rsidR="00D6672F" w:rsidRDefault="00D6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AE" w:rsidRDefault="004F63AE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2F" w:rsidRDefault="00D6672F">
      <w:pPr>
        <w:spacing w:line="240" w:lineRule="auto"/>
      </w:pPr>
      <w:r>
        <w:separator/>
      </w:r>
    </w:p>
  </w:footnote>
  <w:footnote w:type="continuationSeparator" w:id="0">
    <w:p w:rsidR="00D6672F" w:rsidRDefault="00D66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D2000"/>
    <w:rsid w:val="00020FE2"/>
    <w:rsid w:val="00095D86"/>
    <w:rsid w:val="00161C28"/>
    <w:rsid w:val="0020616C"/>
    <w:rsid w:val="00343D3D"/>
    <w:rsid w:val="004325CA"/>
    <w:rsid w:val="00443728"/>
    <w:rsid w:val="00495526"/>
    <w:rsid w:val="004F63AE"/>
    <w:rsid w:val="00517645"/>
    <w:rsid w:val="00531F07"/>
    <w:rsid w:val="005A6BE9"/>
    <w:rsid w:val="005B7082"/>
    <w:rsid w:val="00653747"/>
    <w:rsid w:val="007604A3"/>
    <w:rsid w:val="00806823"/>
    <w:rsid w:val="008310F7"/>
    <w:rsid w:val="00844BE7"/>
    <w:rsid w:val="00894EC6"/>
    <w:rsid w:val="008D6CC2"/>
    <w:rsid w:val="00A22890"/>
    <w:rsid w:val="00A379E2"/>
    <w:rsid w:val="00AE70C7"/>
    <w:rsid w:val="00AF0FBE"/>
    <w:rsid w:val="00B52547"/>
    <w:rsid w:val="00BA02D6"/>
    <w:rsid w:val="00BE701F"/>
    <w:rsid w:val="00C32DFE"/>
    <w:rsid w:val="00C4735C"/>
    <w:rsid w:val="00C56655"/>
    <w:rsid w:val="00D6672F"/>
    <w:rsid w:val="00DD64A7"/>
    <w:rsid w:val="00E16AD8"/>
    <w:rsid w:val="00E219A8"/>
    <w:rsid w:val="00E567E5"/>
    <w:rsid w:val="00EA40DD"/>
    <w:rsid w:val="00ED2000"/>
    <w:rsid w:val="00EE68BC"/>
    <w:rsid w:val="00F06069"/>
    <w:rsid w:val="00F3049E"/>
    <w:rsid w:val="00F6547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F1B48"/>
  <w15:chartTrackingRefBased/>
  <w15:docId w15:val="{477BD851-BB71-45BB-B842-B5DB60CD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Date"/>
    <w:basedOn w:val="a"/>
    <w:next w:val="a"/>
    <w:link w:val="a7"/>
    <w:uiPriority w:val="99"/>
    <w:semiHidden/>
    <w:unhideWhenUsed/>
    <w:rsid w:val="00ED2000"/>
  </w:style>
  <w:style w:type="character" w:customStyle="1" w:styleId="a7">
    <w:name w:val="日付 (文字)"/>
    <w:link w:val="a6"/>
    <w:uiPriority w:val="99"/>
    <w:semiHidden/>
    <w:rsid w:val="00ED2000"/>
    <w:rPr>
      <w:rFonts w:ascii="ＭＳ 明朝" w:eastAsia="ＭＳ 明朝"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F65477"/>
    <w:pPr>
      <w:ind w:leftChars="400" w:left="851"/>
    </w:pPr>
  </w:style>
  <w:style w:type="character" w:customStyle="1" w:styleId="a9">
    <w:name w:val="本文インデント (文字)"/>
    <w:link w:val="a8"/>
    <w:uiPriority w:val="99"/>
    <w:semiHidden/>
    <w:rsid w:val="00F65477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061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6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3</cp:revision>
  <cp:lastPrinted>2022-04-06T23:34:00Z</cp:lastPrinted>
  <dcterms:created xsi:type="dcterms:W3CDTF">2023-04-12T01:53:00Z</dcterms:created>
  <dcterms:modified xsi:type="dcterms:W3CDTF">2023-10-10T02:54:00Z</dcterms:modified>
</cp:coreProperties>
</file>