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A7" w:rsidRPr="00E567E5" w:rsidRDefault="00DD64A7" w:rsidP="00DD64A7">
      <w:pPr>
        <w:ind w:right="-61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第３号様式（第８条関係）</w:t>
      </w:r>
    </w:p>
    <w:p w:rsidR="00DD64A7" w:rsidRPr="00E567E5" w:rsidRDefault="00DD64A7" w:rsidP="00DD64A7">
      <w:pPr>
        <w:ind w:right="-6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知多市地域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不妊手術費用補助金計画変更申請書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DD64A7" w:rsidRPr="00E567E5" w:rsidRDefault="00DD64A7" w:rsidP="00DD64A7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知多市長　</w:t>
      </w:r>
      <w:r w:rsidR="00F06069">
        <w:rPr>
          <w:rFonts w:ascii="BIZ UD明朝 Medium" w:eastAsia="BIZ UD明朝 Medium" w:hAnsi="BIZ UD明朝 Medium" w:hint="eastAsia"/>
        </w:rPr>
        <w:t xml:space="preserve">　　　　　　　</w:t>
      </w:r>
      <w:r w:rsidRPr="00E567E5">
        <w:rPr>
          <w:rFonts w:ascii="BIZ UD明朝 Medium" w:eastAsia="BIZ UD明朝 Medium" w:hAnsi="BIZ UD明朝 Medium" w:hint="eastAsia"/>
        </w:rPr>
        <w:t>様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申 請 者　　　　　　　　　　　行政区駐在員　　　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住　　所　　　　　　　　　　　　　　　　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　氏　　名　　　　　　　　　　　　　　　</w:t>
      </w:r>
      <w:r w:rsidR="00095D86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</w:rPr>
        <w:t xml:space="preserve">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電話番号　　　　　　　　　　　　　　　　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年　　月　　</w:t>
      </w:r>
      <w:proofErr w:type="gramStart"/>
      <w:r w:rsidRPr="00E567E5">
        <w:rPr>
          <w:rFonts w:ascii="BIZ UD明朝 Medium" w:eastAsia="BIZ UD明朝 Medium" w:hAnsi="BIZ UD明朝 Medium" w:hint="eastAsia"/>
        </w:rPr>
        <w:t>日付け</w:t>
      </w:r>
      <w:proofErr w:type="gramEnd"/>
      <w:r w:rsidRPr="00E567E5">
        <w:rPr>
          <w:rFonts w:ascii="BIZ UD明朝 Medium" w:eastAsia="BIZ UD明朝 Medium" w:hAnsi="BIZ UD明朝 Medium" w:hint="eastAsia"/>
        </w:rPr>
        <w:t>知多市　指令環第　　号で交付決定を受けた事業について、計画を変更したいので、次のとおり申請します。</w:t>
      </w:r>
    </w:p>
    <w:p w:rsidR="00DD64A7" w:rsidRPr="00E567E5" w:rsidRDefault="00DD64A7" w:rsidP="00DD64A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52"/>
      </w:tblGrid>
      <w:tr w:rsidR="00DD64A7" w:rsidRPr="00E567E5" w:rsidTr="00C470BD">
        <w:trPr>
          <w:trHeight w:val="794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2091043584"/>
              </w:rPr>
              <w:t>補助事業の名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2091043584"/>
              </w:rPr>
              <w:t>称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ind w:firstLineChars="700" w:firstLine="1540"/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行政区地域</w:t>
            </w:r>
            <w:proofErr w:type="gramStart"/>
            <w:r w:rsidRPr="00E567E5">
              <w:rPr>
                <w:rFonts w:ascii="BIZ UD明朝 Medium" w:eastAsia="BIZ UD明朝 Medium" w:hAnsi="BIZ UD明朝 Medium" w:hint="eastAsia"/>
              </w:rPr>
              <w:t>ねこ</w:t>
            </w:r>
            <w:proofErr w:type="gramEnd"/>
            <w:r w:rsidRPr="00E567E5">
              <w:rPr>
                <w:rFonts w:ascii="BIZ UD明朝 Medium" w:eastAsia="BIZ UD明朝 Medium" w:hAnsi="BIZ UD明朝 Medium" w:hint="eastAsia"/>
              </w:rPr>
              <w:t>活動事業</w:t>
            </w:r>
          </w:p>
        </w:tc>
      </w:tr>
      <w:tr w:rsidR="00DD64A7" w:rsidRPr="00E567E5" w:rsidTr="00C470BD">
        <w:trPr>
          <w:trHeight w:val="794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5"/>
                <w:fitText w:val="1980" w:id="2091043585"/>
              </w:rPr>
              <w:t>変更後の補助金</w:t>
            </w:r>
            <w:r w:rsidRPr="00E567E5">
              <w:rPr>
                <w:rFonts w:ascii="BIZ UD明朝 Medium" w:eastAsia="BIZ UD明朝 Medium" w:hAnsi="BIZ UD明朝 Medium" w:hint="eastAsia"/>
                <w:spacing w:val="5"/>
                <w:fitText w:val="1980" w:id="2091043585"/>
              </w:rPr>
              <w:t>額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B52547" w:rsidRPr="00E567E5" w:rsidTr="00C470BD">
        <w:trPr>
          <w:trHeight w:val="1701"/>
        </w:trPr>
        <w:tc>
          <w:tcPr>
            <w:tcW w:w="2450" w:type="dxa"/>
            <w:vAlign w:val="center"/>
          </w:tcPr>
          <w:p w:rsidR="00B52547" w:rsidRPr="00E567E5" w:rsidRDefault="00B52547" w:rsidP="00B5254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2091043586"/>
              </w:rPr>
              <w:t>計画変更の理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2091043586"/>
              </w:rPr>
              <w:t>由</w:t>
            </w:r>
          </w:p>
        </w:tc>
        <w:tc>
          <w:tcPr>
            <w:tcW w:w="6552" w:type="dxa"/>
            <w:vAlign w:val="center"/>
          </w:tcPr>
          <w:p w:rsidR="00B52547" w:rsidRDefault="00B52547" w:rsidP="00B52547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Segoe UI Symbol" w:eastAsia="BIZ UD明朝 Medium" w:hAnsi="Segoe UI Symbol" w:cs="Segoe UI Symbol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予定していた事業期間を変更するため</w:t>
            </w:r>
          </w:p>
          <w:p w:rsidR="00B52547" w:rsidRPr="00593A27" w:rsidRDefault="00B52547" w:rsidP="00B52547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593A27">
              <w:rPr>
                <w:rFonts w:ascii="BIZ UD明朝 Medium" w:eastAsia="BIZ UD明朝 Medium" w:hAnsi="BIZ UD明朝 Medium" w:hint="eastAsia"/>
              </w:rPr>
              <w:t>予定していた不妊手術数を変更するため</w:t>
            </w:r>
          </w:p>
        </w:tc>
      </w:tr>
      <w:tr w:rsidR="00B52547" w:rsidRPr="00E567E5" w:rsidTr="00C470BD">
        <w:trPr>
          <w:trHeight w:val="1701"/>
        </w:trPr>
        <w:tc>
          <w:tcPr>
            <w:tcW w:w="2450" w:type="dxa"/>
            <w:vAlign w:val="center"/>
          </w:tcPr>
          <w:p w:rsidR="00B52547" w:rsidRPr="00E567E5" w:rsidRDefault="00B52547" w:rsidP="00B52547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2091043587"/>
              </w:rPr>
              <w:t>計画変更の内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2091043587"/>
              </w:rPr>
              <w:t>容</w:t>
            </w:r>
          </w:p>
        </w:tc>
        <w:tc>
          <w:tcPr>
            <w:tcW w:w="6552" w:type="dxa"/>
            <w:vAlign w:val="center"/>
          </w:tcPr>
          <w:p w:rsidR="00B52547" w:rsidRPr="004377FA" w:rsidRDefault="00B52547" w:rsidP="00B5254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□事業期間　　年　　月　　日まで⇒</w:t>
            </w:r>
            <w:r w:rsidRPr="002A148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>
              <w:rPr>
                <w:rFonts w:ascii="BIZ UD明朝 Medium" w:eastAsia="BIZ UD明朝 Medium" w:hAnsi="BIZ UD明朝 Medium" w:hint="eastAsia"/>
              </w:rPr>
              <w:t>まで</w:t>
            </w:r>
          </w:p>
          <w:p w:rsidR="00B52547" w:rsidRPr="00593A27" w:rsidRDefault="00B52547" w:rsidP="00B5254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593A27">
              <w:rPr>
                <w:rFonts w:ascii="BIZ UD明朝 Medium" w:eastAsia="BIZ UD明朝 Medium" w:hAnsi="BIZ UD明朝 Medium" w:hint="eastAsia"/>
              </w:rPr>
              <w:t xml:space="preserve">去勢手術をする飼い主のいない雄猫　</w:t>
            </w:r>
            <w:r>
              <w:rPr>
                <w:rFonts w:ascii="BIZ UD明朝 Medium" w:eastAsia="BIZ UD明朝 Medium" w:hAnsi="BIZ UD明朝 Medium" w:hint="eastAsia"/>
              </w:rPr>
              <w:t xml:space="preserve">　匹</w:t>
            </w:r>
            <w:r w:rsidRPr="00593A27">
              <w:rPr>
                <w:rFonts w:ascii="BIZ UD明朝 Medium" w:eastAsia="BIZ UD明朝 Medium" w:hAnsi="BIZ UD明朝 Medium" w:hint="eastAsia"/>
              </w:rPr>
              <w:t xml:space="preserve">　⇒</w:t>
            </w:r>
            <w:r>
              <w:rPr>
                <w:rFonts w:ascii="BIZ UD明朝 Medium" w:eastAsia="BIZ UD明朝 Medium" w:hAnsi="BIZ UD明朝 Medium" w:hint="eastAsia"/>
              </w:rPr>
              <w:t xml:space="preserve">　　匹</w: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fldChar w:fldCharType="begin"/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instrText xml:space="preserve"> </w:instrText>
            </w:r>
            <w:r w:rsidRPr="00EC3C4A">
              <w:rPr>
                <w:rFonts w:ascii="BIZ UD明朝 Medium" w:eastAsia="BIZ UD明朝 Medium" w:hAnsi="BIZ UD明朝 Medium" w:hint="eastAsia"/>
                <w:szCs w:val="22"/>
              </w:rPr>
              <w:instrText>MERGEFIELD F13</w:instrTex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instrText xml:space="preserve"> \*DBCHAR </w:instrTex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fldChar w:fldCharType="end"/>
            </w:r>
          </w:p>
          <w:p w:rsidR="00B52547" w:rsidRPr="00593A27" w:rsidRDefault="00B52547" w:rsidP="00B52547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593A27">
              <w:rPr>
                <w:rFonts w:ascii="BIZ UD明朝 Medium" w:eastAsia="BIZ UD明朝 Medium" w:hAnsi="BIZ UD明朝 Medium" w:hint="eastAsia"/>
              </w:rPr>
              <w:t xml:space="preserve">避妊手術をする飼い主のいない雌猫　</w:t>
            </w:r>
            <w:r>
              <w:rPr>
                <w:rFonts w:ascii="BIZ UD明朝 Medium" w:eastAsia="BIZ UD明朝 Medium" w:hAnsi="BIZ UD明朝 Medium" w:hint="eastAsia"/>
              </w:rPr>
              <w:t xml:space="preserve">　匹</w:t>
            </w:r>
            <w:r w:rsidRPr="00593A2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C3C4A">
              <w:rPr>
                <w:rFonts w:ascii="BIZ UD明朝 Medium" w:eastAsia="BIZ UD明朝 Medium" w:hAnsi="BIZ UD明朝 Medium" w:hint="eastAsia"/>
              </w:rPr>
              <w:t>⇒</w:t>
            </w:r>
            <w:r>
              <w:rPr>
                <w:rFonts w:ascii="BIZ UD明朝 Medium" w:eastAsia="BIZ UD明朝 Medium" w:hAnsi="BIZ UD明朝 Medium" w:hint="eastAsia"/>
              </w:rPr>
              <w:t xml:space="preserve">　　匹</w: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fldChar w:fldCharType="begin"/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instrText xml:space="preserve"> </w:instrText>
            </w:r>
            <w:r w:rsidRPr="00EC3C4A">
              <w:rPr>
                <w:rFonts w:ascii="BIZ UD明朝 Medium" w:eastAsia="BIZ UD明朝 Medium" w:hAnsi="BIZ UD明朝 Medium" w:hint="eastAsia"/>
                <w:szCs w:val="22"/>
              </w:rPr>
              <w:instrText>MERGEFIELD F14</w:instrTex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instrText xml:space="preserve"> \*DBCHAR </w:instrText>
            </w:r>
            <w:r w:rsidRPr="00EC3C4A">
              <w:rPr>
                <w:rFonts w:ascii="BIZ UD明朝 Medium" w:eastAsia="BIZ UD明朝 Medium" w:hAnsi="BIZ UD明朝 Medium"/>
                <w:szCs w:val="22"/>
              </w:rPr>
              <w:fldChar w:fldCharType="end"/>
            </w:r>
          </w:p>
        </w:tc>
      </w:tr>
    </w:tbl>
    <w:p w:rsidR="00DD64A7" w:rsidRPr="00E567E5" w:rsidRDefault="00DD64A7" w:rsidP="00DD64A7">
      <w:pPr>
        <w:ind w:left="440" w:hangingChars="200" w:hanging="440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>備考　「計画変更の内容」欄は、交付申請書に記載した事項又は添付書類に記載した事項について、変更前と変更後が比較対照できるように記載しなければならない。</w:t>
      </w:r>
    </w:p>
    <w:p w:rsidR="00B52547" w:rsidRDefault="00DD64A7" w:rsidP="00DD64A7">
      <w:pPr>
        <w:ind w:right="-61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/>
        </w:rPr>
        <w:t xml:space="preserve"> </w:t>
      </w:r>
      <w:bookmarkStart w:id="0" w:name="_GoBack"/>
      <w:bookmarkEnd w:id="0"/>
    </w:p>
    <w:sectPr w:rsidR="00B52547">
      <w:footerReference w:type="default" r:id="rId6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2F" w:rsidRDefault="00D6672F">
      <w:pPr>
        <w:spacing w:line="240" w:lineRule="auto"/>
      </w:pPr>
      <w:r>
        <w:separator/>
      </w:r>
    </w:p>
  </w:endnote>
  <w:endnote w:type="continuationSeparator" w:id="0">
    <w:p w:rsidR="00D6672F" w:rsidRDefault="00D6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AE" w:rsidRDefault="004F63AE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2F" w:rsidRDefault="00D6672F">
      <w:pPr>
        <w:spacing w:line="240" w:lineRule="auto"/>
      </w:pPr>
      <w:r>
        <w:separator/>
      </w:r>
    </w:p>
  </w:footnote>
  <w:footnote w:type="continuationSeparator" w:id="0">
    <w:p w:rsidR="00D6672F" w:rsidRDefault="00D66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D2000"/>
    <w:rsid w:val="00020FE2"/>
    <w:rsid w:val="00095D86"/>
    <w:rsid w:val="00161C28"/>
    <w:rsid w:val="0020616C"/>
    <w:rsid w:val="00220B9D"/>
    <w:rsid w:val="00343D3D"/>
    <w:rsid w:val="004325CA"/>
    <w:rsid w:val="00443728"/>
    <w:rsid w:val="00495526"/>
    <w:rsid w:val="004F63AE"/>
    <w:rsid w:val="00517645"/>
    <w:rsid w:val="00531F07"/>
    <w:rsid w:val="005A6BE9"/>
    <w:rsid w:val="005B7082"/>
    <w:rsid w:val="00653747"/>
    <w:rsid w:val="007604A3"/>
    <w:rsid w:val="00806823"/>
    <w:rsid w:val="008310F7"/>
    <w:rsid w:val="00844BE7"/>
    <w:rsid w:val="00894EC6"/>
    <w:rsid w:val="008D6CC2"/>
    <w:rsid w:val="00A22890"/>
    <w:rsid w:val="00A379E2"/>
    <w:rsid w:val="00AE70C7"/>
    <w:rsid w:val="00AF0FBE"/>
    <w:rsid w:val="00B52547"/>
    <w:rsid w:val="00BE701F"/>
    <w:rsid w:val="00C32DFE"/>
    <w:rsid w:val="00C4735C"/>
    <w:rsid w:val="00C56655"/>
    <w:rsid w:val="00D6672F"/>
    <w:rsid w:val="00DD64A7"/>
    <w:rsid w:val="00E16AD8"/>
    <w:rsid w:val="00E219A8"/>
    <w:rsid w:val="00E567E5"/>
    <w:rsid w:val="00EA40DD"/>
    <w:rsid w:val="00ED2000"/>
    <w:rsid w:val="00EE68BC"/>
    <w:rsid w:val="00F06069"/>
    <w:rsid w:val="00F3049E"/>
    <w:rsid w:val="00F6547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A53"/>
  <w15:chartTrackingRefBased/>
  <w15:docId w15:val="{477BD851-BB71-45BB-B842-B5DB60C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uiPriority w:val="99"/>
    <w:semiHidden/>
    <w:unhideWhenUsed/>
    <w:rsid w:val="00ED2000"/>
  </w:style>
  <w:style w:type="character" w:customStyle="1" w:styleId="a7">
    <w:name w:val="日付 (文字)"/>
    <w:link w:val="a6"/>
    <w:uiPriority w:val="99"/>
    <w:semiHidden/>
    <w:rsid w:val="00ED2000"/>
    <w:rPr>
      <w:rFonts w:ascii="ＭＳ 明朝" w:eastAsia="ＭＳ 明朝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F65477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F65477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061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6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2022-04-06T23:34:00Z</cp:lastPrinted>
  <dcterms:created xsi:type="dcterms:W3CDTF">2023-04-12T01:53:00Z</dcterms:created>
  <dcterms:modified xsi:type="dcterms:W3CDTF">2023-10-06T06:50:00Z</dcterms:modified>
</cp:coreProperties>
</file>