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45" w:rsidRPr="00992366" w:rsidRDefault="00C15B22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 xml:space="preserve">令和　</w:t>
      </w:r>
      <w:r w:rsidR="00537517" w:rsidRPr="00992366">
        <w:rPr>
          <w:rFonts w:ascii="BIZ UDゴシック" w:eastAsia="BIZ UDゴシック" w:hAnsi="BIZ UDゴシック" w:hint="eastAsia"/>
          <w:b/>
          <w:sz w:val="28"/>
        </w:rPr>
        <w:t>・</w:t>
      </w:r>
      <w:r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="00813FC7" w:rsidRPr="00992366">
        <w:rPr>
          <w:rFonts w:ascii="BIZ UDゴシック" w:eastAsia="BIZ UDゴシック" w:hAnsi="BIZ UDゴシック" w:hint="eastAsia"/>
          <w:b/>
          <w:sz w:val="28"/>
        </w:rPr>
        <w:t>年度</w:t>
      </w:r>
    </w:p>
    <w:p w:rsidR="00813FC7" w:rsidRPr="00992366" w:rsidRDefault="00813FC7" w:rsidP="00BC237F">
      <w:pPr>
        <w:jc w:val="center"/>
        <w:rPr>
          <w:rFonts w:ascii="BIZ UDゴシック" w:eastAsia="BIZ UDゴシック" w:hAnsi="BIZ UDゴシック"/>
          <w:b/>
          <w:sz w:val="28"/>
        </w:rPr>
      </w:pPr>
      <w:r w:rsidRPr="00992366">
        <w:rPr>
          <w:rFonts w:ascii="BIZ UDゴシック" w:eastAsia="BIZ UDゴシック" w:hAnsi="BIZ UDゴシック" w:hint="eastAsia"/>
          <w:b/>
          <w:sz w:val="28"/>
        </w:rPr>
        <w:t>知多市</w:t>
      </w:r>
      <w:r w:rsidR="0067559A" w:rsidRPr="00992366">
        <w:rPr>
          <w:rFonts w:ascii="BIZ UDゴシック" w:eastAsia="BIZ UDゴシック" w:hAnsi="BIZ UDゴシック" w:hint="eastAsia"/>
          <w:b/>
          <w:sz w:val="28"/>
        </w:rPr>
        <w:t>スポーツ推進委員</w:t>
      </w:r>
      <w:r w:rsidRPr="00992366">
        <w:rPr>
          <w:rFonts w:ascii="BIZ UDゴシック" w:eastAsia="BIZ UDゴシック" w:hAnsi="BIZ UDゴシック" w:hint="eastAsia"/>
          <w:b/>
          <w:sz w:val="28"/>
        </w:rPr>
        <w:t>推薦書</w:t>
      </w:r>
      <w:r w:rsidR="00197D45" w:rsidRPr="00992366">
        <w:rPr>
          <w:rFonts w:ascii="BIZ UDゴシック" w:eastAsia="BIZ UDゴシック" w:hAnsi="BIZ UDゴシック" w:hint="eastAsia"/>
          <w:b/>
          <w:szCs w:val="22"/>
        </w:rPr>
        <w:t xml:space="preserve">　　　　</w:t>
      </w:r>
    </w:p>
    <w:p w:rsidR="00CA490A" w:rsidRPr="00992366" w:rsidRDefault="00CA490A" w:rsidP="00CA490A">
      <w:pPr>
        <w:rPr>
          <w:rFonts w:ascii="BIZ UDゴシック" w:eastAsia="BIZ UDゴシック" w:hAnsi="BIZ UDゴシック"/>
          <w:b/>
          <w:sz w:val="28"/>
        </w:rPr>
      </w:pPr>
    </w:p>
    <w:p w:rsidR="00813FC7" w:rsidRPr="00992366" w:rsidRDefault="00A005E0">
      <w:pPr>
        <w:rPr>
          <w:rFonts w:ascii="BIZ UDゴシック" w:eastAsia="BIZ UDゴシック" w:hAnsi="BIZ UDゴシック"/>
          <w:sz w:val="28"/>
        </w:rPr>
      </w:pPr>
      <w:r w:rsidRPr="00992366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　　　　</w:t>
      </w:r>
      <w:r w:rsidR="009B73A8" w:rsidRPr="00992366">
        <w:rPr>
          <w:rFonts w:ascii="BIZ UDゴシック" w:eastAsia="BIZ UDゴシック" w:hAnsi="BIZ UDゴシック" w:hint="eastAsia"/>
          <w:sz w:val="28"/>
        </w:rPr>
        <w:t xml:space="preserve">　</w:t>
      </w:r>
      <w:r w:rsidRPr="00992366">
        <w:rPr>
          <w:rFonts w:ascii="BIZ UDゴシック" w:eastAsia="BIZ UDゴシック" w:hAnsi="BIZ UDゴシック" w:hint="eastAsia"/>
          <w:sz w:val="28"/>
        </w:rPr>
        <w:t xml:space="preserve">　</w:t>
      </w:r>
      <w:r w:rsidR="00245E7D" w:rsidRPr="00992366">
        <w:rPr>
          <w:rFonts w:ascii="BIZ UDゴシック" w:eastAsia="BIZ UDゴシック" w:hAnsi="BIZ UDゴシック" w:hint="eastAsia"/>
          <w:sz w:val="28"/>
        </w:rPr>
        <w:t>令和</w:t>
      </w:r>
      <w:r w:rsidR="008007DA" w:rsidRPr="00992366">
        <w:rPr>
          <w:rFonts w:ascii="BIZ UDゴシック" w:eastAsia="BIZ UDゴシック" w:hAnsi="BIZ UDゴシック" w:hint="eastAsia"/>
          <w:sz w:val="28"/>
        </w:rPr>
        <w:t xml:space="preserve">　　</w:t>
      </w:r>
      <w:r w:rsidR="00813FC7" w:rsidRPr="00992366">
        <w:rPr>
          <w:rFonts w:ascii="BIZ UDゴシック" w:eastAsia="BIZ UDゴシック" w:hAnsi="BIZ UDゴシック" w:hint="eastAsia"/>
          <w:sz w:val="28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2013"/>
        <w:gridCol w:w="822"/>
        <w:gridCol w:w="1440"/>
        <w:gridCol w:w="1395"/>
        <w:gridCol w:w="2218"/>
      </w:tblGrid>
      <w:tr w:rsidR="00C92779" w:rsidRPr="00992366" w:rsidTr="003F38B9">
        <w:trPr>
          <w:trHeight w:val="567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92366">
              <w:rPr>
                <w:rFonts w:ascii="BIZ UDゴシック" w:eastAsia="BIZ UDゴシック" w:hAnsi="BIZ UDゴシック" w:hint="eastAsia"/>
                <w:sz w:val="20"/>
              </w:rPr>
              <w:t>ふ　り　が　な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C92779" w:rsidRPr="00992366" w:rsidRDefault="00C9277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 w:rsidP="00C9277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>男 ・ 女</w:t>
            </w:r>
          </w:p>
        </w:tc>
      </w:tr>
      <w:tr w:rsidR="00C92779" w:rsidRPr="00992366" w:rsidTr="003F38B9">
        <w:trPr>
          <w:trHeight w:val="1191"/>
        </w:trPr>
        <w:tc>
          <w:tcPr>
            <w:tcW w:w="20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氏名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779" w:rsidRPr="00992366" w:rsidRDefault="00C9277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E815D8">
        <w:trPr>
          <w:trHeight w:val="1283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生年月日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813FC7" w:rsidP="00C92779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   </w:t>
            </w:r>
            <w:r w:rsidR="00C92779" w:rsidRPr="00992366"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>昭和</w:t>
            </w:r>
            <w:r w:rsidR="00C92779"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・平成　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年　　　月　</w:t>
            </w:r>
            <w:r w:rsidR="00C92779" w:rsidRPr="00992366"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日生</w:t>
            </w:r>
          </w:p>
          <w:p w:rsidR="00C92779" w:rsidRPr="00992366" w:rsidRDefault="00C92779" w:rsidP="00C92779">
            <w:pPr>
              <w:rPr>
                <w:rFonts w:ascii="BIZ UDゴシック" w:eastAsia="BIZ UDゴシック" w:hAnsi="BIZ UDゴシック"/>
                <w:sz w:val="28"/>
              </w:rPr>
            </w:pPr>
          </w:p>
          <w:p w:rsidR="00813FC7" w:rsidRPr="00992366" w:rsidRDefault="00813FC7" w:rsidP="00C92779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C92779"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>満　　　　歳</w:t>
            </w:r>
          </w:p>
        </w:tc>
      </w:tr>
      <w:tr w:rsidR="00813FC7" w:rsidRPr="00992366" w:rsidTr="00E815D8">
        <w:trPr>
          <w:trHeight w:val="834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住所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C237F" w:rsidRPr="00992366" w:rsidTr="00E815D8">
        <w:trPr>
          <w:trHeight w:val="660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37F" w:rsidRPr="00992366" w:rsidRDefault="00BC237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instrText>電話（自宅）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instrText xml:space="preserve">　　　　　　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Pr="00992366" w:rsidRDefault="00BC237F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（　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7F" w:rsidRPr="00992366" w:rsidRDefault="00BC237F">
            <w:pPr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電話(携帯)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37F" w:rsidRPr="00992366" w:rsidRDefault="00BC237F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 　(　　　)</w:t>
            </w:r>
          </w:p>
        </w:tc>
      </w:tr>
      <w:tr w:rsidR="00BC237F" w:rsidRPr="00992366" w:rsidTr="00E815D8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37F" w:rsidRPr="00992366" w:rsidRDefault="00BC237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アドレス(携帯)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237F" w:rsidRPr="00992366" w:rsidRDefault="00BC237F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C237F" w:rsidRPr="00992366" w:rsidTr="00E815D8">
        <w:trPr>
          <w:trHeight w:val="694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37F" w:rsidRPr="00992366" w:rsidRDefault="00BC237F" w:rsidP="00BC237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>勤　務　先</w:t>
            </w:r>
          </w:p>
        </w:tc>
        <w:tc>
          <w:tcPr>
            <w:tcW w:w="788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37F" w:rsidRPr="00992366" w:rsidRDefault="00BC237F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E815D8">
        <w:trPr>
          <w:trHeight w:val="660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9B73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電話（勤務先）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</w: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t xml:space="preserve">　　　　（　　　　）　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</w: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t>内線</w:t>
            </w:r>
          </w:p>
        </w:tc>
      </w:tr>
      <w:tr w:rsidR="00813FC7" w:rsidRPr="00992366" w:rsidTr="00E815D8">
        <w:trPr>
          <w:trHeight w:val="660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instrText>緊急用携帯電話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instrText xml:space="preserve">　　　　　　　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　　　　－　　　　　　－</w:t>
            </w:r>
          </w:p>
        </w:tc>
      </w:tr>
      <w:tr w:rsidR="00813FC7" w:rsidRPr="00992366" w:rsidTr="003F38B9">
        <w:trPr>
          <w:trHeight w:val="1871"/>
        </w:trPr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 w:rsidP="00F12144">
            <w:pPr>
              <w:ind w:firstLine="360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スポーツ</w:t>
            </w:r>
          </w:p>
          <w:p w:rsidR="00813FC7" w:rsidRPr="00992366" w:rsidRDefault="00813FC7" w:rsidP="00F12144">
            <w:pPr>
              <w:ind w:firstLine="360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経験種目</w:t>
            </w:r>
          </w:p>
          <w:p w:rsidR="00813FC7" w:rsidRPr="00992366" w:rsidRDefault="00813FC7" w:rsidP="00F12144">
            <w:pPr>
              <w:ind w:firstLine="360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有資格等</w:t>
            </w:r>
          </w:p>
        </w:tc>
        <w:tc>
          <w:tcPr>
            <w:tcW w:w="7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D62E22">
        <w:trPr>
          <w:cantSplit/>
          <w:trHeight w:val="12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推薦者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</w:rPr>
              <w:t>地区コミュニティ</w:t>
            </w:r>
            <w:r w:rsidRPr="00992366">
              <w:rPr>
                <w:rFonts w:ascii="BIZ UDゴシック" w:eastAsia="BIZ UDゴシック" w:hAnsi="BIZ UDゴシック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</w:rPr>
              <w:instrText>会長</w:instrText>
            </w:r>
            <w:r w:rsidRPr="00992366">
              <w:rPr>
                <w:rFonts w:ascii="BIZ UDゴシック" w:eastAsia="BIZ UDゴシック" w:hAnsi="BIZ UDゴシック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</w:rPr>
              <w:instrText xml:space="preserve">　　　　　　　　</w:instrText>
            </w:r>
            <w:r w:rsidRPr="00992366">
              <w:rPr>
                <w:rFonts w:ascii="BIZ UDゴシック" w:eastAsia="BIZ UDゴシック" w:hAnsi="BIZ UDゴシック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1BE" w:rsidRPr="00992366" w:rsidRDefault="002A51BE" w:rsidP="009B73A8">
            <w:pPr>
              <w:spacing w:line="276" w:lineRule="auto"/>
              <w:rPr>
                <w:rFonts w:ascii="BIZ UDゴシック" w:eastAsia="BIZ UDゴシック" w:hAnsi="BIZ UDゴシック"/>
                <w:sz w:val="28"/>
              </w:rPr>
            </w:pPr>
          </w:p>
          <w:p w:rsidR="00813FC7" w:rsidRPr="00992366" w:rsidRDefault="00813FC7" w:rsidP="002A51BE">
            <w:pPr>
              <w:spacing w:line="276" w:lineRule="auto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3F38B9">
        <w:trPr>
          <w:cantSplit/>
          <w:trHeight w:val="1247"/>
        </w:trPr>
        <w:tc>
          <w:tcPr>
            <w:tcW w:w="20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813FC7" w:rsidRPr="00992366" w:rsidRDefault="004A3BFD" w:rsidP="009B73A8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992366">
              <w:rPr>
                <w:rFonts w:ascii="BIZ UDゴシック" w:eastAsia="BIZ UDゴシック" w:hAnsi="BIZ UDゴシック" w:hint="eastAsia"/>
                <w:szCs w:val="22"/>
              </w:rPr>
              <w:t>地区スポーツ委員会を代表する委員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C7" w:rsidRPr="00992366" w:rsidRDefault="00813FC7" w:rsidP="009B73A8">
            <w:pPr>
              <w:rPr>
                <w:rFonts w:ascii="BIZ UDゴシック" w:eastAsia="BIZ UDゴシック" w:hAnsi="BIZ UDゴシック"/>
                <w:sz w:val="28"/>
              </w:rPr>
            </w:pPr>
          </w:p>
          <w:p w:rsidR="009B73A8" w:rsidRPr="00992366" w:rsidRDefault="009B73A8" w:rsidP="009B73A8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813FC7" w:rsidRPr="00992366" w:rsidRDefault="00E815D8" w:rsidP="004A3BF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992366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4A3BFD" w:rsidRPr="00992366">
        <w:rPr>
          <w:rFonts w:ascii="BIZ UDゴシック" w:eastAsia="BIZ UDゴシック" w:hAnsi="BIZ UDゴシック" w:hint="eastAsia"/>
          <w:sz w:val="24"/>
          <w:szCs w:val="24"/>
        </w:rPr>
        <w:t>地区スポーツ委員会を代表する委員は、委員長又は副委員長であって本人以外の者。</w:t>
      </w:r>
    </w:p>
    <w:p w:rsidR="00E815D8" w:rsidRPr="00992366" w:rsidRDefault="00E815D8">
      <w:pPr>
        <w:jc w:val="center"/>
        <w:rPr>
          <w:rFonts w:ascii="BIZ UDゴシック" w:eastAsia="BIZ UDゴシック" w:hAnsi="BIZ UDゴシック"/>
          <w:sz w:val="28"/>
        </w:rPr>
      </w:pPr>
    </w:p>
    <w:p w:rsidR="00E815D8" w:rsidRPr="00992366" w:rsidRDefault="00E815D8" w:rsidP="009B73A8">
      <w:pPr>
        <w:ind w:firstLineChars="100" w:firstLine="280"/>
        <w:rPr>
          <w:rFonts w:ascii="BIZ UDゴシック" w:eastAsia="BIZ UDゴシック" w:hAnsi="BIZ UDゴシック"/>
          <w:b/>
          <w:sz w:val="28"/>
          <w:u w:val="single"/>
        </w:rPr>
      </w:pPr>
      <w:r w:rsidRPr="00992366">
        <w:rPr>
          <w:rFonts w:ascii="BIZ UDゴシック" w:eastAsia="BIZ UDゴシック" w:hAnsi="BIZ UDゴシック" w:hint="eastAsia"/>
          <w:sz w:val="28"/>
          <w:u w:val="single"/>
        </w:rPr>
        <w:t xml:space="preserve">地区名　　　　　　　　　</w:t>
      </w:r>
      <w:r w:rsidR="009B73A8" w:rsidRPr="00992366">
        <w:rPr>
          <w:rFonts w:ascii="BIZ UDゴシック" w:eastAsia="BIZ UDゴシック" w:hAnsi="BIZ UDゴシック" w:hint="eastAsia"/>
          <w:sz w:val="28"/>
          <w:u w:val="single"/>
        </w:rPr>
        <w:t xml:space="preserve">　　</w:t>
      </w:r>
    </w:p>
    <w:p w:rsidR="00B64CF9" w:rsidRPr="00992366" w:rsidRDefault="00C15B22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lastRenderedPageBreak/>
        <w:t xml:space="preserve">令和　・　</w:t>
      </w:r>
      <w:bookmarkStart w:id="0" w:name="_GoBack"/>
      <w:bookmarkEnd w:id="0"/>
      <w:r w:rsidR="00245E7D" w:rsidRPr="00992366">
        <w:rPr>
          <w:rFonts w:ascii="BIZ UDゴシック" w:eastAsia="BIZ UDゴシック" w:hAnsi="BIZ UDゴシック" w:hint="eastAsia"/>
          <w:b/>
          <w:sz w:val="28"/>
        </w:rPr>
        <w:t>年度</w:t>
      </w:r>
    </w:p>
    <w:p w:rsidR="00813FC7" w:rsidRPr="00992366" w:rsidRDefault="00813FC7">
      <w:pPr>
        <w:jc w:val="center"/>
        <w:rPr>
          <w:rFonts w:ascii="BIZ UDゴシック" w:eastAsia="BIZ UDゴシック" w:hAnsi="BIZ UDゴシック"/>
          <w:b/>
          <w:sz w:val="28"/>
        </w:rPr>
      </w:pPr>
      <w:r w:rsidRPr="00992366">
        <w:rPr>
          <w:rFonts w:ascii="BIZ UDゴシック" w:eastAsia="BIZ UDゴシック" w:hAnsi="BIZ UDゴシック" w:hint="eastAsia"/>
          <w:b/>
          <w:sz w:val="28"/>
        </w:rPr>
        <w:t>知多市スポーツ委員推薦書</w:t>
      </w:r>
    </w:p>
    <w:p w:rsidR="00813FC7" w:rsidRPr="00992366" w:rsidRDefault="00813FC7" w:rsidP="00CA490A">
      <w:pPr>
        <w:rPr>
          <w:rFonts w:ascii="BIZ UDゴシック" w:eastAsia="BIZ UDゴシック" w:hAnsi="BIZ UDゴシック"/>
          <w:b/>
          <w:sz w:val="28"/>
        </w:rPr>
      </w:pPr>
    </w:p>
    <w:p w:rsidR="00813FC7" w:rsidRPr="00992366" w:rsidRDefault="00A005E0">
      <w:pPr>
        <w:rPr>
          <w:rFonts w:ascii="BIZ UDゴシック" w:eastAsia="BIZ UDゴシック" w:hAnsi="BIZ UDゴシック"/>
          <w:sz w:val="28"/>
        </w:rPr>
      </w:pPr>
      <w:r w:rsidRPr="00992366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　　　　　</w:t>
      </w:r>
      <w:r w:rsidR="009B73A8" w:rsidRPr="00992366">
        <w:rPr>
          <w:rFonts w:ascii="BIZ UDゴシック" w:eastAsia="BIZ UDゴシック" w:hAnsi="BIZ UDゴシック" w:hint="eastAsia"/>
          <w:sz w:val="28"/>
        </w:rPr>
        <w:t xml:space="preserve">　</w:t>
      </w:r>
      <w:r w:rsidR="00245E7D" w:rsidRPr="00992366">
        <w:rPr>
          <w:rFonts w:ascii="BIZ UDゴシック" w:eastAsia="BIZ UDゴシック" w:hAnsi="BIZ UDゴシック" w:hint="eastAsia"/>
          <w:sz w:val="28"/>
        </w:rPr>
        <w:t>令和</w:t>
      </w:r>
      <w:r w:rsidRPr="00992366">
        <w:rPr>
          <w:rFonts w:ascii="BIZ UDゴシック" w:eastAsia="BIZ UDゴシック" w:hAnsi="BIZ UDゴシック" w:hint="eastAsia"/>
          <w:sz w:val="28"/>
        </w:rPr>
        <w:t xml:space="preserve">　　</w:t>
      </w:r>
      <w:r w:rsidR="00813FC7" w:rsidRPr="00992366">
        <w:rPr>
          <w:rFonts w:ascii="BIZ UDゴシック" w:eastAsia="BIZ UDゴシック" w:hAnsi="BIZ UDゴシック" w:hint="eastAsia"/>
          <w:sz w:val="28"/>
        </w:rPr>
        <w:t>年　　月　　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216"/>
        <w:gridCol w:w="1065"/>
        <w:gridCol w:w="1695"/>
        <w:gridCol w:w="438"/>
        <w:gridCol w:w="2268"/>
      </w:tblGrid>
      <w:tr w:rsidR="00C92779" w:rsidRPr="00992366" w:rsidTr="009B73A8">
        <w:trPr>
          <w:trHeight w:val="426"/>
        </w:trPr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92366">
              <w:rPr>
                <w:rFonts w:ascii="BIZ UDゴシック" w:eastAsia="BIZ UDゴシック" w:hAnsi="BIZ UDゴシック" w:hint="eastAsia"/>
                <w:sz w:val="20"/>
              </w:rPr>
              <w:t>ふ　り　が　な</w:t>
            </w:r>
          </w:p>
        </w:tc>
        <w:tc>
          <w:tcPr>
            <w:tcW w:w="5414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C92779" w:rsidRPr="00992366" w:rsidRDefault="00C9277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 w:rsidP="00C9277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>男 ・ 女</w:t>
            </w:r>
          </w:p>
        </w:tc>
      </w:tr>
      <w:tr w:rsidR="00C92779" w:rsidRPr="00992366" w:rsidTr="009B73A8">
        <w:trPr>
          <w:trHeight w:val="1043"/>
        </w:trPr>
        <w:tc>
          <w:tcPr>
            <w:tcW w:w="18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氏名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541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779" w:rsidRPr="00992366" w:rsidRDefault="00C9277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C9277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9B73A8">
        <w:trPr>
          <w:trHeight w:val="1061"/>
        </w:trPr>
        <w:tc>
          <w:tcPr>
            <w:tcW w:w="1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生年月日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2779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   昭和</w:t>
            </w:r>
            <w:r w:rsidR="00C92779"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・平成　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　年　　　月　　　日生　　</w:t>
            </w:r>
          </w:p>
          <w:p w:rsidR="00C92779" w:rsidRPr="00992366" w:rsidRDefault="00C92779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9236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  </w:t>
            </w:r>
          </w:p>
          <w:p w:rsidR="00813FC7" w:rsidRPr="00992366" w:rsidRDefault="00813FC7" w:rsidP="00C92779">
            <w:pPr>
              <w:ind w:firstLineChars="150" w:firstLine="420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満　　　　</w:t>
            </w:r>
            <w:r w:rsidR="00C92779" w:rsidRPr="00992366">
              <w:rPr>
                <w:rFonts w:ascii="BIZ UDゴシック" w:eastAsia="BIZ UDゴシック" w:hAnsi="BIZ UDゴシック" w:hint="eastAsia"/>
                <w:sz w:val="28"/>
              </w:rPr>
              <w:t xml:space="preserve"> 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>歳</w:t>
            </w:r>
          </w:p>
        </w:tc>
      </w:tr>
      <w:tr w:rsidR="00813FC7" w:rsidRPr="00992366" w:rsidTr="009B73A8">
        <w:trPr>
          <w:trHeight w:val="1219"/>
        </w:trPr>
        <w:tc>
          <w:tcPr>
            <w:tcW w:w="1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住所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2914" w:rsidRPr="00992366" w:rsidTr="009B73A8">
        <w:trPr>
          <w:trHeight w:val="660"/>
        </w:trPr>
        <w:tc>
          <w:tcPr>
            <w:tcW w:w="1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914" w:rsidRPr="00992366" w:rsidRDefault="004C291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instrText>電話（自宅）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instrText xml:space="preserve">　　　　　　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2914" w:rsidRPr="00992366" w:rsidRDefault="004C2914" w:rsidP="004C2914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 xml:space="preserve">　　　　(　　　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914" w:rsidRPr="00992366" w:rsidRDefault="004C2914" w:rsidP="004C2914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>電話(携帯)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914" w:rsidRPr="00992366" w:rsidRDefault="004C2914" w:rsidP="004C2914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(　　)</w:t>
            </w:r>
          </w:p>
        </w:tc>
      </w:tr>
      <w:tr w:rsidR="004C2914" w:rsidRPr="00992366" w:rsidTr="009B73A8">
        <w:trPr>
          <w:trHeight w:val="510"/>
        </w:trPr>
        <w:tc>
          <w:tcPr>
            <w:tcW w:w="187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C2914" w:rsidRPr="00992366" w:rsidRDefault="004C2914" w:rsidP="004C2914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アドレス(携帯)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4C2914" w:rsidRPr="00992366" w:rsidRDefault="004C291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2914" w:rsidRPr="00992366" w:rsidTr="009B73A8">
        <w:trPr>
          <w:trHeight w:val="467"/>
        </w:trPr>
        <w:tc>
          <w:tcPr>
            <w:tcW w:w="18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914" w:rsidRPr="00992366" w:rsidRDefault="004C2914" w:rsidP="004C2914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>勤　務　先</w:t>
            </w:r>
          </w:p>
        </w:tc>
        <w:tc>
          <w:tcPr>
            <w:tcW w:w="76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C2914" w:rsidRPr="00992366" w:rsidRDefault="004C291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9B73A8">
        <w:trPr>
          <w:trHeight w:val="660"/>
        </w:trPr>
        <w:tc>
          <w:tcPr>
            <w:tcW w:w="1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9B73A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電話（勤務先）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</w: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t xml:space="preserve">　　　　（　　　　）　</w: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</w:t>
            </w:r>
            <w:r w:rsidRPr="00992366">
              <w:rPr>
                <w:rFonts w:ascii="BIZ UDゴシック" w:eastAsia="BIZ UDゴシック" w:hAnsi="BIZ UDゴシック" w:hint="eastAsia"/>
                <w:sz w:val="24"/>
              </w:rPr>
              <w:t>内線</w:t>
            </w:r>
          </w:p>
        </w:tc>
      </w:tr>
      <w:tr w:rsidR="00813FC7" w:rsidRPr="00992366" w:rsidTr="009B73A8">
        <w:trPr>
          <w:trHeight w:val="2233"/>
        </w:trPr>
        <w:tc>
          <w:tcPr>
            <w:tcW w:w="1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スポーツ</w:t>
            </w:r>
          </w:p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経験種目</w:t>
            </w:r>
          </w:p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有資格等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9B73A8">
        <w:trPr>
          <w:cantSplit/>
          <w:trHeight w:val="853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begin"/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 xml:space="preserve"> eq \o\ad(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>推薦者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,</w:instrText>
            </w:r>
            <w:r w:rsidRPr="00992366">
              <w:rPr>
                <w:rFonts w:ascii="BIZ UDゴシック" w:eastAsia="BIZ UDゴシック" w:hAnsi="BIZ UDゴシック" w:hint="eastAsia"/>
                <w:sz w:val="28"/>
              </w:rPr>
              <w:instrText xml:space="preserve">　　　　　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instrText>)</w:instrText>
            </w:r>
            <w:r w:rsidRPr="00992366">
              <w:rPr>
                <w:rFonts w:ascii="BIZ UDゴシック" w:eastAsia="BIZ UDゴシック" w:hAnsi="BIZ UDゴシック"/>
                <w:sz w:val="28"/>
              </w:rPr>
              <w:fldChar w:fldCharType="end"/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FC7" w:rsidRPr="00992366" w:rsidRDefault="00813FC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92366">
              <w:rPr>
                <w:rFonts w:ascii="BIZ UDゴシック" w:eastAsia="BIZ UDゴシック" w:hAnsi="BIZ UDゴシック" w:hint="eastAsia"/>
                <w:sz w:val="28"/>
              </w:rPr>
              <w:t>駐　在　員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ind w:firstLineChars="1600" w:firstLine="448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813FC7" w:rsidRPr="00992366" w:rsidTr="009B73A8">
        <w:trPr>
          <w:cantSplit/>
          <w:trHeight w:val="824"/>
        </w:trPr>
        <w:tc>
          <w:tcPr>
            <w:tcW w:w="18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197D45" w:rsidRPr="00992366" w:rsidRDefault="00197D45" w:rsidP="007B7A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92366">
              <w:rPr>
                <w:rFonts w:ascii="BIZ UDゴシック" w:eastAsia="BIZ UDゴシック" w:hAnsi="BIZ UDゴシック" w:hint="eastAsia"/>
                <w:sz w:val="24"/>
              </w:rPr>
              <w:t>スポーツ推進委員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C7" w:rsidRPr="00992366" w:rsidRDefault="00813FC7">
            <w:pPr>
              <w:ind w:firstLineChars="1600" w:firstLine="4480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:rsidR="00813FC7" w:rsidRPr="00992366" w:rsidRDefault="00CA490A">
      <w:pPr>
        <w:rPr>
          <w:rFonts w:ascii="BIZ UDゴシック" w:eastAsia="BIZ UDゴシック" w:hAnsi="BIZ UDゴシック"/>
          <w:sz w:val="28"/>
        </w:rPr>
      </w:pPr>
      <w:r w:rsidRPr="00992366">
        <w:rPr>
          <w:rFonts w:ascii="BIZ UDゴシック" w:eastAsia="BIZ UDゴシック" w:hAnsi="BIZ UDゴシック" w:hint="eastAsia"/>
          <w:sz w:val="28"/>
        </w:rPr>
        <w:t xml:space="preserve">　</w:t>
      </w:r>
    </w:p>
    <w:p w:rsidR="00813FC7" w:rsidRPr="00992366" w:rsidRDefault="00813FC7">
      <w:pPr>
        <w:rPr>
          <w:rFonts w:ascii="BIZ UDゴシック" w:eastAsia="BIZ UDゴシック" w:hAnsi="BIZ UDゴシック"/>
          <w:sz w:val="28"/>
        </w:rPr>
      </w:pPr>
      <w:r w:rsidRPr="00992366">
        <w:rPr>
          <w:rFonts w:ascii="BIZ UDゴシック" w:eastAsia="BIZ UDゴシック" w:hAnsi="BIZ UDゴシック" w:hint="eastAsia"/>
          <w:sz w:val="28"/>
        </w:rPr>
        <w:t xml:space="preserve">　</w:t>
      </w:r>
    </w:p>
    <w:p w:rsidR="009B73A8" w:rsidRPr="00992366" w:rsidRDefault="009B73A8">
      <w:pPr>
        <w:rPr>
          <w:rFonts w:ascii="BIZ UDゴシック" w:eastAsia="BIZ UDゴシック" w:hAnsi="BIZ UDゴシック"/>
          <w:sz w:val="28"/>
        </w:rPr>
      </w:pPr>
    </w:p>
    <w:p w:rsidR="00813FC7" w:rsidRPr="00992366" w:rsidRDefault="009B73A8">
      <w:pPr>
        <w:rPr>
          <w:rFonts w:ascii="BIZ UDゴシック" w:eastAsia="BIZ UDゴシック" w:hAnsi="BIZ UDゴシック"/>
          <w:sz w:val="28"/>
        </w:rPr>
      </w:pPr>
      <w:r w:rsidRPr="00992366">
        <w:rPr>
          <w:rFonts w:ascii="BIZ UDゴシック" w:eastAsia="BIZ UDゴシック" w:hAnsi="BIZ UDゴシック" w:hint="eastAsia"/>
          <w:sz w:val="28"/>
        </w:rPr>
        <w:t xml:space="preserve">　　</w:t>
      </w:r>
      <w:r w:rsidR="00813FC7" w:rsidRPr="00992366">
        <w:rPr>
          <w:rFonts w:ascii="BIZ UDゴシック" w:eastAsia="BIZ UDゴシック" w:hAnsi="BIZ UDゴシック" w:hint="eastAsia"/>
          <w:sz w:val="28"/>
          <w:u w:val="single"/>
        </w:rPr>
        <w:t xml:space="preserve">地区名　　　　　　　</w:t>
      </w:r>
      <w:r w:rsidRPr="00992366">
        <w:rPr>
          <w:rFonts w:ascii="BIZ UDゴシック" w:eastAsia="BIZ UDゴシック" w:hAnsi="BIZ UDゴシック" w:hint="eastAsia"/>
          <w:sz w:val="28"/>
          <w:u w:val="single"/>
        </w:rPr>
        <w:t xml:space="preserve">　　　</w:t>
      </w:r>
      <w:r w:rsidR="00813FC7" w:rsidRPr="00992366">
        <w:rPr>
          <w:rFonts w:ascii="BIZ UDゴシック" w:eastAsia="BIZ UDゴシック" w:hAnsi="BIZ UDゴシック" w:hint="eastAsia"/>
          <w:sz w:val="28"/>
        </w:rPr>
        <w:t xml:space="preserve">　</w:t>
      </w:r>
      <w:r w:rsidRPr="00992366">
        <w:rPr>
          <w:rFonts w:ascii="BIZ UDゴシック" w:eastAsia="BIZ UDゴシック" w:hAnsi="BIZ UDゴシック" w:hint="eastAsia"/>
          <w:sz w:val="28"/>
        </w:rPr>
        <w:t xml:space="preserve">　　　</w:t>
      </w:r>
      <w:r w:rsidR="00B64CF9" w:rsidRPr="00992366">
        <w:rPr>
          <w:rFonts w:ascii="BIZ UDゴシック" w:eastAsia="BIZ UDゴシック" w:hAnsi="BIZ UDゴシック" w:hint="eastAsia"/>
          <w:sz w:val="28"/>
          <w:u w:val="single"/>
        </w:rPr>
        <w:t xml:space="preserve">駐在員行政区名　　　　　　　　</w:t>
      </w:r>
      <w:r w:rsidRPr="00992366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</w:p>
    <w:p w:rsidR="00813FC7" w:rsidRPr="00992366" w:rsidRDefault="00813FC7" w:rsidP="00CA490A">
      <w:pPr>
        <w:rPr>
          <w:rFonts w:ascii="BIZ UDゴシック" w:eastAsia="BIZ UDゴシック" w:hAnsi="BIZ UDゴシック"/>
          <w:sz w:val="28"/>
        </w:rPr>
      </w:pPr>
    </w:p>
    <w:sectPr w:rsidR="00813FC7" w:rsidRPr="00992366" w:rsidSect="00E815D8">
      <w:pgSz w:w="11906" w:h="16838" w:code="9"/>
      <w:pgMar w:top="1304" w:right="964" w:bottom="1304" w:left="964" w:header="720" w:footer="720" w:gutter="0"/>
      <w:cols w:space="425"/>
      <w:noEndnote/>
      <w:docGrid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1E" w:rsidRDefault="00955D1E" w:rsidP="000A4894">
      <w:r>
        <w:separator/>
      </w:r>
    </w:p>
  </w:endnote>
  <w:endnote w:type="continuationSeparator" w:id="0">
    <w:p w:rsidR="00955D1E" w:rsidRDefault="00955D1E" w:rsidP="000A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1E" w:rsidRDefault="00955D1E" w:rsidP="000A4894">
      <w:r>
        <w:separator/>
      </w:r>
    </w:p>
  </w:footnote>
  <w:footnote w:type="continuationSeparator" w:id="0">
    <w:p w:rsidR="00955D1E" w:rsidRDefault="00955D1E" w:rsidP="000A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690"/>
    <w:multiLevelType w:val="hybridMultilevel"/>
    <w:tmpl w:val="97BEC9E0"/>
    <w:lvl w:ilvl="0" w:tplc="4C0AA71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E0"/>
    <w:rsid w:val="00021512"/>
    <w:rsid w:val="00072A28"/>
    <w:rsid w:val="000A4894"/>
    <w:rsid w:val="001800C4"/>
    <w:rsid w:val="00197D45"/>
    <w:rsid w:val="001F2727"/>
    <w:rsid w:val="00245E7D"/>
    <w:rsid w:val="002A51BE"/>
    <w:rsid w:val="0030347A"/>
    <w:rsid w:val="0034767A"/>
    <w:rsid w:val="003A661F"/>
    <w:rsid w:val="003F38B9"/>
    <w:rsid w:val="004259EF"/>
    <w:rsid w:val="0047378C"/>
    <w:rsid w:val="004A3BFD"/>
    <w:rsid w:val="004B3342"/>
    <w:rsid w:val="004C2914"/>
    <w:rsid w:val="004D36E1"/>
    <w:rsid w:val="00537517"/>
    <w:rsid w:val="005605B9"/>
    <w:rsid w:val="006173E7"/>
    <w:rsid w:val="0067559A"/>
    <w:rsid w:val="00781693"/>
    <w:rsid w:val="007B7AC1"/>
    <w:rsid w:val="008007DA"/>
    <w:rsid w:val="00813FC7"/>
    <w:rsid w:val="0082611F"/>
    <w:rsid w:val="00867DE1"/>
    <w:rsid w:val="00955D1E"/>
    <w:rsid w:val="00992366"/>
    <w:rsid w:val="009A6719"/>
    <w:rsid w:val="009B73A8"/>
    <w:rsid w:val="00A005E0"/>
    <w:rsid w:val="00AE028F"/>
    <w:rsid w:val="00B64CF9"/>
    <w:rsid w:val="00BC237F"/>
    <w:rsid w:val="00C15B22"/>
    <w:rsid w:val="00C92779"/>
    <w:rsid w:val="00CA490A"/>
    <w:rsid w:val="00CB4401"/>
    <w:rsid w:val="00D61A77"/>
    <w:rsid w:val="00D62E22"/>
    <w:rsid w:val="00DB4C0A"/>
    <w:rsid w:val="00E815D8"/>
    <w:rsid w:val="00EF1644"/>
    <w:rsid w:val="00F00167"/>
    <w:rsid w:val="00F12144"/>
    <w:rsid w:val="00F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534BD6"/>
  <w15:docId w15:val="{CA326F7F-DEA5-4A38-9C9B-EE96B9B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8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A4894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A48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A4894"/>
    <w:rPr>
      <w:kern w:val="2"/>
      <w:sz w:val="22"/>
    </w:rPr>
  </w:style>
  <w:style w:type="paragraph" w:styleId="a7">
    <w:name w:val="Balloon Text"/>
    <w:basedOn w:val="a"/>
    <w:semiHidden/>
    <w:rsid w:val="004259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302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平成10・11年度知多市体育指導委員推薦書</vt:lpstr>
      <vt:lpstr>平成10・11年度知多市体育指導委員推薦書</vt:lpstr>
    </vt:vector>
  </TitlesOfParts>
  <Company>知多市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平成10・11年度知多市体育指導委員推薦書</dc:title>
  <dc:creator>知多市</dc:creator>
  <cp:lastModifiedBy>知多市</cp:lastModifiedBy>
  <cp:revision>15</cp:revision>
  <cp:lastPrinted>2025-09-13T08:10:00Z</cp:lastPrinted>
  <dcterms:created xsi:type="dcterms:W3CDTF">2019-10-03T02:20:00Z</dcterms:created>
  <dcterms:modified xsi:type="dcterms:W3CDTF">2025-10-30T03:29:00Z</dcterms:modified>
</cp:coreProperties>
</file>