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8A" w:rsidRDefault="006E098A" w:rsidP="006E098A">
      <w:pPr>
        <w:spacing w:beforeLines="50" w:before="208" w:line="36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敬老式典等実施計画書</w:t>
      </w:r>
    </w:p>
    <w:p w:rsidR="006E098A" w:rsidRPr="0071791E" w:rsidRDefault="006E098A" w:rsidP="006E098A">
      <w:pPr>
        <w:spacing w:line="280" w:lineRule="exact"/>
        <w:rPr>
          <w:rFonts w:ascii="HG丸ｺﾞｼｯｸM-PRO" w:eastAsia="HG丸ｺﾞｼｯｸM-PRO"/>
          <w:sz w:val="28"/>
        </w:rPr>
      </w:pPr>
    </w:p>
    <w:p w:rsidR="00551F17" w:rsidRPr="00C44166" w:rsidRDefault="006E098A" w:rsidP="006E098A">
      <w:pPr>
        <w:spacing w:line="400" w:lineRule="exact"/>
        <w:ind w:leftChars="100" w:left="234" w:firstLineChars="100" w:firstLine="234"/>
        <w:rPr>
          <w:rFonts w:ascii="HG丸ｺﾞｼｯｸM-PRO" w:eastAsia="HG丸ｺﾞｼｯｸM-PRO"/>
        </w:rPr>
      </w:pPr>
      <w:r w:rsidRPr="00C44166">
        <w:rPr>
          <w:rFonts w:ascii="HG丸ｺﾞｼｯｸM-PRO" w:eastAsia="HG丸ｺﾞｼｯｸM-PRO" w:hint="eastAsia"/>
        </w:rPr>
        <w:t>式典</w:t>
      </w:r>
      <w:r w:rsidR="00577C2C" w:rsidRPr="00C44166">
        <w:rPr>
          <w:rFonts w:ascii="HG丸ｺﾞｼｯｸM-PRO" w:eastAsia="HG丸ｺﾞｼｯｸM-PRO" w:hint="eastAsia"/>
        </w:rPr>
        <w:t>等実施の有無に関わらず</w:t>
      </w:r>
      <w:r w:rsidRPr="00C44166">
        <w:rPr>
          <w:rFonts w:ascii="HG丸ｺﾞｼｯｸM-PRO" w:eastAsia="HG丸ｺﾞｼｯｸM-PRO" w:hint="eastAsia"/>
        </w:rPr>
        <w:t>今年度の状況把握のために</w:t>
      </w:r>
      <w:r w:rsidR="00577C2C" w:rsidRPr="00C44166">
        <w:rPr>
          <w:rFonts w:ascii="HG丸ｺﾞｼｯｸM-PRO" w:eastAsia="HG丸ｺﾞｼｯｸM-PRO" w:hint="eastAsia"/>
        </w:rPr>
        <w:t>、御記入をお願い</w:t>
      </w:r>
      <w:r w:rsidRPr="00C44166">
        <w:rPr>
          <w:rFonts w:ascii="HG丸ｺﾞｼｯｸM-PRO" w:eastAsia="HG丸ｺﾞｼｯｸM-PRO" w:hint="eastAsia"/>
        </w:rPr>
        <w:t>します。</w:t>
      </w:r>
    </w:p>
    <w:p w:rsidR="00577C2C" w:rsidRPr="00C44166" w:rsidRDefault="006E098A" w:rsidP="006E098A">
      <w:pPr>
        <w:spacing w:line="400" w:lineRule="exact"/>
        <w:ind w:leftChars="100" w:left="234" w:firstLineChars="100" w:firstLine="234"/>
        <w:rPr>
          <w:rFonts w:ascii="HG丸ｺﾞｼｯｸM-PRO" w:eastAsia="HG丸ｺﾞｼｯｸM-PRO"/>
        </w:rPr>
      </w:pPr>
      <w:r w:rsidRPr="00C44166">
        <w:rPr>
          <w:rFonts w:ascii="HG丸ｺﾞｼｯｸM-PRO" w:eastAsia="HG丸ｺﾞｼｯｸM-PRO" w:hint="eastAsia"/>
        </w:rPr>
        <w:t xml:space="preserve">敬老事業をコミュニティ単位で実施する場合は、コミュニティ単位で提出してください。（その場合は地区からの提出は必要ありません。）　</w:t>
      </w:r>
    </w:p>
    <w:p w:rsidR="00C44166" w:rsidRDefault="00C44166" w:rsidP="006E098A">
      <w:pPr>
        <w:spacing w:line="400" w:lineRule="exact"/>
        <w:ind w:leftChars="100" w:left="234" w:firstLineChars="100" w:firstLine="234"/>
        <w:rPr>
          <w:rFonts w:ascii="HG丸ｺﾞｼｯｸM-PRO" w:eastAsia="HG丸ｺﾞｼｯｸM-PRO" w:hint="eastAsia"/>
        </w:rPr>
      </w:pPr>
    </w:p>
    <w:p w:rsidR="006E098A" w:rsidRPr="00C44166" w:rsidRDefault="006E098A" w:rsidP="00551F17">
      <w:pPr>
        <w:spacing w:line="400" w:lineRule="exact"/>
        <w:ind w:firstLineChars="200" w:firstLine="470"/>
        <w:rPr>
          <w:rFonts w:ascii="HG丸ｺﾞｼｯｸM-PRO" w:eastAsia="HG丸ｺﾞｼｯｸM-PRO"/>
          <w:b/>
          <w:szCs w:val="24"/>
          <w:u w:val="single"/>
        </w:rPr>
      </w:pPr>
      <w:r w:rsidRPr="00C44166">
        <w:rPr>
          <w:rFonts w:ascii="HG丸ｺﾞｼｯｸM-PRO" w:eastAsia="HG丸ｺﾞｼｯｸM-PRO" w:hint="eastAsia"/>
          <w:b/>
          <w:u w:val="single"/>
        </w:rPr>
        <w:t>締め切り：</w:t>
      </w:r>
      <w:r w:rsidR="005F2F16" w:rsidRPr="00C44166">
        <w:rPr>
          <w:rFonts w:ascii="HG丸ｺﾞｼｯｸM-PRO" w:eastAsia="HG丸ｺﾞｼｯｸM-PRO" w:hint="eastAsia"/>
          <w:b/>
          <w:szCs w:val="24"/>
          <w:u w:val="single"/>
        </w:rPr>
        <w:t>７月</w:t>
      </w:r>
      <w:r w:rsidR="00F639D4">
        <w:rPr>
          <w:rFonts w:ascii="HG丸ｺﾞｼｯｸM-PRO" w:eastAsia="HG丸ｺﾞｼｯｸM-PRO" w:hint="eastAsia"/>
          <w:b/>
          <w:szCs w:val="24"/>
          <w:u w:val="single"/>
        </w:rPr>
        <w:t>末</w:t>
      </w:r>
      <w:r w:rsidR="005F2F16" w:rsidRPr="00C44166">
        <w:rPr>
          <w:rFonts w:ascii="HG丸ｺﾞｼｯｸM-PRO" w:eastAsia="HG丸ｺﾞｼｯｸM-PRO" w:hint="eastAsia"/>
          <w:b/>
          <w:szCs w:val="24"/>
          <w:u w:val="single"/>
        </w:rPr>
        <w:t>までに長寿課へ提出</w:t>
      </w:r>
      <w:bookmarkStart w:id="0" w:name="_GoBack"/>
      <w:bookmarkEnd w:id="0"/>
    </w:p>
    <w:p w:rsidR="00C44166" w:rsidRPr="00551F17" w:rsidRDefault="00C44166" w:rsidP="00551F17">
      <w:pPr>
        <w:spacing w:line="400" w:lineRule="exact"/>
        <w:ind w:firstLineChars="200" w:firstLine="468"/>
        <w:rPr>
          <w:rFonts w:ascii="HG丸ｺﾞｼｯｸM-PRO" w:eastAsia="HG丸ｺﾞｼｯｸM-PRO" w:hint="eastAsia"/>
          <w:szCs w:val="24"/>
          <w:u w:val="single"/>
        </w:rPr>
      </w:pPr>
    </w:p>
    <w:tbl>
      <w:tblPr>
        <w:tblW w:w="93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3403"/>
        <w:gridCol w:w="708"/>
        <w:gridCol w:w="3430"/>
      </w:tblGrid>
      <w:tr w:rsidR="006E098A" w:rsidRPr="005321ED" w:rsidTr="00BB25BC">
        <w:trPr>
          <w:trHeight w:val="84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Default="006E098A" w:rsidP="007B5FC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コミュニティ名</w:t>
            </w:r>
          </w:p>
          <w:p w:rsidR="006E098A" w:rsidRDefault="006E098A" w:rsidP="007B5FC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71791E">
              <w:rPr>
                <w:rFonts w:ascii="HG丸ｺﾞｼｯｸM-PRO" w:eastAsia="HG丸ｺﾞｼｯｸM-PRO" w:hint="eastAsia"/>
                <w:kern w:val="0"/>
              </w:rPr>
              <w:t>又は地区名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Pr="005321ED" w:rsidRDefault="006E098A" w:rsidP="006E098A">
            <w:pPr>
              <w:spacing w:line="280" w:lineRule="exact"/>
              <w:rPr>
                <w:rFonts w:ascii="HGP教科書体" w:eastAsia="HGP教科書体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Pr="005321ED" w:rsidRDefault="006E098A" w:rsidP="007B5FCB">
            <w:pPr>
              <w:spacing w:line="280" w:lineRule="exact"/>
              <w:jc w:val="center"/>
              <w:rPr>
                <w:rFonts w:ascii="HGP教科書体" w:eastAsia="HGP教科書体"/>
                <w:b/>
              </w:rPr>
            </w:pPr>
            <w:r w:rsidRPr="0071791E">
              <w:rPr>
                <w:rFonts w:ascii="HG丸ｺﾞｼｯｸM-PRO" w:eastAsia="HG丸ｺﾞｼｯｸM-PRO" w:hint="eastAsia"/>
                <w:kern w:val="0"/>
              </w:rPr>
              <w:t>主催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Pr="005321ED" w:rsidRDefault="00C72E47" w:rsidP="00C72E47">
            <w:pPr>
              <w:spacing w:line="280" w:lineRule="exact"/>
              <w:ind w:firstLineChars="100" w:firstLine="234"/>
              <w:rPr>
                <w:rFonts w:ascii="HGP教科書体" w:eastAsia="HGP教科書体"/>
                <w:b/>
              </w:rPr>
            </w:pPr>
            <w:r>
              <w:rPr>
                <w:rFonts w:ascii="HG丸ｺﾞｼｯｸM-PRO" w:eastAsia="HG丸ｺﾞｼｯｸM-PRO" w:hint="eastAsia"/>
              </w:rPr>
              <w:t>コミュニティ　・　地区</w:t>
            </w:r>
          </w:p>
        </w:tc>
      </w:tr>
      <w:tr w:rsidR="00C44166" w:rsidTr="00F639D4">
        <w:trPr>
          <w:cantSplit/>
          <w:trHeight w:val="84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166" w:rsidRDefault="00C44166" w:rsidP="007B5FCB">
            <w:pPr>
              <w:spacing w:line="28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71791E">
              <w:rPr>
                <w:rFonts w:ascii="HG丸ｺﾞｼｯｸM-PRO" w:eastAsia="HG丸ｺﾞｼｯｸM-PRO" w:hint="eastAsia"/>
                <w:kern w:val="0"/>
              </w:rPr>
              <w:t>代表者氏名</w:t>
            </w:r>
          </w:p>
          <w:p w:rsidR="00C44166" w:rsidRDefault="00C44166" w:rsidP="007B5FC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連絡先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72E47" w:rsidRDefault="00C44166" w:rsidP="00C72E47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  <w:p w:rsidR="00F639D4" w:rsidRDefault="00F639D4" w:rsidP="00C72E47">
            <w:pPr>
              <w:spacing w:line="28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44166" w:rsidRDefault="00C44166" w:rsidP="00F639D4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自宅℡</w:t>
            </w:r>
          </w:p>
          <w:p w:rsidR="00F639D4" w:rsidRDefault="00F639D4" w:rsidP="00F639D4">
            <w:pPr>
              <w:spacing w:line="280" w:lineRule="exact"/>
              <w:rPr>
                <w:rFonts w:ascii="HG丸ｺﾞｼｯｸM-PRO" w:eastAsia="HG丸ｺﾞｼｯｸM-PRO" w:hint="eastAsia"/>
              </w:rPr>
            </w:pPr>
          </w:p>
        </w:tc>
      </w:tr>
      <w:tr w:rsidR="00C44166" w:rsidTr="00F639D4">
        <w:trPr>
          <w:cantSplit/>
          <w:trHeight w:val="83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166" w:rsidRPr="0071791E" w:rsidRDefault="00C44166" w:rsidP="007B5FCB">
            <w:pPr>
              <w:spacing w:line="280" w:lineRule="exact"/>
              <w:jc w:val="center"/>
              <w:rPr>
                <w:rFonts w:ascii="HG丸ｺﾞｼｯｸM-PRO" w:eastAsia="HG丸ｺﾞｼｯｸM-PRO" w:hint="eastAsia"/>
                <w:kern w:val="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72E47" w:rsidRDefault="00E148A8" w:rsidP="00C72E47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  <w:p w:rsidR="00F639D4" w:rsidRDefault="00F639D4" w:rsidP="00C72E47">
            <w:pPr>
              <w:spacing w:line="280" w:lineRule="exac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4166" w:rsidRDefault="00C44166" w:rsidP="00F639D4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F122BF">
              <w:rPr>
                <w:rFonts w:ascii="HG丸ｺﾞｼｯｸM-PRO" w:eastAsia="HG丸ｺﾞｼｯｸM-PRO" w:hint="eastAsia"/>
              </w:rPr>
              <w:t>携帯℡</w:t>
            </w:r>
          </w:p>
          <w:p w:rsidR="00F639D4" w:rsidRDefault="00F639D4" w:rsidP="00F639D4">
            <w:pPr>
              <w:spacing w:line="280" w:lineRule="exact"/>
              <w:rPr>
                <w:rFonts w:ascii="HG丸ｺﾞｼｯｸM-PRO" w:eastAsia="HG丸ｺﾞｼｯｸM-PRO" w:hint="eastAsia"/>
              </w:rPr>
            </w:pPr>
          </w:p>
        </w:tc>
      </w:tr>
    </w:tbl>
    <w:p w:rsidR="006E098A" w:rsidRPr="005E7493" w:rsidRDefault="006E098A" w:rsidP="006E098A">
      <w:pPr>
        <w:spacing w:line="320" w:lineRule="exact"/>
        <w:rPr>
          <w:rFonts w:ascii="HG丸ｺﾞｼｯｸM-PRO" w:eastAsia="HG丸ｺﾞｼｯｸM-PRO"/>
        </w:rPr>
      </w:pPr>
    </w:p>
    <w:p w:rsidR="006E098A" w:rsidRPr="00747554" w:rsidRDefault="006E098A" w:rsidP="006E098A">
      <w:pPr>
        <w:spacing w:line="400" w:lineRule="exact"/>
        <w:rPr>
          <w:rFonts w:ascii="HG丸ｺﾞｼｯｸM-PRO" w:eastAsia="HG丸ｺﾞｼｯｸM-PRO"/>
        </w:rPr>
      </w:pPr>
      <w:r w:rsidRPr="0071791E">
        <w:rPr>
          <w:rFonts w:ascii="HG丸ｺﾞｼｯｸM-PRO" w:eastAsia="HG丸ｺﾞｼｯｸM-PRO" w:hint="eastAsia"/>
          <w:sz w:val="28"/>
        </w:rPr>
        <w:t xml:space="preserve">　敬老式典・祝賀会について</w:t>
      </w:r>
    </w:p>
    <w:p w:rsidR="00C44166" w:rsidRPr="00E148A8" w:rsidRDefault="006E098A" w:rsidP="00E148A8">
      <w:pPr>
        <w:spacing w:line="400" w:lineRule="exact"/>
        <w:ind w:firstLineChars="200" w:firstLine="468"/>
        <w:rPr>
          <w:rFonts w:ascii="HG丸ｺﾞｼｯｸM-PRO" w:eastAsia="HG丸ｺﾞｼｯｸM-PRO" w:hint="eastAsia"/>
          <w:shd w:val="pct15" w:color="auto" w:fill="FFFFFF"/>
        </w:rPr>
      </w:pPr>
      <w:r w:rsidRPr="00A203F5">
        <w:rPr>
          <w:rFonts w:ascii="HG丸ｺﾞｼｯｸM-PRO" w:eastAsia="HG丸ｺﾞｼｯｸM-PRO" w:hint="eastAsia"/>
          <w:shd w:val="pct15" w:color="auto" w:fill="FFFFFF"/>
        </w:rPr>
        <w:t>今年度の敬老式典・祝賀会の実施について（当てはまるものに○を付けてください）</w:t>
      </w:r>
    </w:p>
    <w:p w:rsidR="006E098A" w:rsidRPr="00E148A8" w:rsidRDefault="00C44166" w:rsidP="00C44166">
      <w:pPr>
        <w:pStyle w:val="ad"/>
        <w:numPr>
          <w:ilvl w:val="0"/>
          <w:numId w:val="32"/>
        </w:numPr>
        <w:spacing w:line="400" w:lineRule="exact"/>
        <w:ind w:leftChars="0"/>
        <w:rPr>
          <w:rFonts w:ascii="HG丸ｺﾞｼｯｸM-PRO" w:eastAsia="HG丸ｺﾞｼｯｸM-PRO"/>
          <w:szCs w:val="26"/>
        </w:rPr>
      </w:pPr>
      <w:r w:rsidRPr="00E148A8">
        <w:rPr>
          <w:rFonts w:ascii="HG丸ｺﾞｼｯｸM-PRO" w:eastAsia="HG丸ｺﾞｼｯｸM-PRO" w:hint="eastAsia"/>
          <w:szCs w:val="26"/>
        </w:rPr>
        <w:t xml:space="preserve">実施し、市長の出席を依頼したい　　　　　</w:t>
      </w:r>
      <w:r w:rsidR="00E148A8">
        <w:rPr>
          <w:rFonts w:ascii="HG丸ｺﾞｼｯｸM-PRO" w:eastAsia="HG丸ｺﾞｼｯｸM-PRO" w:hint="eastAsia"/>
          <w:szCs w:val="26"/>
        </w:rPr>
        <w:t xml:space="preserve">  </w:t>
      </w:r>
      <w:r w:rsidRPr="00E148A8">
        <w:rPr>
          <w:rFonts w:ascii="HG丸ｺﾞｼｯｸM-PRO" w:eastAsia="HG丸ｺﾞｼｯｸM-PRO" w:hint="eastAsia"/>
          <w:szCs w:val="26"/>
        </w:rPr>
        <w:t xml:space="preserve">② </w:t>
      </w:r>
      <w:r w:rsidR="006E098A" w:rsidRPr="00E148A8">
        <w:rPr>
          <w:rFonts w:ascii="HG丸ｺﾞｼｯｸM-PRO" w:eastAsia="HG丸ｺﾞｼｯｸM-PRO" w:hint="eastAsia"/>
          <w:szCs w:val="26"/>
        </w:rPr>
        <w:t>実施するが、市長の出席は不要</w:t>
      </w:r>
    </w:p>
    <w:p w:rsidR="006E098A" w:rsidRPr="00E148A8" w:rsidRDefault="00C44166" w:rsidP="00E148A8">
      <w:pPr>
        <w:pStyle w:val="ad"/>
        <w:numPr>
          <w:ilvl w:val="0"/>
          <w:numId w:val="32"/>
        </w:numPr>
        <w:spacing w:line="400" w:lineRule="exact"/>
        <w:ind w:leftChars="0"/>
        <w:rPr>
          <w:rFonts w:ascii="HG丸ｺﾞｼｯｸM-PRO" w:eastAsia="HG丸ｺﾞｼｯｸM-PRO"/>
          <w:szCs w:val="26"/>
        </w:rPr>
      </w:pPr>
      <w:r w:rsidRPr="00E148A8">
        <w:rPr>
          <w:rFonts w:ascii="HG丸ｺﾞｼｯｸM-PRO" w:eastAsia="HG丸ｺﾞｼｯｸM-PRO" w:hint="eastAsia"/>
          <w:szCs w:val="26"/>
        </w:rPr>
        <w:t xml:space="preserve">祝品等のお渡しのみとし、会は実施しない　</w:t>
      </w:r>
      <w:r w:rsidR="00E148A8">
        <w:rPr>
          <w:rFonts w:ascii="HG丸ｺﾞｼｯｸM-PRO" w:eastAsia="HG丸ｺﾞｼｯｸM-PRO" w:hint="eastAsia"/>
          <w:szCs w:val="26"/>
        </w:rPr>
        <w:t xml:space="preserve">  </w:t>
      </w:r>
      <w:r w:rsidRPr="00E148A8">
        <w:rPr>
          <w:rFonts w:ascii="HG丸ｺﾞｼｯｸM-PRO" w:eastAsia="HG丸ｺﾞｼｯｸM-PRO" w:hint="eastAsia"/>
          <w:szCs w:val="26"/>
        </w:rPr>
        <w:t xml:space="preserve">④ </w:t>
      </w:r>
      <w:r w:rsidR="006E098A" w:rsidRPr="00E148A8">
        <w:rPr>
          <w:rFonts w:ascii="HG丸ｺﾞｼｯｸM-PRO" w:eastAsia="HG丸ｺﾞｼｯｸM-PRO" w:hint="eastAsia"/>
          <w:szCs w:val="26"/>
        </w:rPr>
        <w:t>敬老事業は実施しない</w:t>
      </w:r>
    </w:p>
    <w:p w:rsidR="00C44166" w:rsidRPr="00830DB0" w:rsidRDefault="00C44166" w:rsidP="006E098A">
      <w:pPr>
        <w:spacing w:line="280" w:lineRule="exact"/>
        <w:rPr>
          <w:rFonts w:ascii="HG丸ｺﾞｼｯｸM-PRO" w:eastAsia="HG丸ｺﾞｼｯｸM-PRO" w:hint="eastAsia"/>
          <w:sz w:val="28"/>
        </w:rPr>
      </w:pPr>
    </w:p>
    <w:tbl>
      <w:tblPr>
        <w:tblW w:w="93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156"/>
        <w:gridCol w:w="753"/>
        <w:gridCol w:w="3356"/>
      </w:tblGrid>
      <w:tr w:rsidR="00BB25BC" w:rsidTr="00BB25BC">
        <w:trPr>
          <w:trHeight w:val="834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Pr="00BB25BC" w:rsidRDefault="00BB25BC" w:rsidP="00BB25BC">
            <w:pPr>
              <w:spacing w:line="280" w:lineRule="exac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shd w:val="pct15" w:color="auto" w:fill="FFFFFF"/>
              </w:rPr>
              <w:t>①②</w:t>
            </w:r>
            <w:r w:rsidRPr="00BB25BC">
              <w:rPr>
                <w:rFonts w:ascii="HG丸ｺﾞｼｯｸM-PRO" w:eastAsia="HG丸ｺﾞｼｯｸM-PRO" w:hint="eastAsia"/>
                <w:shd w:val="pct15" w:color="auto" w:fill="FFFFFF"/>
              </w:rPr>
              <w:t>の場合はこの表に御記入をお願いします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Pr="00BB25BC" w:rsidRDefault="00BB25BC" w:rsidP="00BB25BC">
            <w:pPr>
              <w:spacing w:line="280" w:lineRule="exac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会場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BC" w:rsidRPr="00BB25BC" w:rsidRDefault="00BB25BC" w:rsidP="00BB25BC">
            <w:pPr>
              <w:spacing w:line="280" w:lineRule="exact"/>
              <w:rPr>
                <w:rFonts w:ascii="HG丸ｺﾞｼｯｸM-PRO" w:eastAsia="HG丸ｺﾞｼｯｸM-PRO" w:hint="eastAsia"/>
              </w:rPr>
            </w:pPr>
          </w:p>
        </w:tc>
      </w:tr>
      <w:tr w:rsidR="006E098A" w:rsidTr="00F639D4">
        <w:trPr>
          <w:trHeight w:val="148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Pr="00E148A8" w:rsidRDefault="006E098A" w:rsidP="007B5FCB">
            <w:pPr>
              <w:spacing w:line="280" w:lineRule="exact"/>
              <w:jc w:val="center"/>
              <w:rPr>
                <w:rFonts w:ascii="HG丸ｺﾞｼｯｸM-PRO" w:eastAsia="HG丸ｺﾞｼｯｸM-PRO"/>
                <w:kern w:val="0"/>
                <w:szCs w:val="26"/>
              </w:rPr>
            </w:pPr>
            <w:r w:rsidRPr="00E148A8">
              <w:rPr>
                <w:rFonts w:ascii="HG丸ｺﾞｼｯｸM-PRO" w:eastAsia="HG丸ｺﾞｼｯｸM-PRO" w:hint="eastAsia"/>
                <w:kern w:val="0"/>
                <w:szCs w:val="26"/>
              </w:rPr>
              <w:t>開 催 日 時</w:t>
            </w:r>
          </w:p>
          <w:p w:rsidR="006E098A" w:rsidRDefault="006E098A" w:rsidP="007B5FC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E148A8">
              <w:rPr>
                <w:rFonts w:ascii="HG丸ｺﾞｼｯｸM-PRO" w:eastAsia="HG丸ｺﾞｼｯｸM-PRO" w:hint="eastAsia"/>
                <w:sz w:val="21"/>
              </w:rPr>
              <w:t>（祝賀会・余興を含めず、</w:t>
            </w:r>
            <w:r w:rsidRPr="00E148A8">
              <w:rPr>
                <w:rFonts w:ascii="HG丸ｺﾞｼｯｸM-PRO" w:eastAsia="HG丸ｺﾞｼｯｸM-PRO" w:hint="eastAsia"/>
                <w:sz w:val="21"/>
                <w:u w:val="single"/>
              </w:rPr>
              <w:t>式典の時間のみ記載</w:t>
            </w:r>
            <w:r w:rsidRPr="00E148A8">
              <w:rPr>
                <w:rFonts w:ascii="HG丸ｺﾞｼｯｸM-PRO" w:eastAsia="HG丸ｺﾞｼｯｸM-PRO" w:hint="eastAsia"/>
                <w:sz w:val="21"/>
              </w:rPr>
              <w:t>して下さい。）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8A" w:rsidRPr="00E148A8" w:rsidRDefault="00C44166" w:rsidP="007B5FCB">
            <w:pPr>
              <w:spacing w:line="280" w:lineRule="exact"/>
              <w:jc w:val="center"/>
              <w:rPr>
                <w:rFonts w:ascii="HG丸ｺﾞｼｯｸM-PRO" w:eastAsia="HG丸ｺﾞｼｯｸM-PRO"/>
                <w:szCs w:val="26"/>
              </w:rPr>
            </w:pPr>
            <w:r w:rsidRPr="00E148A8">
              <w:rPr>
                <w:rFonts w:ascii="HG丸ｺﾞｼｯｸM-PRO" w:eastAsia="HG丸ｺﾞｼｯｸM-PRO" w:hint="eastAsia"/>
                <w:szCs w:val="26"/>
              </w:rPr>
              <w:t xml:space="preserve">令和　　　</w:t>
            </w:r>
            <w:r w:rsidR="006E098A" w:rsidRPr="00E148A8">
              <w:rPr>
                <w:rFonts w:ascii="HG丸ｺﾞｼｯｸM-PRO" w:eastAsia="HG丸ｺﾞｼｯｸM-PRO" w:hint="eastAsia"/>
                <w:szCs w:val="26"/>
              </w:rPr>
              <w:t xml:space="preserve">年　</w:t>
            </w:r>
            <w:r w:rsidR="006E098A" w:rsidRPr="00E148A8">
              <w:rPr>
                <w:rFonts w:ascii="HGP教科書体" w:eastAsia="HGP教科書体" w:hint="eastAsia"/>
                <w:b/>
                <w:szCs w:val="26"/>
              </w:rPr>
              <w:t xml:space="preserve">　</w:t>
            </w:r>
            <w:r w:rsidR="006E098A" w:rsidRPr="00E148A8">
              <w:rPr>
                <w:rFonts w:ascii="HG丸ｺﾞｼｯｸM-PRO" w:eastAsia="HG丸ｺﾞｼｯｸM-PRO" w:hint="eastAsia"/>
                <w:szCs w:val="26"/>
              </w:rPr>
              <w:t xml:space="preserve">　月　</w:t>
            </w:r>
            <w:r w:rsidR="006E098A" w:rsidRPr="00E148A8">
              <w:rPr>
                <w:rFonts w:ascii="HGP教科書体" w:eastAsia="HGP教科書体" w:hint="eastAsia"/>
                <w:b/>
                <w:szCs w:val="26"/>
              </w:rPr>
              <w:t xml:space="preserve">　</w:t>
            </w:r>
            <w:r w:rsidR="006E098A" w:rsidRPr="00E148A8">
              <w:rPr>
                <w:rFonts w:hint="eastAsia"/>
                <w:szCs w:val="26"/>
              </w:rPr>
              <w:t xml:space="preserve">　</w:t>
            </w:r>
            <w:r w:rsidR="006E098A" w:rsidRPr="00E148A8">
              <w:rPr>
                <w:rFonts w:ascii="HG丸ｺﾞｼｯｸM-PRO" w:eastAsia="HG丸ｺﾞｼｯｸM-PRO" w:hint="eastAsia"/>
                <w:szCs w:val="26"/>
              </w:rPr>
              <w:t>日</w:t>
            </w:r>
            <w:r w:rsidR="006E098A" w:rsidRPr="00E148A8">
              <w:rPr>
                <w:rFonts w:hint="eastAsia"/>
                <w:szCs w:val="26"/>
              </w:rPr>
              <w:t xml:space="preserve">　</w:t>
            </w:r>
            <w:r w:rsidR="006E098A" w:rsidRPr="00E148A8">
              <w:rPr>
                <w:rFonts w:ascii="HG丸ｺﾞｼｯｸM-PRO" w:eastAsia="HG丸ｺﾞｼｯｸM-PRO" w:hint="eastAsia"/>
                <w:szCs w:val="26"/>
              </w:rPr>
              <w:t>（</w:t>
            </w:r>
            <w:r w:rsidR="006E098A" w:rsidRPr="00E148A8">
              <w:rPr>
                <w:rFonts w:hint="eastAsia"/>
                <w:szCs w:val="26"/>
              </w:rPr>
              <w:t xml:space="preserve">　</w:t>
            </w:r>
            <w:r w:rsidR="006E098A" w:rsidRPr="00E148A8">
              <w:rPr>
                <w:rFonts w:ascii="HGP教科書体" w:eastAsia="HGP教科書体" w:hint="eastAsia"/>
                <w:b/>
                <w:szCs w:val="26"/>
              </w:rPr>
              <w:t xml:space="preserve">　</w:t>
            </w:r>
            <w:r w:rsidR="006E098A" w:rsidRPr="00E148A8">
              <w:rPr>
                <w:rFonts w:eastAsia="HGP行書体" w:hint="eastAsia"/>
                <w:b/>
                <w:bCs/>
                <w:szCs w:val="26"/>
              </w:rPr>
              <w:t xml:space="preserve">　</w:t>
            </w:r>
            <w:r w:rsidR="006E098A" w:rsidRPr="00E148A8">
              <w:rPr>
                <w:rFonts w:ascii="HG丸ｺﾞｼｯｸM-PRO" w:eastAsia="HG丸ｺﾞｼｯｸM-PRO" w:hint="eastAsia"/>
                <w:szCs w:val="26"/>
              </w:rPr>
              <w:t>曜日）</w:t>
            </w:r>
          </w:p>
          <w:p w:rsidR="006E098A" w:rsidRPr="00E148A8" w:rsidRDefault="006E098A" w:rsidP="007B5FCB">
            <w:pPr>
              <w:spacing w:line="280" w:lineRule="exact"/>
              <w:rPr>
                <w:rFonts w:ascii="HG丸ｺﾞｼｯｸM-PRO" w:eastAsia="HG丸ｺﾞｼｯｸM-PRO"/>
                <w:szCs w:val="26"/>
              </w:rPr>
            </w:pPr>
          </w:p>
          <w:p w:rsidR="006E098A" w:rsidRDefault="006E098A" w:rsidP="00952237">
            <w:pPr>
              <w:spacing w:line="280" w:lineRule="exact"/>
              <w:ind w:firstLineChars="50" w:firstLine="117"/>
              <w:rPr>
                <w:rFonts w:ascii="HG丸ｺﾞｼｯｸM-PRO" w:eastAsia="HG丸ｺﾞｼｯｸM-PRO"/>
              </w:rPr>
            </w:pPr>
            <w:r w:rsidRPr="00E148A8">
              <w:rPr>
                <w:rFonts w:ascii="HG丸ｺﾞｼｯｸM-PRO" w:eastAsia="HG丸ｺﾞｼｯｸM-PRO" w:hint="eastAsia"/>
                <w:szCs w:val="26"/>
              </w:rPr>
              <w:t>午前・午後</w:t>
            </w:r>
            <w:r w:rsidRPr="00E148A8">
              <w:rPr>
                <w:rFonts w:ascii="HGP行書体" w:hint="eastAsia"/>
                <w:b/>
                <w:bCs/>
                <w:szCs w:val="26"/>
              </w:rPr>
              <w:t xml:space="preserve">　　</w:t>
            </w:r>
            <w:r w:rsidR="00952237" w:rsidRPr="00E148A8">
              <w:rPr>
                <w:rFonts w:ascii="HG丸ｺﾞｼｯｸM-PRO" w:eastAsia="HG丸ｺﾞｼｯｸM-PRO" w:hint="eastAsia"/>
                <w:szCs w:val="26"/>
              </w:rPr>
              <w:t xml:space="preserve">時　　分～ </w:t>
            </w:r>
            <w:r w:rsidRPr="00E148A8">
              <w:rPr>
                <w:rFonts w:ascii="HG丸ｺﾞｼｯｸM-PRO" w:eastAsia="HG丸ｺﾞｼｯｸM-PRO" w:hint="eastAsia"/>
                <w:szCs w:val="26"/>
              </w:rPr>
              <w:t>午前・午後</w:t>
            </w:r>
            <w:r w:rsidRPr="00E148A8">
              <w:rPr>
                <w:rFonts w:ascii="HGP行書体" w:hint="eastAsia"/>
                <w:b/>
                <w:bCs/>
                <w:szCs w:val="26"/>
              </w:rPr>
              <w:t xml:space="preserve">　　</w:t>
            </w:r>
            <w:r w:rsidRPr="00E148A8">
              <w:rPr>
                <w:rFonts w:ascii="HG丸ｺﾞｼｯｸM-PRO" w:eastAsia="HG丸ｺﾞｼｯｸM-PRO" w:hint="eastAsia"/>
                <w:szCs w:val="26"/>
              </w:rPr>
              <w:t>時　　分</w:t>
            </w:r>
          </w:p>
        </w:tc>
      </w:tr>
    </w:tbl>
    <w:p w:rsidR="006E098A" w:rsidRDefault="006E098A" w:rsidP="006E098A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sectPr w:rsidR="006E098A" w:rsidSect="006E098A">
      <w:footerReference w:type="even" r:id="rId7"/>
      <w:pgSz w:w="11906" w:h="16838" w:code="9"/>
      <w:pgMar w:top="1134" w:right="1134" w:bottom="709" w:left="1134" w:header="851" w:footer="567" w:gutter="0"/>
      <w:paperSrc w:first="7" w:other="7"/>
      <w:cols w:space="425"/>
      <w:docGrid w:type="linesAndChars" w:linePitch="41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F54" w:rsidRDefault="00C35F54">
      <w:r>
        <w:separator/>
      </w:r>
    </w:p>
  </w:endnote>
  <w:endnote w:type="continuationSeparator" w:id="0">
    <w:p w:rsidR="00C35F54" w:rsidRDefault="00C3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69" w:rsidRDefault="00E103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10369" w:rsidRDefault="00E103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F54" w:rsidRDefault="00C35F54">
      <w:r>
        <w:separator/>
      </w:r>
    </w:p>
  </w:footnote>
  <w:footnote w:type="continuationSeparator" w:id="0">
    <w:p w:rsidR="00C35F54" w:rsidRDefault="00C3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DA4C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4CF1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94F2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B45A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621A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7A6E3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A8A9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6CB3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06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607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543A4B"/>
    <w:multiLevelType w:val="singleLevel"/>
    <w:tmpl w:val="3D16DB80"/>
    <w:lvl w:ilvl="0">
      <w:start w:val="3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064C31B4"/>
    <w:multiLevelType w:val="hybridMultilevel"/>
    <w:tmpl w:val="1020DF56"/>
    <w:lvl w:ilvl="0" w:tplc="0C30049C">
      <w:start w:val="2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12" w15:restartNumberingAfterBreak="0">
    <w:nsid w:val="077A711B"/>
    <w:multiLevelType w:val="hybridMultilevel"/>
    <w:tmpl w:val="A97ED884"/>
    <w:lvl w:ilvl="0" w:tplc="76367624">
      <w:start w:val="3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13" w15:restartNumberingAfterBreak="0">
    <w:nsid w:val="085E3C5B"/>
    <w:multiLevelType w:val="hybridMultilevel"/>
    <w:tmpl w:val="21007620"/>
    <w:lvl w:ilvl="0" w:tplc="29C857E4">
      <w:numFmt w:val="bullet"/>
      <w:lvlText w:val="◎"/>
      <w:lvlJc w:val="left"/>
      <w:pPr>
        <w:tabs>
          <w:tab w:val="num" w:pos="780"/>
        </w:tabs>
        <w:ind w:left="780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096C1AF4"/>
    <w:multiLevelType w:val="singleLevel"/>
    <w:tmpl w:val="0060E07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5" w15:restartNumberingAfterBreak="0">
    <w:nsid w:val="0FC9445A"/>
    <w:multiLevelType w:val="hybridMultilevel"/>
    <w:tmpl w:val="83B66B62"/>
    <w:lvl w:ilvl="0" w:tplc="9610829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1824D59"/>
    <w:multiLevelType w:val="hybridMultilevel"/>
    <w:tmpl w:val="BEBA8CAC"/>
    <w:lvl w:ilvl="0" w:tplc="5ECE6F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B229B"/>
    <w:multiLevelType w:val="singleLevel"/>
    <w:tmpl w:val="B5B69F2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 w15:restartNumberingAfterBreak="0">
    <w:nsid w:val="1626692D"/>
    <w:multiLevelType w:val="singleLevel"/>
    <w:tmpl w:val="0060E07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9" w15:restartNumberingAfterBreak="0">
    <w:nsid w:val="23925BCC"/>
    <w:multiLevelType w:val="hybridMultilevel"/>
    <w:tmpl w:val="9ACAC20E"/>
    <w:lvl w:ilvl="0" w:tplc="75825E3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2B282AA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316119CE"/>
    <w:multiLevelType w:val="hybridMultilevel"/>
    <w:tmpl w:val="20269E7A"/>
    <w:lvl w:ilvl="0" w:tplc="0DF832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DC0928"/>
    <w:multiLevelType w:val="singleLevel"/>
    <w:tmpl w:val="0060E07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38DD29BC"/>
    <w:multiLevelType w:val="hybridMultilevel"/>
    <w:tmpl w:val="64EE8724"/>
    <w:lvl w:ilvl="0" w:tplc="257A08A0">
      <w:start w:val="2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39512667"/>
    <w:multiLevelType w:val="hybridMultilevel"/>
    <w:tmpl w:val="FBE2D6B6"/>
    <w:lvl w:ilvl="0" w:tplc="BE9A9080">
      <w:start w:val="2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24" w15:restartNumberingAfterBreak="0">
    <w:nsid w:val="3E783CDE"/>
    <w:multiLevelType w:val="singleLevel"/>
    <w:tmpl w:val="3D16DB80"/>
    <w:lvl w:ilvl="0">
      <w:start w:val="3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46463711"/>
    <w:multiLevelType w:val="hybridMultilevel"/>
    <w:tmpl w:val="8AA09F4E"/>
    <w:lvl w:ilvl="0" w:tplc="B928A1C4">
      <w:start w:val="2"/>
      <w:numFmt w:val="decimalEnclosedCircle"/>
      <w:lvlText w:val="%1"/>
      <w:lvlJc w:val="left"/>
      <w:pPr>
        <w:ind w:left="12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5" w:hanging="420"/>
      </w:pPr>
    </w:lvl>
    <w:lvl w:ilvl="3" w:tplc="0409000F" w:tentative="1">
      <w:start w:val="1"/>
      <w:numFmt w:val="decimal"/>
      <w:lvlText w:val="%4."/>
      <w:lvlJc w:val="left"/>
      <w:pPr>
        <w:ind w:left="2615" w:hanging="420"/>
      </w:pPr>
    </w:lvl>
    <w:lvl w:ilvl="4" w:tplc="04090017" w:tentative="1">
      <w:start w:val="1"/>
      <w:numFmt w:val="aiueoFullWidth"/>
      <w:lvlText w:val="(%5)"/>
      <w:lvlJc w:val="left"/>
      <w:pPr>
        <w:ind w:left="3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5" w:hanging="420"/>
      </w:pPr>
    </w:lvl>
    <w:lvl w:ilvl="6" w:tplc="0409000F" w:tentative="1">
      <w:start w:val="1"/>
      <w:numFmt w:val="decimal"/>
      <w:lvlText w:val="%7."/>
      <w:lvlJc w:val="left"/>
      <w:pPr>
        <w:ind w:left="3875" w:hanging="420"/>
      </w:pPr>
    </w:lvl>
    <w:lvl w:ilvl="7" w:tplc="04090017" w:tentative="1">
      <w:start w:val="1"/>
      <w:numFmt w:val="aiueoFullWidth"/>
      <w:lvlText w:val="(%8)"/>
      <w:lvlJc w:val="left"/>
      <w:pPr>
        <w:ind w:left="4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5" w:hanging="420"/>
      </w:pPr>
    </w:lvl>
  </w:abstractNum>
  <w:abstractNum w:abstractNumId="26" w15:restartNumberingAfterBreak="0">
    <w:nsid w:val="47885DEB"/>
    <w:multiLevelType w:val="singleLevel"/>
    <w:tmpl w:val="3D16DB80"/>
    <w:lvl w:ilvl="0">
      <w:start w:val="3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4ADD3C52"/>
    <w:multiLevelType w:val="singleLevel"/>
    <w:tmpl w:val="8F6CBA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8" w15:restartNumberingAfterBreak="0">
    <w:nsid w:val="4C5178D7"/>
    <w:multiLevelType w:val="hybridMultilevel"/>
    <w:tmpl w:val="1D2EE16E"/>
    <w:lvl w:ilvl="0" w:tplc="9E665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684A89"/>
    <w:multiLevelType w:val="singleLevel"/>
    <w:tmpl w:val="39200F7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30" w15:restartNumberingAfterBreak="0">
    <w:nsid w:val="5A2A367E"/>
    <w:multiLevelType w:val="singleLevel"/>
    <w:tmpl w:val="3D16DB80"/>
    <w:lvl w:ilvl="0">
      <w:start w:val="3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E203578"/>
    <w:multiLevelType w:val="singleLevel"/>
    <w:tmpl w:val="3D16DB80"/>
    <w:lvl w:ilvl="0">
      <w:start w:val="3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800B6F"/>
    <w:multiLevelType w:val="singleLevel"/>
    <w:tmpl w:val="8F90FBBC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2A93251"/>
    <w:multiLevelType w:val="hybridMultilevel"/>
    <w:tmpl w:val="72F47F2A"/>
    <w:lvl w:ilvl="0" w:tplc="DB200118">
      <w:start w:val="2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4" w15:restartNumberingAfterBreak="0">
    <w:nsid w:val="67CF3BD9"/>
    <w:multiLevelType w:val="hybridMultilevel"/>
    <w:tmpl w:val="64B261DA"/>
    <w:lvl w:ilvl="0" w:tplc="09520B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F76649"/>
    <w:multiLevelType w:val="hybridMultilevel"/>
    <w:tmpl w:val="ADA0406E"/>
    <w:lvl w:ilvl="0" w:tplc="87F09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9"/>
  </w:num>
  <w:num w:numId="3">
    <w:abstractNumId w:val="27"/>
  </w:num>
  <w:num w:numId="4">
    <w:abstractNumId w:val="32"/>
  </w:num>
  <w:num w:numId="5">
    <w:abstractNumId w:val="10"/>
  </w:num>
  <w:num w:numId="6">
    <w:abstractNumId w:val="21"/>
  </w:num>
  <w:num w:numId="7">
    <w:abstractNumId w:val="31"/>
  </w:num>
  <w:num w:numId="8">
    <w:abstractNumId w:val="14"/>
  </w:num>
  <w:num w:numId="9">
    <w:abstractNumId w:val="24"/>
  </w:num>
  <w:num w:numId="10">
    <w:abstractNumId w:val="30"/>
  </w:num>
  <w:num w:numId="11">
    <w:abstractNumId w:val="26"/>
  </w:num>
  <w:num w:numId="12">
    <w:abstractNumId w:val="18"/>
  </w:num>
  <w:num w:numId="13">
    <w:abstractNumId w:val="11"/>
  </w:num>
  <w:num w:numId="14">
    <w:abstractNumId w:val="23"/>
  </w:num>
  <w:num w:numId="15">
    <w:abstractNumId w:val="33"/>
  </w:num>
  <w:num w:numId="16">
    <w:abstractNumId w:val="34"/>
  </w:num>
  <w:num w:numId="17">
    <w:abstractNumId w:val="20"/>
  </w:num>
  <w:num w:numId="18">
    <w:abstractNumId w:val="22"/>
  </w:num>
  <w:num w:numId="19">
    <w:abstractNumId w:val="25"/>
  </w:num>
  <w:num w:numId="20">
    <w:abstractNumId w:val="12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8"/>
  </w:num>
  <w:num w:numId="34">
    <w:abstractNumId w:val="16"/>
  </w:num>
  <w:num w:numId="35">
    <w:abstractNumId w:val="1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5D"/>
    <w:rsid w:val="0001384E"/>
    <w:rsid w:val="00014473"/>
    <w:rsid w:val="00032F0D"/>
    <w:rsid w:val="0003337C"/>
    <w:rsid w:val="000346F0"/>
    <w:rsid w:val="00051BA2"/>
    <w:rsid w:val="00092657"/>
    <w:rsid w:val="00093AA7"/>
    <w:rsid w:val="000959E1"/>
    <w:rsid w:val="000A5C07"/>
    <w:rsid w:val="000B2FDC"/>
    <w:rsid w:val="000B5998"/>
    <w:rsid w:val="000C63EC"/>
    <w:rsid w:val="000D33A9"/>
    <w:rsid w:val="000F68EF"/>
    <w:rsid w:val="001362D5"/>
    <w:rsid w:val="001544F6"/>
    <w:rsid w:val="00171397"/>
    <w:rsid w:val="0017146F"/>
    <w:rsid w:val="00183F7E"/>
    <w:rsid w:val="001858CA"/>
    <w:rsid w:val="00186CE4"/>
    <w:rsid w:val="00196A34"/>
    <w:rsid w:val="001B1409"/>
    <w:rsid w:val="001B75BC"/>
    <w:rsid w:val="001C05CA"/>
    <w:rsid w:val="001C0974"/>
    <w:rsid w:val="001C2E0A"/>
    <w:rsid w:val="001C3213"/>
    <w:rsid w:val="001D1A0E"/>
    <w:rsid w:val="001D4DE0"/>
    <w:rsid w:val="001D6E42"/>
    <w:rsid w:val="001D704E"/>
    <w:rsid w:val="001F799B"/>
    <w:rsid w:val="00220659"/>
    <w:rsid w:val="002379D0"/>
    <w:rsid w:val="002430C1"/>
    <w:rsid w:val="0024379D"/>
    <w:rsid w:val="0025469F"/>
    <w:rsid w:val="002553D5"/>
    <w:rsid w:val="00266121"/>
    <w:rsid w:val="002920D5"/>
    <w:rsid w:val="002A5802"/>
    <w:rsid w:val="002B1AAC"/>
    <w:rsid w:val="002B1D3A"/>
    <w:rsid w:val="002D3AD9"/>
    <w:rsid w:val="002D4D0E"/>
    <w:rsid w:val="00312FDD"/>
    <w:rsid w:val="00321499"/>
    <w:rsid w:val="00341102"/>
    <w:rsid w:val="00354BAF"/>
    <w:rsid w:val="00373514"/>
    <w:rsid w:val="003D405F"/>
    <w:rsid w:val="003E06D6"/>
    <w:rsid w:val="003E58C1"/>
    <w:rsid w:val="00403551"/>
    <w:rsid w:val="00406D5D"/>
    <w:rsid w:val="00426349"/>
    <w:rsid w:val="00426709"/>
    <w:rsid w:val="004279A4"/>
    <w:rsid w:val="00427E23"/>
    <w:rsid w:val="00430E1F"/>
    <w:rsid w:val="004347F8"/>
    <w:rsid w:val="00451810"/>
    <w:rsid w:val="00453C56"/>
    <w:rsid w:val="0046311C"/>
    <w:rsid w:val="004818CD"/>
    <w:rsid w:val="00496E1E"/>
    <w:rsid w:val="004A3E5B"/>
    <w:rsid w:val="004B46AD"/>
    <w:rsid w:val="004B4CAB"/>
    <w:rsid w:val="004B6BCB"/>
    <w:rsid w:val="004C0197"/>
    <w:rsid w:val="004C6EE6"/>
    <w:rsid w:val="004D21F8"/>
    <w:rsid w:val="004D2C99"/>
    <w:rsid w:val="004E054B"/>
    <w:rsid w:val="004E08C6"/>
    <w:rsid w:val="004F2EA1"/>
    <w:rsid w:val="00500444"/>
    <w:rsid w:val="00511CC7"/>
    <w:rsid w:val="005258CF"/>
    <w:rsid w:val="005315E3"/>
    <w:rsid w:val="00534E15"/>
    <w:rsid w:val="00551529"/>
    <w:rsid w:val="00551F17"/>
    <w:rsid w:val="0055409F"/>
    <w:rsid w:val="00556AEE"/>
    <w:rsid w:val="005573DF"/>
    <w:rsid w:val="00577C2C"/>
    <w:rsid w:val="00577F79"/>
    <w:rsid w:val="00582318"/>
    <w:rsid w:val="0059442D"/>
    <w:rsid w:val="005A3625"/>
    <w:rsid w:val="005B2381"/>
    <w:rsid w:val="005C36A7"/>
    <w:rsid w:val="005C475A"/>
    <w:rsid w:val="005C4EE6"/>
    <w:rsid w:val="005D3190"/>
    <w:rsid w:val="005E1D33"/>
    <w:rsid w:val="005E6648"/>
    <w:rsid w:val="005E6E4C"/>
    <w:rsid w:val="005F2F16"/>
    <w:rsid w:val="005F7CAE"/>
    <w:rsid w:val="00607BF0"/>
    <w:rsid w:val="00611A07"/>
    <w:rsid w:val="00617E69"/>
    <w:rsid w:val="0062146C"/>
    <w:rsid w:val="00634FF9"/>
    <w:rsid w:val="00645550"/>
    <w:rsid w:val="00646643"/>
    <w:rsid w:val="006543DC"/>
    <w:rsid w:val="006724DD"/>
    <w:rsid w:val="00680D9C"/>
    <w:rsid w:val="00693DA5"/>
    <w:rsid w:val="006B54EA"/>
    <w:rsid w:val="006C3B0C"/>
    <w:rsid w:val="006E098A"/>
    <w:rsid w:val="0071791E"/>
    <w:rsid w:val="00717FD1"/>
    <w:rsid w:val="007216D9"/>
    <w:rsid w:val="00726416"/>
    <w:rsid w:val="00726906"/>
    <w:rsid w:val="007333FD"/>
    <w:rsid w:val="00777E69"/>
    <w:rsid w:val="0078149A"/>
    <w:rsid w:val="00781ADB"/>
    <w:rsid w:val="007925DA"/>
    <w:rsid w:val="007A0200"/>
    <w:rsid w:val="007A29A2"/>
    <w:rsid w:val="007A2B8C"/>
    <w:rsid w:val="007A3852"/>
    <w:rsid w:val="007A7BE5"/>
    <w:rsid w:val="007B1E5A"/>
    <w:rsid w:val="007C19B2"/>
    <w:rsid w:val="007D745C"/>
    <w:rsid w:val="007E730E"/>
    <w:rsid w:val="007F3D8C"/>
    <w:rsid w:val="007F6822"/>
    <w:rsid w:val="007F7809"/>
    <w:rsid w:val="008108D2"/>
    <w:rsid w:val="0081227F"/>
    <w:rsid w:val="00816E78"/>
    <w:rsid w:val="00817D3C"/>
    <w:rsid w:val="008244D6"/>
    <w:rsid w:val="008502D4"/>
    <w:rsid w:val="00850C2B"/>
    <w:rsid w:val="008865CC"/>
    <w:rsid w:val="00892736"/>
    <w:rsid w:val="00896942"/>
    <w:rsid w:val="008A1CD8"/>
    <w:rsid w:val="008B1885"/>
    <w:rsid w:val="008B4AA5"/>
    <w:rsid w:val="008B7F13"/>
    <w:rsid w:val="008C325D"/>
    <w:rsid w:val="008C4648"/>
    <w:rsid w:val="008C6621"/>
    <w:rsid w:val="008D2C1A"/>
    <w:rsid w:val="008E01F5"/>
    <w:rsid w:val="00904240"/>
    <w:rsid w:val="0092288E"/>
    <w:rsid w:val="00926CEF"/>
    <w:rsid w:val="00927167"/>
    <w:rsid w:val="00952237"/>
    <w:rsid w:val="00952A8E"/>
    <w:rsid w:val="0095661B"/>
    <w:rsid w:val="009574AF"/>
    <w:rsid w:val="00961948"/>
    <w:rsid w:val="009840EE"/>
    <w:rsid w:val="009B0F6A"/>
    <w:rsid w:val="009B3AA4"/>
    <w:rsid w:val="009E1CDB"/>
    <w:rsid w:val="009E3238"/>
    <w:rsid w:val="009E6FBC"/>
    <w:rsid w:val="00A05F6D"/>
    <w:rsid w:val="00A07780"/>
    <w:rsid w:val="00A245CC"/>
    <w:rsid w:val="00A35A41"/>
    <w:rsid w:val="00A422FE"/>
    <w:rsid w:val="00A44E74"/>
    <w:rsid w:val="00A817EB"/>
    <w:rsid w:val="00A90843"/>
    <w:rsid w:val="00A93397"/>
    <w:rsid w:val="00A93BC4"/>
    <w:rsid w:val="00AC1D16"/>
    <w:rsid w:val="00AD38FD"/>
    <w:rsid w:val="00AF7148"/>
    <w:rsid w:val="00B17475"/>
    <w:rsid w:val="00B2165B"/>
    <w:rsid w:val="00B22798"/>
    <w:rsid w:val="00B608CD"/>
    <w:rsid w:val="00B733DD"/>
    <w:rsid w:val="00B860E6"/>
    <w:rsid w:val="00B91294"/>
    <w:rsid w:val="00BA1AA8"/>
    <w:rsid w:val="00BA66FC"/>
    <w:rsid w:val="00BB25BC"/>
    <w:rsid w:val="00BE289E"/>
    <w:rsid w:val="00BE30AE"/>
    <w:rsid w:val="00BE787F"/>
    <w:rsid w:val="00C24D61"/>
    <w:rsid w:val="00C267F4"/>
    <w:rsid w:val="00C35F54"/>
    <w:rsid w:val="00C44166"/>
    <w:rsid w:val="00C503EA"/>
    <w:rsid w:val="00C55881"/>
    <w:rsid w:val="00C66A34"/>
    <w:rsid w:val="00C72E47"/>
    <w:rsid w:val="00C74A8F"/>
    <w:rsid w:val="00C838F6"/>
    <w:rsid w:val="00C8702E"/>
    <w:rsid w:val="00CC0753"/>
    <w:rsid w:val="00CC075C"/>
    <w:rsid w:val="00CD7245"/>
    <w:rsid w:val="00CE1BD5"/>
    <w:rsid w:val="00CE54D0"/>
    <w:rsid w:val="00CF1181"/>
    <w:rsid w:val="00D25128"/>
    <w:rsid w:val="00D33165"/>
    <w:rsid w:val="00D3508D"/>
    <w:rsid w:val="00D35543"/>
    <w:rsid w:val="00D53503"/>
    <w:rsid w:val="00D61A98"/>
    <w:rsid w:val="00D67322"/>
    <w:rsid w:val="00D744A2"/>
    <w:rsid w:val="00D87F08"/>
    <w:rsid w:val="00DA2F96"/>
    <w:rsid w:val="00DB5B1F"/>
    <w:rsid w:val="00DD2C89"/>
    <w:rsid w:val="00DE0546"/>
    <w:rsid w:val="00DF7442"/>
    <w:rsid w:val="00E03B1A"/>
    <w:rsid w:val="00E07258"/>
    <w:rsid w:val="00E10369"/>
    <w:rsid w:val="00E148A8"/>
    <w:rsid w:val="00E16324"/>
    <w:rsid w:val="00E2055C"/>
    <w:rsid w:val="00E20A10"/>
    <w:rsid w:val="00E221A0"/>
    <w:rsid w:val="00E2562E"/>
    <w:rsid w:val="00E35526"/>
    <w:rsid w:val="00E36593"/>
    <w:rsid w:val="00E755D9"/>
    <w:rsid w:val="00E842F2"/>
    <w:rsid w:val="00EB308D"/>
    <w:rsid w:val="00EB5F54"/>
    <w:rsid w:val="00EC264F"/>
    <w:rsid w:val="00EC5411"/>
    <w:rsid w:val="00EC5D8E"/>
    <w:rsid w:val="00EC6FFD"/>
    <w:rsid w:val="00ED079A"/>
    <w:rsid w:val="00ED10F9"/>
    <w:rsid w:val="00EE4A95"/>
    <w:rsid w:val="00EF5DF3"/>
    <w:rsid w:val="00EF674C"/>
    <w:rsid w:val="00F0483A"/>
    <w:rsid w:val="00F052F0"/>
    <w:rsid w:val="00F122BF"/>
    <w:rsid w:val="00F35B16"/>
    <w:rsid w:val="00F639D4"/>
    <w:rsid w:val="00F66850"/>
    <w:rsid w:val="00F67A75"/>
    <w:rsid w:val="00F746D4"/>
    <w:rsid w:val="00F75C78"/>
    <w:rsid w:val="00F76B90"/>
    <w:rsid w:val="00F80302"/>
    <w:rsid w:val="00F83474"/>
    <w:rsid w:val="00F86D5C"/>
    <w:rsid w:val="00F9398B"/>
    <w:rsid w:val="00F942D0"/>
    <w:rsid w:val="00FA2224"/>
    <w:rsid w:val="00FA223A"/>
    <w:rsid w:val="00FB30E5"/>
    <w:rsid w:val="00FB4E5F"/>
    <w:rsid w:val="00FD0512"/>
    <w:rsid w:val="00FD1613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5E899"/>
  <w15:chartTrackingRefBased/>
  <w15:docId w15:val="{91B78C27-FF68-420D-B577-B0BB735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396"/>
      </w:tabs>
      <w:ind w:left="72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</w:style>
  <w:style w:type="paragraph" w:styleId="a9">
    <w:name w:val="Note Heading"/>
    <w:basedOn w:val="a"/>
    <w:next w:val="a"/>
    <w:semiHidden/>
    <w:pPr>
      <w:jc w:val="center"/>
    </w:pPr>
  </w:style>
  <w:style w:type="paragraph" w:styleId="2">
    <w:name w:val="Body Text 2"/>
    <w:basedOn w:val="a"/>
    <w:semiHidden/>
    <w:pPr>
      <w:snapToGrid w:val="0"/>
      <w:spacing w:line="240" w:lineRule="atLeast"/>
    </w:pPr>
    <w:rPr>
      <w:rFonts w:eastAsia="HG正楷書体-PRO"/>
      <w:spacing w:val="-20"/>
      <w:sz w:val="20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4"/>
    </w:rPr>
  </w:style>
  <w:style w:type="paragraph" w:styleId="20">
    <w:name w:val="Body Text Indent 2"/>
    <w:basedOn w:val="a"/>
    <w:semiHidden/>
    <w:pPr>
      <w:ind w:left="702" w:hangingChars="300" w:hanging="702"/>
    </w:pPr>
  </w:style>
  <w:style w:type="paragraph" w:styleId="3">
    <w:name w:val="Body Text Indent 3"/>
    <w:basedOn w:val="a"/>
    <w:semiHidden/>
    <w:pPr>
      <w:tabs>
        <w:tab w:val="left" w:pos="4396"/>
      </w:tabs>
      <w:ind w:leftChars="100" w:left="234" w:firstLineChars="100" w:firstLine="234"/>
    </w:pPr>
    <w:rPr>
      <w:rFonts w:ascii="ＭＳ 明朝" w:hAnsi="ＭＳ 明朝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character" w:styleId="ab">
    <w:name w:val="Hyperlink"/>
    <w:rsid w:val="002553D5"/>
    <w:rPr>
      <w:color w:val="0000FF"/>
      <w:u w:val="single"/>
    </w:rPr>
  </w:style>
  <w:style w:type="character" w:customStyle="1" w:styleId="a5">
    <w:name w:val="フッター (文字)"/>
    <w:link w:val="a4"/>
    <w:semiHidden/>
    <w:rsid w:val="001D6E42"/>
    <w:rPr>
      <w:rFonts w:ascii="Century" w:eastAsia="ＭＳ 明朝" w:hAnsi="Century"/>
      <w:kern w:val="2"/>
      <w:sz w:val="24"/>
      <w:lang w:val="en-US" w:eastAsia="ja-JP" w:bidi="ar-SA"/>
    </w:rPr>
  </w:style>
  <w:style w:type="table" w:styleId="ac">
    <w:name w:val="Table Grid"/>
    <w:basedOn w:val="a1"/>
    <w:uiPriority w:val="59"/>
    <w:rsid w:val="00781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C44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平成１１年度敬老事業について</vt:lpstr>
      <vt:lpstr>　　　　　　　　　　平成１１年度敬老事業について</vt:lpstr>
    </vt:vector>
  </TitlesOfParts>
  <Company> 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平成１１年度敬老事業について</dc:title>
  <dc:subject/>
  <dc:creator>知多市</dc:creator>
  <cp:keywords/>
  <cp:lastModifiedBy>知多市</cp:lastModifiedBy>
  <cp:revision>11</cp:revision>
  <cp:lastPrinted>2023-11-14T01:08:00Z</cp:lastPrinted>
  <dcterms:created xsi:type="dcterms:W3CDTF">2020-06-01T04:53:00Z</dcterms:created>
  <dcterms:modified xsi:type="dcterms:W3CDTF">2023-11-14T01:21:00Z</dcterms:modified>
</cp:coreProperties>
</file>