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56" w:rsidRDefault="007217FA" w:rsidP="00805856">
      <w:pPr>
        <w:pStyle w:val="a6"/>
      </w:pPr>
      <w:bookmarkStart w:id="0" w:name="_GoBack"/>
      <w:bookmarkEnd w:id="0"/>
      <w:r>
        <w:rPr>
          <w:rFonts w:hint="eastAsia"/>
        </w:rPr>
        <w:t>第１号様式（第３</w:t>
      </w:r>
      <w:r w:rsidR="00452E7B">
        <w:rPr>
          <w:rFonts w:hint="eastAsia"/>
        </w:rPr>
        <w:t>条関係）</w:t>
      </w:r>
      <w:r w:rsidR="00C648F4">
        <w:rPr>
          <w:rFonts w:hint="eastAsia"/>
        </w:rPr>
        <w:t xml:space="preserve">　　　　　　　　　　　　　</w:t>
      </w:r>
      <w:r w:rsidR="00C56983">
        <w:rPr>
          <w:rFonts w:hint="eastAsia"/>
        </w:rPr>
        <w:t xml:space="preserve">　　　　　　</w:t>
      </w:r>
      <w:r w:rsidR="00805856">
        <w:rPr>
          <w:rFonts w:hint="eastAsia"/>
        </w:rPr>
        <w:t xml:space="preserve">　　　　　</w:t>
      </w:r>
    </w:p>
    <w:p w:rsidR="00452E7B" w:rsidRDefault="00E17607" w:rsidP="00805856">
      <w:pPr>
        <w:pStyle w:val="a6"/>
        <w:ind w:firstLineChars="900" w:firstLine="2160"/>
      </w:pPr>
      <w:r>
        <w:rPr>
          <w:rFonts w:hint="eastAsia"/>
        </w:rPr>
        <w:t>知多市防犯灯ＬＥＤ化促進</w:t>
      </w:r>
      <w:r w:rsidR="00452E7B">
        <w:rPr>
          <w:rFonts w:hint="eastAsia"/>
        </w:rPr>
        <w:t>事業補助金交付申請書</w:t>
      </w:r>
    </w:p>
    <w:p w:rsidR="00452E7B" w:rsidRDefault="003373F5">
      <w:pPr>
        <w:jc w:val="right"/>
      </w:pPr>
      <w:r>
        <w:rPr>
          <w:rFonts w:hint="eastAsia"/>
        </w:rPr>
        <w:t>令和</w:t>
      </w:r>
      <w:r w:rsidR="00452E7B">
        <w:rPr>
          <w:rFonts w:hint="eastAsia"/>
        </w:rPr>
        <w:t xml:space="preserve">　　年　　月　　日　</w:t>
      </w:r>
    </w:p>
    <w:p w:rsidR="00452E7B" w:rsidRDefault="00452E7B">
      <w:r>
        <w:rPr>
          <w:rFonts w:hint="eastAsia"/>
        </w:rPr>
        <w:t xml:space="preserve">　知多市長　　　　　　　　様</w:t>
      </w:r>
    </w:p>
    <w:p w:rsidR="00452E7B" w:rsidRDefault="000F1E38" w:rsidP="000D18CC">
      <w:r>
        <w:rPr>
          <w:rFonts w:hint="eastAsia"/>
        </w:rPr>
        <w:t xml:space="preserve">　</w:t>
      </w:r>
      <w:r w:rsidR="000D18CC">
        <w:rPr>
          <w:rFonts w:hint="eastAsia"/>
        </w:rPr>
        <w:t xml:space="preserve">　　　　　　　　　　　　　　　　　</w:t>
      </w:r>
      <w:r>
        <w:rPr>
          <w:rFonts w:hint="eastAsia"/>
        </w:rPr>
        <w:t>駐在員</w:t>
      </w:r>
      <w:r w:rsidR="00452E7B">
        <w:rPr>
          <w:rFonts w:hint="eastAsia"/>
        </w:rPr>
        <w:t xml:space="preserve">　住　　　　所</w:t>
      </w:r>
      <w:r w:rsidR="003373F5">
        <w:rPr>
          <w:rFonts w:hint="eastAsia"/>
        </w:rPr>
        <w:t xml:space="preserve"> 知多市</w:t>
      </w:r>
    </w:p>
    <w:p w:rsidR="00452E7B" w:rsidRDefault="00452E7B">
      <w:pPr>
        <w:jc w:val="both"/>
      </w:pPr>
      <w:r>
        <w:rPr>
          <w:rFonts w:hint="eastAsia"/>
        </w:rPr>
        <w:t xml:space="preserve">　　　　　　　　　　　　　　　　　　　　　　</w:t>
      </w:r>
      <w:r w:rsidRPr="00141A01">
        <w:rPr>
          <w:rFonts w:hint="eastAsia"/>
          <w:spacing w:val="165"/>
          <w:fitText w:val="1320" w:id="-1573670910"/>
        </w:rPr>
        <w:t>地区</w:t>
      </w:r>
      <w:r w:rsidRPr="00141A01">
        <w:rPr>
          <w:rFonts w:hint="eastAsia"/>
          <w:fitText w:val="1320" w:id="-1573670910"/>
        </w:rPr>
        <w:t>名</w:t>
      </w:r>
      <w:r>
        <w:rPr>
          <w:rFonts w:hint="eastAsia"/>
        </w:rPr>
        <w:t xml:space="preserve">　　　　　　　　</w:t>
      </w:r>
    </w:p>
    <w:p w:rsidR="00452E7B" w:rsidRDefault="00452E7B">
      <w:pPr>
        <w:jc w:val="both"/>
      </w:pPr>
      <w:r>
        <w:rPr>
          <w:rFonts w:hint="eastAsia"/>
        </w:rPr>
        <w:t xml:space="preserve">　　　　　　　　　　　　　　　　　　　　　　</w:t>
      </w:r>
      <w:r w:rsidRPr="00141A01">
        <w:rPr>
          <w:rFonts w:hint="eastAsia"/>
          <w:spacing w:val="440"/>
          <w:fitText w:val="1320" w:id="1668016128"/>
        </w:rPr>
        <w:t>氏</w:t>
      </w:r>
      <w:r w:rsidRPr="00141A01">
        <w:rPr>
          <w:rFonts w:hint="eastAsia"/>
          <w:fitText w:val="1320" w:id="1668016128"/>
        </w:rPr>
        <w:t>名</w:t>
      </w:r>
      <w:r>
        <w:rPr>
          <w:rFonts w:hint="eastAsia"/>
        </w:rPr>
        <w:t xml:space="preserve">　　　</w:t>
      </w:r>
      <w:r w:rsidR="00A42D49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:rsidR="00452E7B" w:rsidRDefault="00452E7B">
      <w:r>
        <w:rPr>
          <w:rFonts w:hint="eastAsia"/>
        </w:rPr>
        <w:t xml:space="preserve">　　　　　　　　　　　　　　　　　　　　　　</w:t>
      </w:r>
      <w:r w:rsidRPr="00141A01">
        <w:rPr>
          <w:rFonts w:hint="eastAsia"/>
          <w:spacing w:val="73"/>
          <w:fitText w:val="1320" w:id="-1573669888"/>
        </w:rPr>
        <w:t>電話番</w:t>
      </w:r>
      <w:r w:rsidRPr="00141A01">
        <w:rPr>
          <w:rFonts w:hint="eastAsia"/>
          <w:spacing w:val="1"/>
          <w:fitText w:val="1320" w:id="-1573669888"/>
        </w:rPr>
        <w:t>号</w:t>
      </w:r>
    </w:p>
    <w:p w:rsidR="00452E7B" w:rsidRDefault="00452E7B"/>
    <w:p w:rsidR="00452E7B" w:rsidRDefault="00C479F2">
      <w:r>
        <w:rPr>
          <w:rFonts w:hint="eastAsia"/>
        </w:rPr>
        <w:t xml:space="preserve">　</w:t>
      </w:r>
      <w:r w:rsidR="00E17607">
        <w:rPr>
          <w:rFonts w:hint="eastAsia"/>
        </w:rPr>
        <w:t>防犯灯ＬＥＤ化促進事業を行うため、次のとおり知多市防犯灯ＬＥＤ化促進事業</w:t>
      </w:r>
      <w:r w:rsidR="00452E7B">
        <w:rPr>
          <w:rFonts w:hint="eastAsia"/>
        </w:rPr>
        <w:t>補助金の交付を申請します。</w:t>
      </w:r>
    </w:p>
    <w:p w:rsidR="00452E7B" w:rsidRDefault="00452E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538"/>
      </w:tblGrid>
      <w:tr w:rsidR="00452E7B" w:rsidTr="003373F5">
        <w:trPr>
          <w:trHeight w:val="71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7B" w:rsidRDefault="00452E7B">
            <w:pPr>
              <w:jc w:val="center"/>
            </w:pPr>
            <w:r w:rsidRPr="007217FA">
              <w:rPr>
                <w:rFonts w:hint="eastAsia"/>
                <w:spacing w:val="108"/>
                <w:fitText w:val="1980" w:id="-1573682175"/>
              </w:rPr>
              <w:t>交付申請</w:t>
            </w:r>
            <w:r w:rsidRPr="007217FA">
              <w:rPr>
                <w:rFonts w:hint="eastAsia"/>
                <w:spacing w:val="6"/>
                <w:fitText w:val="1980" w:id="-1573682175"/>
              </w:rPr>
              <w:t>額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7B" w:rsidRDefault="00452E7B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2360F" w:rsidTr="003373F5">
        <w:trPr>
          <w:trHeight w:val="71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F" w:rsidRPr="007217FA" w:rsidRDefault="00E2360F">
            <w:pPr>
              <w:jc w:val="center"/>
            </w:pPr>
            <w:r>
              <w:rPr>
                <w:rFonts w:hint="eastAsia"/>
              </w:rPr>
              <w:t>補助事業の目的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F" w:rsidRDefault="00E2360F" w:rsidP="00E2360F">
            <w:r>
              <w:rPr>
                <w:rFonts w:hint="eastAsia"/>
              </w:rPr>
              <w:t>地区防犯のため。</w:t>
            </w:r>
          </w:p>
        </w:tc>
      </w:tr>
      <w:tr w:rsidR="00452E7B" w:rsidTr="003373F5">
        <w:trPr>
          <w:trHeight w:val="106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7B" w:rsidRDefault="00452E7B">
            <w:pPr>
              <w:jc w:val="center"/>
            </w:pPr>
            <w:r w:rsidRPr="007217FA">
              <w:rPr>
                <w:rFonts w:hint="eastAsia"/>
                <w:spacing w:val="36"/>
                <w:fitText w:val="1980" w:id="-1573682173"/>
              </w:rPr>
              <w:t>補助事業の内</w:t>
            </w:r>
            <w:r w:rsidRPr="007217FA">
              <w:rPr>
                <w:rFonts w:hint="eastAsia"/>
                <w:spacing w:val="1"/>
                <w:fitText w:val="1980" w:id="-1573682173"/>
              </w:rPr>
              <w:t>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E7" w:rsidRDefault="003B1798" w:rsidP="00296EEF">
            <w:r>
              <w:rPr>
                <w:rFonts w:hint="eastAsia"/>
              </w:rPr>
              <w:t xml:space="preserve">（１）設置場所 </w:t>
            </w:r>
            <w:r w:rsidR="003373F5" w:rsidRPr="00D01905">
              <w:rPr>
                <w:rFonts w:hint="eastAsia"/>
                <w:u w:val="single"/>
              </w:rPr>
              <w:t>知多市</w:t>
            </w:r>
            <w:r w:rsidR="00296EEF" w:rsidRPr="00D01905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296EEF" w:rsidRDefault="00D01905">
            <w:r>
              <w:rPr>
                <w:rFonts w:hint="eastAsia"/>
              </w:rPr>
              <w:t xml:space="preserve">（２）電柱番号 </w:t>
            </w:r>
            <w:r w:rsidR="00296EEF" w:rsidRPr="00D01905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3373F5" w:rsidRPr="003373F5" w:rsidRDefault="00D01905">
            <w:pPr>
              <w:rPr>
                <w:u w:val="dottedHeavy"/>
              </w:rPr>
            </w:pPr>
            <w:r>
              <w:rPr>
                <w:rFonts w:hint="eastAsia"/>
              </w:rPr>
              <w:t xml:space="preserve">（３）消費電力 </w:t>
            </w:r>
            <w:r w:rsidR="003373F5" w:rsidRPr="00D01905">
              <w:rPr>
                <w:rFonts w:hint="eastAsia"/>
                <w:u w:val="single"/>
              </w:rPr>
              <w:t xml:space="preserve">　　　　　　　　　　</w:t>
            </w:r>
            <w:r w:rsidR="00296EEF" w:rsidRPr="00D01905">
              <w:rPr>
                <w:rFonts w:hint="eastAsia"/>
                <w:u w:val="single"/>
              </w:rPr>
              <w:t xml:space="preserve">　</w:t>
            </w:r>
            <w:r w:rsidR="003373F5" w:rsidRPr="00D01905">
              <w:rPr>
                <w:rFonts w:hint="eastAsia"/>
                <w:u w:val="single"/>
              </w:rPr>
              <w:t xml:space="preserve">　　　　　　　Ｗ</w:t>
            </w:r>
          </w:p>
          <w:p w:rsidR="00307AE7" w:rsidRDefault="00D01905">
            <w:r>
              <w:rPr>
                <w:rFonts w:hint="eastAsia"/>
              </w:rPr>
              <w:t xml:space="preserve">（４）工事請負業者 </w:t>
            </w:r>
            <w:r w:rsidR="00296EEF" w:rsidRPr="00D01905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971B4C" w:rsidTr="003373F5">
        <w:trPr>
          <w:trHeight w:val="7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C" w:rsidRDefault="00971B4C">
            <w:pPr>
              <w:jc w:val="center"/>
            </w:pPr>
            <w:r w:rsidRPr="007217FA">
              <w:rPr>
                <w:rFonts w:hint="eastAsia"/>
                <w:spacing w:val="182"/>
                <w:fitText w:val="1980" w:id="-1573682172"/>
              </w:rPr>
              <w:t>事業期</w:t>
            </w:r>
            <w:r w:rsidRPr="007217FA">
              <w:rPr>
                <w:rFonts w:hint="eastAsia"/>
                <w:spacing w:val="1"/>
                <w:fitText w:val="1980" w:id="-1573682172"/>
              </w:rPr>
              <w:t>間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C" w:rsidRDefault="003373F5" w:rsidP="00804FCE">
            <w:pPr>
              <w:jc w:val="both"/>
            </w:pPr>
            <w:r>
              <w:rPr>
                <w:rFonts w:hint="eastAsia"/>
              </w:rPr>
              <w:t>令和</w:t>
            </w:r>
            <w:r w:rsidR="00971B4C">
              <w:rPr>
                <w:rFonts w:hint="eastAsia"/>
              </w:rPr>
              <w:t xml:space="preserve">　　年　　月　　日 </w:t>
            </w:r>
            <w:r w:rsidR="00971B4C" w:rsidRPr="00971B4C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令和</w:t>
            </w:r>
            <w:r w:rsidR="00971B4C">
              <w:rPr>
                <w:rFonts w:hint="eastAsia"/>
              </w:rPr>
              <w:t xml:space="preserve">　　年　　月　　日</w:t>
            </w:r>
            <w:r w:rsidR="00971B4C" w:rsidRPr="00971B4C">
              <w:rPr>
                <w:rFonts w:hint="eastAsia"/>
              </w:rPr>
              <w:t>まで</w:t>
            </w:r>
          </w:p>
        </w:tc>
      </w:tr>
      <w:tr w:rsidR="00452E7B" w:rsidTr="003373F5">
        <w:trPr>
          <w:trHeight w:val="7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7B" w:rsidRDefault="00452E7B">
            <w:pPr>
              <w:jc w:val="center"/>
            </w:pPr>
            <w:r w:rsidRPr="007217FA">
              <w:rPr>
                <w:rFonts w:hint="eastAsia"/>
                <w:spacing w:val="182"/>
                <w:fitText w:val="1980" w:id="-1573682171"/>
              </w:rPr>
              <w:t>総事業</w:t>
            </w:r>
            <w:r w:rsidRPr="007217FA">
              <w:rPr>
                <w:rFonts w:hint="eastAsia"/>
                <w:spacing w:val="1"/>
                <w:fitText w:val="1980" w:id="-1573682171"/>
              </w:rPr>
              <w:t>費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7B" w:rsidRDefault="00452E7B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452E7B" w:rsidTr="003373F5">
        <w:trPr>
          <w:trHeight w:val="7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7B" w:rsidRDefault="00452E7B">
            <w:pPr>
              <w:jc w:val="center"/>
            </w:pPr>
            <w:r w:rsidRPr="00DC292E">
              <w:rPr>
                <w:rFonts w:hint="eastAsia"/>
                <w:spacing w:val="66"/>
                <w:fitText w:val="1980" w:id="-1573682170"/>
              </w:rPr>
              <w:t>補助対象経</w:t>
            </w:r>
            <w:r w:rsidRPr="00DC292E">
              <w:rPr>
                <w:rFonts w:hint="eastAsia"/>
                <w:fitText w:val="1980" w:id="-1573682170"/>
              </w:rPr>
              <w:t>費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7B" w:rsidRDefault="00452E7B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452E7B" w:rsidTr="003373F5">
        <w:trPr>
          <w:trHeight w:val="948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7B" w:rsidRDefault="00452E7B">
            <w:pPr>
              <w:jc w:val="center"/>
            </w:pPr>
            <w:r w:rsidRPr="007217FA">
              <w:rPr>
                <w:rFonts w:hint="eastAsia"/>
                <w:spacing w:val="182"/>
                <w:fitText w:val="1980" w:id="-1573682169"/>
              </w:rPr>
              <w:t>添付書</w:t>
            </w:r>
            <w:r w:rsidRPr="007217FA">
              <w:rPr>
                <w:rFonts w:hint="eastAsia"/>
                <w:spacing w:val="1"/>
                <w:fitText w:val="1980" w:id="-1573682169"/>
              </w:rPr>
              <w:t>類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7B" w:rsidRDefault="00452E7B">
            <w:r>
              <w:rPr>
                <w:rFonts w:hint="eastAsia"/>
              </w:rPr>
              <w:t>１　設置場所の位置図</w:t>
            </w:r>
          </w:p>
          <w:p w:rsidR="00452E7B" w:rsidRDefault="00452E7B">
            <w:r>
              <w:rPr>
                <w:rFonts w:hint="eastAsia"/>
              </w:rPr>
              <w:t>２　設置に要する費用の見積書</w:t>
            </w:r>
            <w:r w:rsidR="007D69AD" w:rsidRPr="00C31498">
              <w:rPr>
                <w:rFonts w:hint="eastAsia"/>
              </w:rPr>
              <w:t>（内訳のわかるもの）</w:t>
            </w:r>
            <w:r>
              <w:rPr>
                <w:rFonts w:hint="eastAsia"/>
              </w:rPr>
              <w:t>の写し</w:t>
            </w:r>
          </w:p>
          <w:p w:rsidR="00307AE7" w:rsidRDefault="00307AE7"/>
        </w:tc>
      </w:tr>
    </w:tbl>
    <w:p w:rsidR="00C479F2" w:rsidRDefault="00C479F2">
      <w:pPr>
        <w:pStyle w:val="a6"/>
      </w:pPr>
    </w:p>
    <w:p w:rsidR="00C479F2" w:rsidRDefault="00C479F2">
      <w:pPr>
        <w:pStyle w:val="a6"/>
      </w:pPr>
    </w:p>
    <w:p w:rsidR="00452E7B" w:rsidRDefault="004B4BAE" w:rsidP="004B4BAE">
      <w:pPr>
        <w:pStyle w:val="a6"/>
        <w:rPr>
          <w:rFonts w:cs="ＭＳ 明朝"/>
        </w:rPr>
      </w:pPr>
      <w:r>
        <w:rPr>
          <w:rFonts w:cs="ＭＳ 明朝" w:hint="eastAsia"/>
        </w:rPr>
        <w:lastRenderedPageBreak/>
        <w:t>防犯灯設置場所の位置図</w:t>
      </w:r>
    </w:p>
    <w:p w:rsidR="004B4BAE" w:rsidRDefault="004B4BAE" w:rsidP="004B4BAE">
      <w:pPr>
        <w:pStyle w:val="a6"/>
        <w:rPr>
          <w:rFonts w:cs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3"/>
      </w:tblGrid>
      <w:tr w:rsidR="004B4BAE" w:rsidTr="00261BF9">
        <w:trPr>
          <w:trHeight w:val="12017"/>
        </w:trPr>
        <w:tc>
          <w:tcPr>
            <w:tcW w:w="8873" w:type="dxa"/>
          </w:tcPr>
          <w:p w:rsidR="004B4BAE" w:rsidRDefault="004B4BAE" w:rsidP="00070028">
            <w:pPr>
              <w:ind w:left="-174"/>
              <w:rPr>
                <w:sz w:val="24"/>
                <w:szCs w:val="24"/>
              </w:rPr>
            </w:pPr>
          </w:p>
          <w:p w:rsidR="004B4BAE" w:rsidRDefault="004B4BAE" w:rsidP="00070028">
            <w:pPr>
              <w:ind w:left="-174"/>
              <w:rPr>
                <w:sz w:val="24"/>
                <w:szCs w:val="24"/>
              </w:rPr>
            </w:pPr>
          </w:p>
          <w:p w:rsidR="004B4BAE" w:rsidRDefault="004B4BAE" w:rsidP="00070028">
            <w:pPr>
              <w:rPr>
                <w:sz w:val="24"/>
                <w:szCs w:val="24"/>
              </w:rPr>
            </w:pPr>
          </w:p>
        </w:tc>
      </w:tr>
    </w:tbl>
    <w:p w:rsidR="004B4BAE" w:rsidRDefault="004B4BAE" w:rsidP="004B4BAE">
      <w:pPr>
        <w:pStyle w:val="a6"/>
      </w:pPr>
    </w:p>
    <w:sectPr w:rsidR="004B4BAE" w:rsidSect="003373F5">
      <w:footerReference w:type="default" r:id="rId8"/>
      <w:pgSz w:w="11907" w:h="16840" w:code="9"/>
      <w:pgMar w:top="1202" w:right="1287" w:bottom="1701" w:left="1622" w:header="822" w:footer="981" w:gutter="0"/>
      <w:paperSrc w:first="7" w:other="7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28" w:rsidRDefault="00496328">
      <w:pPr>
        <w:spacing w:line="240" w:lineRule="auto"/>
      </w:pPr>
      <w:r>
        <w:separator/>
      </w:r>
    </w:p>
  </w:endnote>
  <w:endnote w:type="continuationSeparator" w:id="0">
    <w:p w:rsidR="00496328" w:rsidRDefault="00496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D48" w:rsidRDefault="00F31D48">
    <w:pPr>
      <w:pStyle w:val="a5"/>
      <w:tabs>
        <w:tab w:val="clear" w:pos="4252"/>
        <w:tab w:val="clear" w:pos="8504"/>
        <w:tab w:val="center" w:pos="4320"/>
        <w:tab w:val="right" w:pos="85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28" w:rsidRDefault="00496328">
      <w:pPr>
        <w:spacing w:line="240" w:lineRule="auto"/>
      </w:pPr>
      <w:r>
        <w:separator/>
      </w:r>
    </w:p>
  </w:footnote>
  <w:footnote w:type="continuationSeparator" w:id="0">
    <w:p w:rsidR="00496328" w:rsidRDefault="004963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47"/>
    <w:multiLevelType w:val="hybridMultilevel"/>
    <w:tmpl w:val="AF2EFBF2"/>
    <w:lvl w:ilvl="0" w:tplc="07B4E480">
      <w:start w:val="1"/>
      <w:numFmt w:val="decimal"/>
      <w:lvlText w:val="(%1)"/>
      <w:lvlJc w:val="left"/>
      <w:pPr>
        <w:ind w:left="6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A5C1F2D"/>
    <w:multiLevelType w:val="hybridMultilevel"/>
    <w:tmpl w:val="6D327314"/>
    <w:lvl w:ilvl="0" w:tplc="B588BF6E">
      <w:start w:val="1"/>
      <w:numFmt w:val="decimal"/>
      <w:lvlText w:val="(%1)"/>
      <w:lvlJc w:val="left"/>
      <w:pPr>
        <w:ind w:left="6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00E1208"/>
    <w:multiLevelType w:val="hybridMultilevel"/>
    <w:tmpl w:val="FF702A3E"/>
    <w:lvl w:ilvl="0" w:tplc="FA5AD52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164252"/>
    <w:multiLevelType w:val="hybridMultilevel"/>
    <w:tmpl w:val="CEAC1584"/>
    <w:lvl w:ilvl="0" w:tplc="9048C3F2">
      <w:start w:val="1"/>
      <w:numFmt w:val="decimal"/>
      <w:lvlText w:val="(%1)"/>
      <w:lvlJc w:val="left"/>
      <w:pPr>
        <w:ind w:left="6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5" w15:restartNumberingAfterBreak="0">
    <w:nsid w:val="489F4907"/>
    <w:multiLevelType w:val="hybridMultilevel"/>
    <w:tmpl w:val="B21C6FBE"/>
    <w:lvl w:ilvl="0" w:tplc="1548C060">
      <w:start w:val="1"/>
      <w:numFmt w:val="decimal"/>
      <w:lvlText w:val="(%1)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7" w15:restartNumberingAfterBreak="0">
    <w:nsid w:val="5B5F2606"/>
    <w:multiLevelType w:val="hybridMultilevel"/>
    <w:tmpl w:val="2BC8DDA2"/>
    <w:lvl w:ilvl="0" w:tplc="967CA8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414199"/>
    <w:multiLevelType w:val="singleLevel"/>
    <w:tmpl w:val="89BEA852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9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75603DF4"/>
    <w:multiLevelType w:val="hybridMultilevel"/>
    <w:tmpl w:val="8640CDD6"/>
    <w:lvl w:ilvl="0" w:tplc="5F5000F2">
      <w:start w:val="1"/>
      <w:numFmt w:val="decimal"/>
      <w:lvlText w:val="(%1)"/>
      <w:lvlJc w:val="left"/>
      <w:pPr>
        <w:ind w:left="6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376064"/>
    <w:rsid w:val="00004129"/>
    <w:rsid w:val="00014660"/>
    <w:rsid w:val="000502DD"/>
    <w:rsid w:val="00060E78"/>
    <w:rsid w:val="000860F9"/>
    <w:rsid w:val="000A1FE1"/>
    <w:rsid w:val="000D18CC"/>
    <w:rsid w:val="000E6460"/>
    <w:rsid w:val="000F1E38"/>
    <w:rsid w:val="00115414"/>
    <w:rsid w:val="001256F6"/>
    <w:rsid w:val="00141A01"/>
    <w:rsid w:val="00170AD6"/>
    <w:rsid w:val="00171264"/>
    <w:rsid w:val="00186637"/>
    <w:rsid w:val="001933E5"/>
    <w:rsid w:val="00195022"/>
    <w:rsid w:val="001A566E"/>
    <w:rsid w:val="001B1174"/>
    <w:rsid w:val="001B3CB1"/>
    <w:rsid w:val="001D2F25"/>
    <w:rsid w:val="001F3142"/>
    <w:rsid w:val="00213759"/>
    <w:rsid w:val="00231AD4"/>
    <w:rsid w:val="0026137B"/>
    <w:rsid w:val="00261BF9"/>
    <w:rsid w:val="002642D6"/>
    <w:rsid w:val="002917DB"/>
    <w:rsid w:val="00296EEF"/>
    <w:rsid w:val="002A1742"/>
    <w:rsid w:val="002B1F5E"/>
    <w:rsid w:val="002C6473"/>
    <w:rsid w:val="002E2AAE"/>
    <w:rsid w:val="00307AE7"/>
    <w:rsid w:val="003138B4"/>
    <w:rsid w:val="00316E4B"/>
    <w:rsid w:val="003373F5"/>
    <w:rsid w:val="00351603"/>
    <w:rsid w:val="00372797"/>
    <w:rsid w:val="00376064"/>
    <w:rsid w:val="003B1798"/>
    <w:rsid w:val="003B2947"/>
    <w:rsid w:val="003C2912"/>
    <w:rsid w:val="00443F07"/>
    <w:rsid w:val="00450DCB"/>
    <w:rsid w:val="0045142C"/>
    <w:rsid w:val="00452E7B"/>
    <w:rsid w:val="00456323"/>
    <w:rsid w:val="004846E3"/>
    <w:rsid w:val="00496328"/>
    <w:rsid w:val="004B2004"/>
    <w:rsid w:val="004B4BAE"/>
    <w:rsid w:val="004D6A19"/>
    <w:rsid w:val="004D7BAD"/>
    <w:rsid w:val="00500D1D"/>
    <w:rsid w:val="00512BE6"/>
    <w:rsid w:val="00531E75"/>
    <w:rsid w:val="00560676"/>
    <w:rsid w:val="00566644"/>
    <w:rsid w:val="00570FEE"/>
    <w:rsid w:val="005745AB"/>
    <w:rsid w:val="0059620B"/>
    <w:rsid w:val="005B0F34"/>
    <w:rsid w:val="006042DC"/>
    <w:rsid w:val="00651249"/>
    <w:rsid w:val="00682E8C"/>
    <w:rsid w:val="00683FF9"/>
    <w:rsid w:val="00695F68"/>
    <w:rsid w:val="006B408C"/>
    <w:rsid w:val="006C0A0D"/>
    <w:rsid w:val="006E0402"/>
    <w:rsid w:val="006E3034"/>
    <w:rsid w:val="00714ECD"/>
    <w:rsid w:val="007217FA"/>
    <w:rsid w:val="0073019F"/>
    <w:rsid w:val="00753E24"/>
    <w:rsid w:val="007565C1"/>
    <w:rsid w:val="00767635"/>
    <w:rsid w:val="007724A5"/>
    <w:rsid w:val="00777AB2"/>
    <w:rsid w:val="007B482E"/>
    <w:rsid w:val="007C518A"/>
    <w:rsid w:val="007D69AD"/>
    <w:rsid w:val="007E22B8"/>
    <w:rsid w:val="007F10FA"/>
    <w:rsid w:val="00803C7B"/>
    <w:rsid w:val="00804FCE"/>
    <w:rsid w:val="00805856"/>
    <w:rsid w:val="00857DE3"/>
    <w:rsid w:val="008B5540"/>
    <w:rsid w:val="008C5E29"/>
    <w:rsid w:val="008F22E6"/>
    <w:rsid w:val="00903782"/>
    <w:rsid w:val="00907237"/>
    <w:rsid w:val="00933A12"/>
    <w:rsid w:val="00953821"/>
    <w:rsid w:val="00964F22"/>
    <w:rsid w:val="009663D7"/>
    <w:rsid w:val="00971B4C"/>
    <w:rsid w:val="0098442C"/>
    <w:rsid w:val="00985E54"/>
    <w:rsid w:val="0099400A"/>
    <w:rsid w:val="009A1238"/>
    <w:rsid w:val="009B6A57"/>
    <w:rsid w:val="009E210D"/>
    <w:rsid w:val="00A041EB"/>
    <w:rsid w:val="00A2396C"/>
    <w:rsid w:val="00A2470E"/>
    <w:rsid w:val="00A25399"/>
    <w:rsid w:val="00A42D49"/>
    <w:rsid w:val="00A52128"/>
    <w:rsid w:val="00A57971"/>
    <w:rsid w:val="00A64D0B"/>
    <w:rsid w:val="00A97696"/>
    <w:rsid w:val="00AC41BE"/>
    <w:rsid w:val="00AE47B1"/>
    <w:rsid w:val="00B00017"/>
    <w:rsid w:val="00B07945"/>
    <w:rsid w:val="00B369BA"/>
    <w:rsid w:val="00B456BC"/>
    <w:rsid w:val="00B4774C"/>
    <w:rsid w:val="00B5642A"/>
    <w:rsid w:val="00B66EC8"/>
    <w:rsid w:val="00B75842"/>
    <w:rsid w:val="00B82864"/>
    <w:rsid w:val="00B92F4A"/>
    <w:rsid w:val="00BB5253"/>
    <w:rsid w:val="00C03E18"/>
    <w:rsid w:val="00C1459F"/>
    <w:rsid w:val="00C1766D"/>
    <w:rsid w:val="00C24A46"/>
    <w:rsid w:val="00C31498"/>
    <w:rsid w:val="00C479F2"/>
    <w:rsid w:val="00C56983"/>
    <w:rsid w:val="00C648F4"/>
    <w:rsid w:val="00C87B6A"/>
    <w:rsid w:val="00CA1E64"/>
    <w:rsid w:val="00CA1E94"/>
    <w:rsid w:val="00CA3E80"/>
    <w:rsid w:val="00CC045A"/>
    <w:rsid w:val="00CC2709"/>
    <w:rsid w:val="00CC306A"/>
    <w:rsid w:val="00CC32FE"/>
    <w:rsid w:val="00CE27D3"/>
    <w:rsid w:val="00D01905"/>
    <w:rsid w:val="00D07B74"/>
    <w:rsid w:val="00D341E0"/>
    <w:rsid w:val="00D433EE"/>
    <w:rsid w:val="00D76120"/>
    <w:rsid w:val="00DC1FCE"/>
    <w:rsid w:val="00DC292E"/>
    <w:rsid w:val="00DC77FC"/>
    <w:rsid w:val="00DE3952"/>
    <w:rsid w:val="00E04AA6"/>
    <w:rsid w:val="00E160D3"/>
    <w:rsid w:val="00E17607"/>
    <w:rsid w:val="00E2360F"/>
    <w:rsid w:val="00E42257"/>
    <w:rsid w:val="00E76C4B"/>
    <w:rsid w:val="00E82E71"/>
    <w:rsid w:val="00E93E84"/>
    <w:rsid w:val="00E94F6C"/>
    <w:rsid w:val="00E972FA"/>
    <w:rsid w:val="00EA5929"/>
    <w:rsid w:val="00EC284E"/>
    <w:rsid w:val="00ED3031"/>
    <w:rsid w:val="00F31D48"/>
    <w:rsid w:val="00F7235E"/>
    <w:rsid w:val="00F816CD"/>
    <w:rsid w:val="00FA7AD3"/>
    <w:rsid w:val="00FB1456"/>
    <w:rsid w:val="00FC3405"/>
    <w:rsid w:val="00FD4728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A6DF-1D69-494E-A628-41EE493F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4B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8058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Body Text"/>
    <w:basedOn w:val="a"/>
    <w:semiHidden/>
    <w:pPr>
      <w:ind w:right="-61"/>
    </w:pPr>
    <w:rPr>
      <w:spacing w:val="1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freewordhighlight1">
    <w:name w:val="freewordhighlight1"/>
    <w:rsid w:val="00500D1D"/>
  </w:style>
  <w:style w:type="character" w:customStyle="1" w:styleId="a4">
    <w:name w:val="ヘッダー (文字)"/>
    <w:basedOn w:val="a0"/>
    <w:link w:val="a3"/>
    <w:uiPriority w:val="99"/>
    <w:rsid w:val="00C648F4"/>
    <w:rPr>
      <w:rFonts w:ascii="ＭＳ 明朝" w:eastAsia="ＭＳ 明朝"/>
      <w:sz w:val="18"/>
    </w:rPr>
  </w:style>
  <w:style w:type="character" w:customStyle="1" w:styleId="10">
    <w:name w:val="見出し 1 (文字)"/>
    <w:basedOn w:val="a0"/>
    <w:link w:val="1"/>
    <w:uiPriority w:val="9"/>
    <w:rsid w:val="00805856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805856"/>
    <w:pPr>
      <w:keepLines/>
      <w:widowControl/>
      <w:wordWrap/>
      <w:autoSpaceDE/>
      <w:autoSpaceDN/>
      <w:adjustRightInd/>
      <w:spacing w:before="240" w:line="259" w:lineRule="auto"/>
      <w:textAlignment w:val="auto"/>
      <w:outlineLvl w:val="9"/>
    </w:pPr>
    <w:rPr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2B11-F2D5-4244-AD33-456867C5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252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20</cp:revision>
  <cp:lastPrinted>2021-03-15T07:44:00Z</cp:lastPrinted>
  <dcterms:created xsi:type="dcterms:W3CDTF">2025-02-07T03:07:00Z</dcterms:created>
  <dcterms:modified xsi:type="dcterms:W3CDTF">2025-03-28T01:26:00Z</dcterms:modified>
</cp:coreProperties>
</file>