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4395B" w14:textId="489FCDCE" w:rsidR="00120681" w:rsidRPr="001C0687" w:rsidRDefault="00120681" w:rsidP="00120681">
      <w:pPr>
        <w:spacing w:line="300" w:lineRule="exact"/>
        <w:ind w:right="-62"/>
        <w:rPr>
          <w:rFonts w:ascii="ＭＳ Ｐ明朝" w:eastAsia="ＭＳ Ｐ明朝" w:hAnsi="ＭＳ Ｐ明朝"/>
          <w:color w:val="000000" w:themeColor="text1"/>
          <w:kern w:val="2"/>
          <w:szCs w:val="22"/>
        </w:rPr>
      </w:pPr>
      <w:r w:rsidRPr="001C0687">
        <w:rPr>
          <w:rFonts w:ascii="ＭＳ Ｐ明朝" w:eastAsia="ＭＳ Ｐ明朝" w:hAnsi="ＭＳ Ｐ明朝" w:hint="eastAsia"/>
          <w:color w:val="000000" w:themeColor="text1"/>
          <w:kern w:val="2"/>
          <w:szCs w:val="22"/>
        </w:rPr>
        <w:t>第２号様式</w:t>
      </w:r>
      <w:r w:rsidR="009802C0" w:rsidRPr="001C0687">
        <w:rPr>
          <w:rFonts w:ascii="ＭＳ Ｐ明朝" w:eastAsia="ＭＳ Ｐ明朝" w:hAnsi="ＭＳ Ｐ明朝" w:hint="eastAsia"/>
          <w:color w:val="000000" w:themeColor="text1"/>
          <w:kern w:val="2"/>
          <w:szCs w:val="22"/>
        </w:rPr>
        <w:t>（</w:t>
      </w:r>
      <w:r w:rsidRPr="001C0687">
        <w:rPr>
          <w:rFonts w:ascii="ＭＳ Ｐ明朝" w:eastAsia="ＭＳ Ｐ明朝" w:hAnsi="ＭＳ Ｐ明朝" w:hint="eastAsia"/>
          <w:color w:val="000000" w:themeColor="text1"/>
          <w:kern w:val="2"/>
          <w:szCs w:val="22"/>
        </w:rPr>
        <w:t>第５条関係</w:t>
      </w:r>
      <w:r w:rsidR="009802C0" w:rsidRPr="001C0687">
        <w:rPr>
          <w:rFonts w:ascii="ＭＳ Ｐ明朝" w:eastAsia="ＭＳ Ｐ明朝" w:hAnsi="ＭＳ Ｐ明朝" w:hint="eastAsia"/>
          <w:color w:val="000000" w:themeColor="text1"/>
          <w:kern w:val="2"/>
          <w:szCs w:val="22"/>
        </w:rPr>
        <w:t>）</w:t>
      </w:r>
    </w:p>
    <w:p w14:paraId="60694647" w14:textId="77777777" w:rsidR="00120681" w:rsidRPr="001C0687" w:rsidRDefault="00120681" w:rsidP="00120681">
      <w:pPr>
        <w:spacing w:line="300" w:lineRule="exact"/>
        <w:ind w:right="-62"/>
        <w:jc w:val="center"/>
        <w:rPr>
          <w:rFonts w:hAnsi="ＭＳ 明朝"/>
          <w:color w:val="000000" w:themeColor="text1"/>
        </w:rPr>
      </w:pPr>
      <w:r w:rsidRPr="001C0687">
        <w:rPr>
          <w:rFonts w:hAnsi="ＭＳ 明朝" w:hint="eastAsia"/>
          <w:color w:val="000000" w:themeColor="text1"/>
        </w:rPr>
        <w:t>医師による意見書</w:t>
      </w:r>
    </w:p>
    <w:p w14:paraId="41B9F30D" w14:textId="77777777" w:rsidR="00120681" w:rsidRPr="001C0687" w:rsidRDefault="00120681" w:rsidP="00120681">
      <w:pPr>
        <w:spacing w:line="300" w:lineRule="exact"/>
        <w:ind w:right="-62"/>
        <w:rPr>
          <w:rFonts w:ascii="ＭＳ Ｐ明朝" w:eastAsia="ＭＳ Ｐ明朝" w:hAnsi="ＭＳ Ｐ明朝"/>
          <w:color w:val="000000" w:themeColor="text1"/>
          <w:kern w:val="2"/>
          <w:szCs w:val="22"/>
        </w:rPr>
      </w:pPr>
    </w:p>
    <w:tbl>
      <w:tblPr>
        <w:tblpPr w:leftFromText="142" w:rightFromText="142" w:vertAnchor="text" w:horzAnchor="margin" w:tblpX="108" w:tblpY="271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709"/>
        <w:gridCol w:w="1190"/>
        <w:gridCol w:w="2737"/>
      </w:tblGrid>
      <w:tr w:rsidR="001C0687" w:rsidRPr="001C0687" w14:paraId="092DF1DF" w14:textId="77777777" w:rsidTr="0044648C">
        <w:trPr>
          <w:trHeight w:val="567"/>
        </w:trPr>
        <w:tc>
          <w:tcPr>
            <w:tcW w:w="117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AE0AB9" w14:textId="77777777" w:rsidR="00120681" w:rsidRPr="001C0687" w:rsidRDefault="00120681" w:rsidP="00606B49">
            <w:pPr>
              <w:ind w:firstLineChars="50" w:firstLine="253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DB0704">
              <w:rPr>
                <w:rFonts w:ascii="ＭＳ Ｐ明朝" w:eastAsia="ＭＳ Ｐ明朝" w:hAnsi="ＭＳ Ｐ明朝" w:hint="eastAsia"/>
                <w:color w:val="000000" w:themeColor="text1"/>
                <w:spacing w:val="133"/>
                <w:szCs w:val="24"/>
                <w:fitText w:val="1170" w:id="-1262177536"/>
              </w:rPr>
              <w:t>ふりが</w:t>
            </w:r>
            <w:r w:rsidRPr="00DB0704">
              <w:rPr>
                <w:rFonts w:ascii="ＭＳ Ｐ明朝" w:eastAsia="ＭＳ Ｐ明朝" w:hAnsi="ＭＳ Ｐ明朝" w:hint="eastAsia"/>
                <w:color w:val="000000" w:themeColor="text1"/>
                <w:spacing w:val="3"/>
                <w:szCs w:val="24"/>
                <w:fitText w:val="1170" w:id="-1262177536"/>
              </w:rPr>
              <w:t>な</w:t>
            </w:r>
          </w:p>
        </w:tc>
        <w:tc>
          <w:tcPr>
            <w:tcW w:w="1561" w:type="pct"/>
            <w:tcBorders>
              <w:bottom w:val="dotted" w:sz="4" w:space="0" w:color="auto"/>
            </w:tcBorders>
            <w:shd w:val="clear" w:color="auto" w:fill="auto"/>
          </w:tcPr>
          <w:p w14:paraId="50DE1C3E" w14:textId="77777777" w:rsidR="00120681" w:rsidRPr="001C0687" w:rsidRDefault="00120681" w:rsidP="00606B49">
            <w:pPr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14:paraId="73EE69D6" w14:textId="77777777" w:rsidR="00120681" w:rsidRPr="001C0687" w:rsidRDefault="00120681" w:rsidP="00606B49">
            <w:pPr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14:paraId="1C5F257D" w14:textId="718280BD" w:rsidR="00120681" w:rsidRPr="001C0687" w:rsidRDefault="00120681" w:rsidP="00606B49">
            <w:pPr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 xml:space="preserve">　　　　年　　月　　日</w:t>
            </w:r>
          </w:p>
        </w:tc>
      </w:tr>
      <w:tr w:rsidR="001C0687" w:rsidRPr="001C0687" w14:paraId="3C67A7B4" w14:textId="77777777" w:rsidTr="0044648C">
        <w:trPr>
          <w:trHeight w:val="567"/>
        </w:trPr>
        <w:tc>
          <w:tcPr>
            <w:tcW w:w="117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A4BA19" w14:textId="77777777" w:rsidR="00120681" w:rsidRPr="001C0687" w:rsidRDefault="00120681" w:rsidP="00606B49">
            <w:pPr>
              <w:ind w:firstLineChars="100" w:firstLine="241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氏　　　名</w:t>
            </w:r>
          </w:p>
        </w:tc>
        <w:tc>
          <w:tcPr>
            <w:tcW w:w="1561" w:type="pct"/>
            <w:tcBorders>
              <w:top w:val="dotted" w:sz="4" w:space="0" w:color="auto"/>
            </w:tcBorders>
            <w:shd w:val="clear" w:color="auto" w:fill="auto"/>
          </w:tcPr>
          <w:p w14:paraId="448432DD" w14:textId="77777777" w:rsidR="00120681" w:rsidRPr="001C0687" w:rsidRDefault="00120681" w:rsidP="00606B49">
            <w:pPr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14:paraId="1EA023B3" w14:textId="77777777" w:rsidR="00120681" w:rsidRPr="001C0687" w:rsidRDefault="00120681" w:rsidP="00606B49">
            <w:pPr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14:paraId="00865496" w14:textId="77777777" w:rsidR="00120681" w:rsidRPr="001C0687" w:rsidRDefault="00120681" w:rsidP="00606B49">
            <w:pPr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</w:p>
        </w:tc>
      </w:tr>
      <w:tr w:rsidR="001C0687" w:rsidRPr="001C0687" w14:paraId="148655F5" w14:textId="77777777" w:rsidTr="0044648C">
        <w:trPr>
          <w:trHeight w:val="567"/>
        </w:trPr>
        <w:tc>
          <w:tcPr>
            <w:tcW w:w="117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97A7B" w14:textId="77777777" w:rsidR="00120681" w:rsidRPr="001C0687" w:rsidRDefault="00120681" w:rsidP="00606B49">
            <w:pPr>
              <w:ind w:firstLineChars="100" w:firstLine="241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住　　　所</w:t>
            </w:r>
          </w:p>
        </w:tc>
        <w:tc>
          <w:tcPr>
            <w:tcW w:w="382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CC109" w14:textId="77777777" w:rsidR="00120681" w:rsidRPr="001C0687" w:rsidRDefault="00120681" w:rsidP="00606B49">
            <w:pPr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〒</w:t>
            </w:r>
          </w:p>
        </w:tc>
      </w:tr>
      <w:tr w:rsidR="001C0687" w:rsidRPr="001C0687" w14:paraId="71FD85DA" w14:textId="77777777" w:rsidTr="0044648C">
        <w:trPr>
          <w:trHeight w:val="567"/>
        </w:trPr>
        <w:tc>
          <w:tcPr>
            <w:tcW w:w="117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C49D6" w14:textId="77777777" w:rsidR="00120681" w:rsidRPr="001C0687" w:rsidRDefault="00120681" w:rsidP="00606B49">
            <w:pPr>
              <w:ind w:firstLineChars="100" w:firstLine="241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病　　　名</w:t>
            </w:r>
          </w:p>
        </w:tc>
        <w:tc>
          <w:tcPr>
            <w:tcW w:w="382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94234" w14:textId="77777777" w:rsidR="00120681" w:rsidRPr="001C0687" w:rsidRDefault="00120681" w:rsidP="00606B49">
            <w:pPr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</w:p>
        </w:tc>
      </w:tr>
      <w:tr w:rsidR="001C0687" w:rsidRPr="001C0687" w14:paraId="7CE61951" w14:textId="77777777" w:rsidTr="0044648C">
        <w:trPr>
          <w:trHeight w:val="1363"/>
        </w:trPr>
        <w:tc>
          <w:tcPr>
            <w:tcW w:w="117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910FC" w14:textId="77777777" w:rsidR="0044648C" w:rsidRPr="001C0687" w:rsidRDefault="0044648C" w:rsidP="0044648C">
            <w:pPr>
              <w:ind w:firstLineChars="100" w:firstLine="241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要綱第２条第２</w:t>
            </w:r>
          </w:p>
          <w:p w14:paraId="4211D34B" w14:textId="0E4F7D5D" w:rsidR="0044648C" w:rsidRPr="001C0687" w:rsidRDefault="0044648C" w:rsidP="0044648C">
            <w:pPr>
              <w:ind w:firstLineChars="100" w:firstLine="241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号に該当した日</w:t>
            </w:r>
          </w:p>
        </w:tc>
        <w:tc>
          <w:tcPr>
            <w:tcW w:w="382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3C414" w14:textId="5ECCBE2C" w:rsidR="0044648C" w:rsidRPr="001C0687" w:rsidRDefault="0044648C" w:rsidP="00606B49">
            <w:pPr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 xml:space="preserve">　　　　　　　　　　　　　年　　　　　　　月　　　　　　日</w:t>
            </w:r>
          </w:p>
        </w:tc>
      </w:tr>
      <w:tr w:rsidR="001C0687" w:rsidRPr="001C0687" w14:paraId="24865817" w14:textId="77777777" w:rsidTr="0044648C">
        <w:trPr>
          <w:trHeight w:val="567"/>
        </w:trPr>
        <w:tc>
          <w:tcPr>
            <w:tcW w:w="1176" w:type="pct"/>
            <w:shd w:val="clear" w:color="auto" w:fill="auto"/>
            <w:vAlign w:val="center"/>
          </w:tcPr>
          <w:p w14:paraId="2604F40C" w14:textId="77777777" w:rsidR="00120681" w:rsidRPr="001C0687" w:rsidRDefault="00120681" w:rsidP="00606B49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注意事項等</w:t>
            </w:r>
          </w:p>
        </w:tc>
        <w:tc>
          <w:tcPr>
            <w:tcW w:w="3824" w:type="pct"/>
            <w:gridSpan w:val="3"/>
            <w:shd w:val="clear" w:color="auto" w:fill="auto"/>
            <w:vAlign w:val="center"/>
          </w:tcPr>
          <w:p w14:paraId="27132530" w14:textId="77777777" w:rsidR="00120681" w:rsidRPr="001C0687" w:rsidRDefault="00120681" w:rsidP="00606B49">
            <w:pPr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</w:p>
        </w:tc>
      </w:tr>
      <w:tr w:rsidR="001C0687" w:rsidRPr="001C0687" w14:paraId="6572FCC4" w14:textId="77777777" w:rsidTr="00606B49">
        <w:trPr>
          <w:trHeight w:val="887"/>
        </w:trPr>
        <w:tc>
          <w:tcPr>
            <w:tcW w:w="5000" w:type="pct"/>
            <w:gridSpan w:val="4"/>
            <w:shd w:val="clear" w:color="auto" w:fill="auto"/>
          </w:tcPr>
          <w:p w14:paraId="50EE1FEE" w14:textId="5A9290C9" w:rsidR="00120681" w:rsidRPr="001C0687" w:rsidRDefault="00120681" w:rsidP="00606B49">
            <w:pPr>
              <w:ind w:firstLineChars="100" w:firstLine="241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上記の者は、一般に認められている医学的知見に基づき、</w:t>
            </w:r>
            <w:r w:rsidR="00FB3677"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知多市若年がん患者在宅療養支援事業補助金交付要綱第２条第２号に該当する</w:t>
            </w: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と判断できる。</w:t>
            </w:r>
          </w:p>
          <w:p w14:paraId="5A4BC26E" w14:textId="77777777" w:rsidR="00120681" w:rsidRPr="001C0687" w:rsidRDefault="00120681" w:rsidP="00606B49">
            <w:pPr>
              <w:ind w:firstLineChars="100" w:firstLine="241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</w:p>
          <w:p w14:paraId="276ECF0D" w14:textId="20C79F4B" w:rsidR="00120681" w:rsidRPr="001C0687" w:rsidRDefault="00120681" w:rsidP="00606B49">
            <w:pPr>
              <w:ind w:leftChars="100" w:left="241" w:firstLineChars="100" w:firstLine="241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知多市長</w:t>
            </w:r>
            <w:r w:rsidR="00B03F4D"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 xml:space="preserve">　　様</w:t>
            </w:r>
          </w:p>
          <w:p w14:paraId="6109FE70" w14:textId="77777777" w:rsidR="00120681" w:rsidRPr="001C0687" w:rsidRDefault="00120681" w:rsidP="00606B49">
            <w:pPr>
              <w:ind w:firstLineChars="100" w:firstLine="241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 xml:space="preserve">　　　　　　　　　　　　　　　　　　　　　　　　　　　　　　　　　　　　　　　　年　　　月　　　日</w:t>
            </w:r>
          </w:p>
          <w:p w14:paraId="5772EAEC" w14:textId="77777777" w:rsidR="00120681" w:rsidRPr="001C0687" w:rsidRDefault="00120681" w:rsidP="00606B49">
            <w:pPr>
              <w:ind w:firstLineChars="1400" w:firstLine="3372"/>
              <w:rPr>
                <w:rFonts w:ascii="ＭＳ Ｐ明朝" w:eastAsia="ＭＳ Ｐ明朝" w:hAnsi="ＭＳ Ｐ明朝"/>
                <w:color w:val="000000" w:themeColor="text1"/>
                <w:szCs w:val="24"/>
                <w:u w:val="single"/>
              </w:rPr>
            </w:pPr>
          </w:p>
          <w:p w14:paraId="6EAB5093" w14:textId="77777777" w:rsidR="00120681" w:rsidRPr="001C0687" w:rsidRDefault="00120681" w:rsidP="00606B49">
            <w:pPr>
              <w:ind w:firstLineChars="1300" w:firstLine="3131"/>
              <w:jc w:val="right"/>
              <w:rPr>
                <w:rFonts w:ascii="ＭＳ Ｐ明朝" w:eastAsia="ＭＳ Ｐ明朝" w:hAnsi="ＭＳ Ｐ明朝"/>
                <w:color w:val="000000" w:themeColor="text1"/>
                <w:szCs w:val="24"/>
                <w:u w:val="single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  <w:u w:val="single"/>
              </w:rPr>
              <w:t xml:space="preserve">医療機関名　　　　　　　　　　　　　　　　　　</w:t>
            </w:r>
          </w:p>
          <w:p w14:paraId="3D3F065F" w14:textId="77777777" w:rsidR="00120681" w:rsidRPr="001C0687" w:rsidRDefault="00120681" w:rsidP="00606B49">
            <w:pPr>
              <w:ind w:firstLineChars="1400" w:firstLine="3372"/>
              <w:rPr>
                <w:rFonts w:ascii="ＭＳ Ｐ明朝" w:eastAsia="ＭＳ Ｐ明朝" w:hAnsi="ＭＳ Ｐ明朝"/>
                <w:color w:val="000000" w:themeColor="text1"/>
                <w:szCs w:val="24"/>
                <w:u w:val="single"/>
              </w:rPr>
            </w:pPr>
          </w:p>
          <w:p w14:paraId="35E444CD" w14:textId="77777777" w:rsidR="00120681" w:rsidRPr="001C0687" w:rsidRDefault="00120681" w:rsidP="00606B49">
            <w:pPr>
              <w:ind w:firstLineChars="1300" w:firstLine="3131"/>
              <w:jc w:val="right"/>
              <w:rPr>
                <w:rFonts w:ascii="ＭＳ Ｐ明朝" w:eastAsia="ＭＳ Ｐ明朝" w:hAnsi="ＭＳ Ｐ明朝"/>
                <w:color w:val="000000" w:themeColor="text1"/>
                <w:szCs w:val="24"/>
                <w:u w:val="single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  <w:u w:val="single"/>
              </w:rPr>
              <w:t xml:space="preserve">所在地　　　　　　　　　　　　　　　　　　　　　</w:t>
            </w:r>
          </w:p>
          <w:p w14:paraId="11304198" w14:textId="77777777" w:rsidR="00120681" w:rsidRPr="001C0687" w:rsidRDefault="00120681" w:rsidP="00606B49">
            <w:pPr>
              <w:ind w:firstLineChars="1400" w:firstLine="3372"/>
              <w:rPr>
                <w:rFonts w:ascii="ＭＳ Ｐ明朝" w:eastAsia="ＭＳ Ｐ明朝" w:hAnsi="ＭＳ Ｐ明朝"/>
                <w:color w:val="000000" w:themeColor="text1"/>
                <w:szCs w:val="24"/>
                <w:u w:val="single"/>
              </w:rPr>
            </w:pPr>
          </w:p>
          <w:p w14:paraId="035124E3" w14:textId="77777777" w:rsidR="00120681" w:rsidRPr="001C0687" w:rsidRDefault="00120681" w:rsidP="00606B49">
            <w:pPr>
              <w:ind w:firstLineChars="1300" w:firstLine="3131"/>
              <w:jc w:val="right"/>
              <w:rPr>
                <w:rFonts w:ascii="ＭＳ Ｐ明朝" w:eastAsia="ＭＳ Ｐ明朝" w:hAnsi="ＭＳ Ｐ明朝"/>
                <w:color w:val="000000" w:themeColor="text1"/>
                <w:szCs w:val="24"/>
                <w:u w:val="single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  <w:u w:val="single"/>
              </w:rPr>
              <w:t xml:space="preserve">電話番号　　　　　　　　　　　　　　　　　　　　</w:t>
            </w:r>
          </w:p>
          <w:p w14:paraId="5B00C293" w14:textId="77777777" w:rsidR="00120681" w:rsidRPr="001C0687" w:rsidRDefault="00120681" w:rsidP="00606B49">
            <w:pPr>
              <w:ind w:firstLineChars="1400" w:firstLine="3372"/>
              <w:rPr>
                <w:rFonts w:ascii="ＭＳ Ｐ明朝" w:eastAsia="ＭＳ Ｐ明朝" w:hAnsi="ＭＳ Ｐ明朝"/>
                <w:color w:val="000000" w:themeColor="text1"/>
                <w:szCs w:val="24"/>
                <w:u w:val="single"/>
              </w:rPr>
            </w:pPr>
          </w:p>
          <w:p w14:paraId="47355E64" w14:textId="77777777" w:rsidR="00120681" w:rsidRPr="001C0687" w:rsidRDefault="00120681" w:rsidP="00606B49">
            <w:pPr>
              <w:ind w:firstLineChars="1300" w:firstLine="3131"/>
              <w:jc w:val="right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1C0687">
              <w:rPr>
                <w:rFonts w:ascii="ＭＳ Ｐ明朝" w:eastAsia="ＭＳ Ｐ明朝" w:hAnsi="ＭＳ Ｐ明朝" w:hint="eastAsia"/>
                <w:color w:val="000000" w:themeColor="text1"/>
                <w:szCs w:val="24"/>
                <w:u w:val="single"/>
              </w:rPr>
              <w:t xml:space="preserve">医師名（自署）　　　　　　　　　　　　　　　</w:t>
            </w:r>
            <w:r w:rsidRPr="001C0687">
              <w:rPr>
                <w:rFonts w:ascii="ＭＳ Ｐ明朝" w:eastAsia="ＭＳ Ｐ明朝" w:hAnsi="ＭＳ Ｐ明朝"/>
                <w:color w:val="000000" w:themeColor="text1"/>
                <w:szCs w:val="24"/>
                <w:u w:val="single"/>
              </w:rPr>
              <w:t xml:space="preserve">  </w:t>
            </w:r>
          </w:p>
        </w:tc>
      </w:tr>
    </w:tbl>
    <w:p w14:paraId="0757CE43" w14:textId="77777777" w:rsidR="00120681" w:rsidRPr="001C0687" w:rsidRDefault="00120681" w:rsidP="00120681">
      <w:pPr>
        <w:spacing w:line="300" w:lineRule="exact"/>
        <w:ind w:right="-62"/>
        <w:rPr>
          <w:rFonts w:ascii="ＭＳ Ｐ明朝" w:eastAsia="ＭＳ Ｐ明朝" w:hAnsi="ＭＳ Ｐ明朝"/>
          <w:color w:val="000000" w:themeColor="text1"/>
          <w:kern w:val="2"/>
          <w:szCs w:val="22"/>
        </w:rPr>
      </w:pPr>
    </w:p>
    <w:p w14:paraId="4C530DED" w14:textId="1BFC88A9" w:rsidR="00120681" w:rsidRPr="001C0687" w:rsidRDefault="00120681" w:rsidP="00120681">
      <w:pPr>
        <w:widowControl/>
        <w:wordWrap/>
        <w:autoSpaceDE/>
        <w:autoSpaceDN/>
        <w:adjustRightInd/>
        <w:spacing w:line="240" w:lineRule="auto"/>
        <w:textAlignment w:val="auto"/>
        <w:rPr>
          <w:rFonts w:ascii="ＭＳ Ｐ明朝" w:eastAsia="ＭＳ Ｐ明朝" w:hAnsi="ＭＳ Ｐ明朝"/>
          <w:color w:val="000000" w:themeColor="text1"/>
          <w:kern w:val="2"/>
          <w:szCs w:val="22"/>
        </w:rPr>
      </w:pPr>
      <w:bookmarkStart w:id="0" w:name="_GoBack"/>
      <w:bookmarkEnd w:id="0"/>
    </w:p>
    <w:sectPr w:rsidR="00120681" w:rsidRPr="001C0687">
      <w:pgSz w:w="11918" w:h="16868" w:code="9"/>
      <w:pgMar w:top="1191" w:right="1361" w:bottom="1701" w:left="1644" w:header="822" w:footer="981" w:gutter="0"/>
      <w:pgNumType w:fmt="decimalFullWidth"/>
      <w:cols w:space="720"/>
      <w:docGrid w:type="linesAndChars" w:linePitch="423" w:charSpace="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5492" w14:textId="77777777" w:rsidR="00D05D43" w:rsidRDefault="00D05D43">
      <w:pPr>
        <w:spacing w:line="240" w:lineRule="auto"/>
      </w:pPr>
      <w:r>
        <w:separator/>
      </w:r>
    </w:p>
  </w:endnote>
  <w:endnote w:type="continuationSeparator" w:id="0">
    <w:p w14:paraId="23D85810" w14:textId="77777777" w:rsidR="00D05D43" w:rsidRDefault="00D05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82763" w14:textId="77777777" w:rsidR="00D05D43" w:rsidRDefault="00D05D43">
      <w:pPr>
        <w:spacing w:line="240" w:lineRule="auto"/>
      </w:pPr>
      <w:r>
        <w:separator/>
      </w:r>
    </w:p>
  </w:footnote>
  <w:footnote w:type="continuationSeparator" w:id="0">
    <w:p w14:paraId="5F30A365" w14:textId="77777777" w:rsidR="00D05D43" w:rsidRDefault="00D05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368F4C01"/>
    <w:multiLevelType w:val="hybridMultilevel"/>
    <w:tmpl w:val="32E49C98"/>
    <w:lvl w:ilvl="0" w:tplc="AF8CFA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3" w15:restartNumberingAfterBreak="0">
    <w:nsid w:val="542C74D0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4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72C66FB6"/>
    <w:multiLevelType w:val="singleLevel"/>
    <w:tmpl w:val="F616697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7A810136"/>
    <w:multiLevelType w:val="singleLevel"/>
    <w:tmpl w:val="2E5E4528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41"/>
  <w:drawingGridVerticalSpacing w:val="423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D24AAF"/>
    <w:rsid w:val="000068CB"/>
    <w:rsid w:val="000179EB"/>
    <w:rsid w:val="00021D42"/>
    <w:rsid w:val="0002338F"/>
    <w:rsid w:val="000430BD"/>
    <w:rsid w:val="00043D6A"/>
    <w:rsid w:val="00054A04"/>
    <w:rsid w:val="0006311C"/>
    <w:rsid w:val="00084460"/>
    <w:rsid w:val="000A2A66"/>
    <w:rsid w:val="000A31D1"/>
    <w:rsid w:val="000A6A4D"/>
    <w:rsid w:val="000A7A42"/>
    <w:rsid w:val="000B1709"/>
    <w:rsid w:val="000C59C2"/>
    <w:rsid w:val="000D1772"/>
    <w:rsid w:val="000D4C9D"/>
    <w:rsid w:val="00120681"/>
    <w:rsid w:val="00140398"/>
    <w:rsid w:val="00145C69"/>
    <w:rsid w:val="00154085"/>
    <w:rsid w:val="00171092"/>
    <w:rsid w:val="00171B5F"/>
    <w:rsid w:val="00190539"/>
    <w:rsid w:val="00194A77"/>
    <w:rsid w:val="00195DA9"/>
    <w:rsid w:val="001A60C8"/>
    <w:rsid w:val="001A70BC"/>
    <w:rsid w:val="001B0FE7"/>
    <w:rsid w:val="001C0687"/>
    <w:rsid w:val="001C298C"/>
    <w:rsid w:val="001E6ABF"/>
    <w:rsid w:val="0022564C"/>
    <w:rsid w:val="00240D75"/>
    <w:rsid w:val="002452A8"/>
    <w:rsid w:val="00253A0D"/>
    <w:rsid w:val="00287ACD"/>
    <w:rsid w:val="00291DDF"/>
    <w:rsid w:val="002A3DEE"/>
    <w:rsid w:val="002D0C57"/>
    <w:rsid w:val="002F4436"/>
    <w:rsid w:val="00307029"/>
    <w:rsid w:val="00321C18"/>
    <w:rsid w:val="0032280B"/>
    <w:rsid w:val="00323F6D"/>
    <w:rsid w:val="00324C59"/>
    <w:rsid w:val="003276D2"/>
    <w:rsid w:val="00331B81"/>
    <w:rsid w:val="00343528"/>
    <w:rsid w:val="00355610"/>
    <w:rsid w:val="00375CDA"/>
    <w:rsid w:val="00390D18"/>
    <w:rsid w:val="00395C7D"/>
    <w:rsid w:val="003B19B2"/>
    <w:rsid w:val="003C188C"/>
    <w:rsid w:val="003D1350"/>
    <w:rsid w:val="003D391C"/>
    <w:rsid w:val="003D6E2F"/>
    <w:rsid w:val="003E5AE0"/>
    <w:rsid w:val="003F0334"/>
    <w:rsid w:val="003F3B97"/>
    <w:rsid w:val="004005BF"/>
    <w:rsid w:val="00401A9E"/>
    <w:rsid w:val="004212D2"/>
    <w:rsid w:val="0042338A"/>
    <w:rsid w:val="004248FE"/>
    <w:rsid w:val="00424F3C"/>
    <w:rsid w:val="004318FE"/>
    <w:rsid w:val="0043448F"/>
    <w:rsid w:val="0044264E"/>
    <w:rsid w:val="0044648C"/>
    <w:rsid w:val="00482FF3"/>
    <w:rsid w:val="004C4465"/>
    <w:rsid w:val="004F1A9E"/>
    <w:rsid w:val="004F4D03"/>
    <w:rsid w:val="004F57A8"/>
    <w:rsid w:val="005034DD"/>
    <w:rsid w:val="005048EC"/>
    <w:rsid w:val="00515A2C"/>
    <w:rsid w:val="00515D93"/>
    <w:rsid w:val="0053041D"/>
    <w:rsid w:val="00530671"/>
    <w:rsid w:val="005442F2"/>
    <w:rsid w:val="00552D76"/>
    <w:rsid w:val="00553199"/>
    <w:rsid w:val="00561B6B"/>
    <w:rsid w:val="0056625F"/>
    <w:rsid w:val="00572780"/>
    <w:rsid w:val="0058729B"/>
    <w:rsid w:val="005A0BD7"/>
    <w:rsid w:val="005A78A1"/>
    <w:rsid w:val="005A79EE"/>
    <w:rsid w:val="005B4FEE"/>
    <w:rsid w:val="005C63F0"/>
    <w:rsid w:val="005C709A"/>
    <w:rsid w:val="005D090D"/>
    <w:rsid w:val="005D13D4"/>
    <w:rsid w:val="005E24FA"/>
    <w:rsid w:val="005F2035"/>
    <w:rsid w:val="005F2483"/>
    <w:rsid w:val="00601B61"/>
    <w:rsid w:val="00673D33"/>
    <w:rsid w:val="00676618"/>
    <w:rsid w:val="00681002"/>
    <w:rsid w:val="00682E79"/>
    <w:rsid w:val="00695A11"/>
    <w:rsid w:val="006A0F64"/>
    <w:rsid w:val="006A5946"/>
    <w:rsid w:val="006B0648"/>
    <w:rsid w:val="006B7A14"/>
    <w:rsid w:val="006C16B4"/>
    <w:rsid w:val="006C16C2"/>
    <w:rsid w:val="006C2F12"/>
    <w:rsid w:val="006D6374"/>
    <w:rsid w:val="00703B46"/>
    <w:rsid w:val="00711DC9"/>
    <w:rsid w:val="00715E54"/>
    <w:rsid w:val="0073191B"/>
    <w:rsid w:val="0073268D"/>
    <w:rsid w:val="00736D39"/>
    <w:rsid w:val="00752E52"/>
    <w:rsid w:val="00772D57"/>
    <w:rsid w:val="007775CE"/>
    <w:rsid w:val="007807C2"/>
    <w:rsid w:val="007B3F33"/>
    <w:rsid w:val="007B4572"/>
    <w:rsid w:val="007E22AF"/>
    <w:rsid w:val="0080460B"/>
    <w:rsid w:val="00807D74"/>
    <w:rsid w:val="00820E39"/>
    <w:rsid w:val="00841371"/>
    <w:rsid w:val="0084239B"/>
    <w:rsid w:val="00850A98"/>
    <w:rsid w:val="00852373"/>
    <w:rsid w:val="00853100"/>
    <w:rsid w:val="008601CF"/>
    <w:rsid w:val="00873802"/>
    <w:rsid w:val="0087565E"/>
    <w:rsid w:val="00883C01"/>
    <w:rsid w:val="008844A8"/>
    <w:rsid w:val="00892BD0"/>
    <w:rsid w:val="008D6E41"/>
    <w:rsid w:val="008E2971"/>
    <w:rsid w:val="00911C8E"/>
    <w:rsid w:val="009162EB"/>
    <w:rsid w:val="0092145B"/>
    <w:rsid w:val="009259C2"/>
    <w:rsid w:val="00927B5B"/>
    <w:rsid w:val="009450E3"/>
    <w:rsid w:val="0096108B"/>
    <w:rsid w:val="00970568"/>
    <w:rsid w:val="00974866"/>
    <w:rsid w:val="009802C0"/>
    <w:rsid w:val="0099167F"/>
    <w:rsid w:val="009A2DDB"/>
    <w:rsid w:val="009B5B01"/>
    <w:rsid w:val="009C0EA0"/>
    <w:rsid w:val="009E2DA2"/>
    <w:rsid w:val="00A01B7B"/>
    <w:rsid w:val="00A233E4"/>
    <w:rsid w:val="00A367A6"/>
    <w:rsid w:val="00A43C90"/>
    <w:rsid w:val="00A57640"/>
    <w:rsid w:val="00A81DFE"/>
    <w:rsid w:val="00A8303C"/>
    <w:rsid w:val="00A85F3E"/>
    <w:rsid w:val="00A973C4"/>
    <w:rsid w:val="00AA5B48"/>
    <w:rsid w:val="00AA5C7B"/>
    <w:rsid w:val="00AB2837"/>
    <w:rsid w:val="00AE37E0"/>
    <w:rsid w:val="00AE5C6C"/>
    <w:rsid w:val="00B0029F"/>
    <w:rsid w:val="00B03F4D"/>
    <w:rsid w:val="00B13CE1"/>
    <w:rsid w:val="00B307F3"/>
    <w:rsid w:val="00B65746"/>
    <w:rsid w:val="00B667ED"/>
    <w:rsid w:val="00B71756"/>
    <w:rsid w:val="00BA0DA6"/>
    <w:rsid w:val="00BA5F3E"/>
    <w:rsid w:val="00BC0FFD"/>
    <w:rsid w:val="00BC12B0"/>
    <w:rsid w:val="00BC59FD"/>
    <w:rsid w:val="00BD7E57"/>
    <w:rsid w:val="00BE4524"/>
    <w:rsid w:val="00BE5262"/>
    <w:rsid w:val="00C01CB9"/>
    <w:rsid w:val="00C1617E"/>
    <w:rsid w:val="00C31B71"/>
    <w:rsid w:val="00C46999"/>
    <w:rsid w:val="00C515E5"/>
    <w:rsid w:val="00C61D5B"/>
    <w:rsid w:val="00C73681"/>
    <w:rsid w:val="00C75C81"/>
    <w:rsid w:val="00CD15C7"/>
    <w:rsid w:val="00CE4E50"/>
    <w:rsid w:val="00CF24FE"/>
    <w:rsid w:val="00CF643B"/>
    <w:rsid w:val="00D05D43"/>
    <w:rsid w:val="00D118F2"/>
    <w:rsid w:val="00D24AAF"/>
    <w:rsid w:val="00D25D8B"/>
    <w:rsid w:val="00D327D0"/>
    <w:rsid w:val="00D418E5"/>
    <w:rsid w:val="00D52577"/>
    <w:rsid w:val="00D645AA"/>
    <w:rsid w:val="00D75586"/>
    <w:rsid w:val="00D77DF0"/>
    <w:rsid w:val="00D863E4"/>
    <w:rsid w:val="00D90FDB"/>
    <w:rsid w:val="00D91878"/>
    <w:rsid w:val="00DA1688"/>
    <w:rsid w:val="00DB0704"/>
    <w:rsid w:val="00DC0B3B"/>
    <w:rsid w:val="00DC493C"/>
    <w:rsid w:val="00DD246B"/>
    <w:rsid w:val="00DE2502"/>
    <w:rsid w:val="00DE658E"/>
    <w:rsid w:val="00E055C8"/>
    <w:rsid w:val="00E059D5"/>
    <w:rsid w:val="00E11DFD"/>
    <w:rsid w:val="00E16D1A"/>
    <w:rsid w:val="00E213F0"/>
    <w:rsid w:val="00E21DA2"/>
    <w:rsid w:val="00E34CA1"/>
    <w:rsid w:val="00E36231"/>
    <w:rsid w:val="00E47DED"/>
    <w:rsid w:val="00E56B32"/>
    <w:rsid w:val="00E67ECD"/>
    <w:rsid w:val="00E96EA1"/>
    <w:rsid w:val="00EB635B"/>
    <w:rsid w:val="00EF3E2D"/>
    <w:rsid w:val="00F117C1"/>
    <w:rsid w:val="00F16051"/>
    <w:rsid w:val="00F24ADA"/>
    <w:rsid w:val="00F360D7"/>
    <w:rsid w:val="00F429FB"/>
    <w:rsid w:val="00F5651F"/>
    <w:rsid w:val="00F63203"/>
    <w:rsid w:val="00F64164"/>
    <w:rsid w:val="00F70CDF"/>
    <w:rsid w:val="00F73DD0"/>
    <w:rsid w:val="00F9276B"/>
    <w:rsid w:val="00FA367A"/>
    <w:rsid w:val="00FB3677"/>
    <w:rsid w:val="00FC452A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8A7B53"/>
  <w15:docId w15:val="{C750C0AB-77C9-4962-B2FE-37CD29D1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</w:style>
  <w:style w:type="paragraph" w:styleId="a6">
    <w:name w:val="Body Text Indent"/>
    <w:basedOn w:val="a"/>
    <w:pPr>
      <w:wordWrap/>
      <w:spacing w:line="408" w:lineRule="exact"/>
      <w:ind w:left="240" w:hanging="240"/>
      <w:jc w:val="both"/>
      <w:textAlignment w:val="auto"/>
    </w:pPr>
    <w:rPr>
      <w:rFonts w:ascii="Times New Roman" w:hAnsi="Times New Roman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記 (文字)"/>
    <w:basedOn w:val="a0"/>
    <w:link w:val="a8"/>
    <w:rsid w:val="00F9276B"/>
    <w:rPr>
      <w:rFonts w:ascii="ＭＳ 明朝" w:eastAsia="ＭＳ 明朝"/>
      <w:sz w:val="22"/>
    </w:rPr>
  </w:style>
  <w:style w:type="character" w:customStyle="1" w:styleId="ab">
    <w:name w:val="結語 (文字)"/>
    <w:basedOn w:val="a0"/>
    <w:link w:val="aa"/>
    <w:rsid w:val="00F9276B"/>
    <w:rPr>
      <w:rFonts w:ascii="ＭＳ 明朝" w:eastAsia="ＭＳ 明朝"/>
      <w:sz w:val="22"/>
    </w:rPr>
  </w:style>
  <w:style w:type="character" w:styleId="ad">
    <w:name w:val="annotation reference"/>
    <w:basedOn w:val="a0"/>
    <w:uiPriority w:val="99"/>
    <w:semiHidden/>
    <w:unhideWhenUsed/>
    <w:rsid w:val="000A31D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A31D1"/>
  </w:style>
  <w:style w:type="character" w:customStyle="1" w:styleId="af">
    <w:name w:val="コメント文字列 (文字)"/>
    <w:basedOn w:val="a0"/>
    <w:link w:val="ae"/>
    <w:uiPriority w:val="99"/>
    <w:semiHidden/>
    <w:rsid w:val="000A31D1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31D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A31D1"/>
    <w:rPr>
      <w:rFonts w:ascii="ＭＳ 明朝" w:eastAsia="ＭＳ 明朝"/>
      <w:b/>
      <w:bCs/>
      <w:sz w:val="22"/>
    </w:rPr>
  </w:style>
  <w:style w:type="table" w:styleId="af2">
    <w:name w:val="Table Grid"/>
    <w:basedOn w:val="a1"/>
    <w:uiPriority w:val="59"/>
    <w:rsid w:val="0085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6B7A1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952A-4736-4BEB-96F3-7F29D00A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2</cp:revision>
  <cp:lastPrinted>2023-06-27T06:47:00Z</cp:lastPrinted>
  <dcterms:created xsi:type="dcterms:W3CDTF">2023-06-27T06:58:00Z</dcterms:created>
  <dcterms:modified xsi:type="dcterms:W3CDTF">2023-06-27T06:58:00Z</dcterms:modified>
</cp:coreProperties>
</file>