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AD" w:rsidRPr="001C36ED" w:rsidRDefault="0054547E" w:rsidP="00BA4672">
      <w:pPr>
        <w:pStyle w:val="a5"/>
        <w:ind w:right="81"/>
        <w:jc w:val="center"/>
        <w:rPr>
          <w:rFonts w:ascii="BIZ UD明朝 Medium" w:eastAsia="BIZ UD明朝 Medium" w:hAnsi="BIZ UD明朝 Medium"/>
          <w:b/>
          <w:kern w:val="2"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noProof/>
          <w:kern w:val="2"/>
          <w:sz w:val="32"/>
          <w:szCs w:val="32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6884" wp14:editId="2D3D90E8">
                <wp:simplePos x="0" y="0"/>
                <wp:positionH relativeFrom="margin">
                  <wp:posOffset>5486400</wp:posOffset>
                </wp:positionH>
                <wp:positionV relativeFrom="paragraph">
                  <wp:posOffset>-228600</wp:posOffset>
                </wp:positionV>
                <wp:extent cx="1179195" cy="480060"/>
                <wp:effectExtent l="19050" t="19050" r="2095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48006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47E" w:rsidRPr="006053ED" w:rsidRDefault="0054547E" w:rsidP="00C957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36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in;margin-top:-18pt;width:92.8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" fillcolor="white [3201]" strokecolor="black [3200]" strokeweight="2.25pt">
                <v:textbox>
                  <w:txbxContent>
                    <w:p w:rsidR="0054547E" w:rsidRPr="006053ED" w:rsidRDefault="0054547E" w:rsidP="00C9573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キッチンカー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B2E" w:rsidRPr="001C36ED">
        <w:rPr>
          <w:rFonts w:ascii="BIZ UD明朝 Medium" w:eastAsia="BIZ UD明朝 Medium" w:hAnsi="BIZ UD明朝 Medium" w:hint="eastAsia"/>
          <w:b/>
          <w:kern w:val="2"/>
          <w:sz w:val="32"/>
          <w:szCs w:val="32"/>
        </w:rPr>
        <w:t>第</w:t>
      </w:r>
      <w:r w:rsidR="00C95737">
        <w:rPr>
          <w:rFonts w:ascii="BIZ UD明朝 Medium" w:eastAsia="BIZ UD明朝 Medium" w:hAnsi="BIZ UD明朝 Medium" w:hint="eastAsia"/>
          <w:b/>
          <w:kern w:val="2"/>
          <w:sz w:val="32"/>
          <w:szCs w:val="32"/>
        </w:rPr>
        <w:t>３</w:t>
      </w:r>
      <w:r w:rsidR="00C95737">
        <w:rPr>
          <w:rFonts w:ascii="BIZ UD明朝 Medium" w:eastAsia="BIZ UD明朝 Medium" w:hAnsi="BIZ UD明朝 Medium" w:hint="eastAsia"/>
          <w:b/>
          <w:kern w:val="2"/>
          <w:sz w:val="32"/>
          <w:szCs w:val="32"/>
          <w:lang w:eastAsia="ja-JP"/>
        </w:rPr>
        <w:t>４</w:t>
      </w:r>
      <w:proofErr w:type="spellStart"/>
      <w:r w:rsidR="008D28AD" w:rsidRPr="001C36ED">
        <w:rPr>
          <w:rFonts w:ascii="BIZ UD明朝 Medium" w:eastAsia="BIZ UD明朝 Medium" w:hAnsi="BIZ UD明朝 Medium" w:hint="eastAsia"/>
          <w:b/>
          <w:kern w:val="2"/>
          <w:sz w:val="32"/>
          <w:szCs w:val="32"/>
        </w:rPr>
        <w:t>回佐布里池梅まつり</w:t>
      </w:r>
      <w:r w:rsidR="008D28AD" w:rsidRPr="001C36ED">
        <w:rPr>
          <w:rFonts w:ascii="BIZ UD明朝 Medium" w:eastAsia="BIZ UD明朝 Medium" w:hAnsi="BIZ UD明朝 Medium" w:hint="eastAsia"/>
          <w:b/>
          <w:kern w:val="2"/>
          <w:sz w:val="32"/>
          <w:szCs w:val="36"/>
        </w:rPr>
        <w:t>出店申込書</w:t>
      </w:r>
      <w:proofErr w:type="spellEnd"/>
    </w:p>
    <w:p w:rsidR="008D28AD" w:rsidRPr="001C36ED" w:rsidRDefault="008D28AD" w:rsidP="00BA4672">
      <w:pPr>
        <w:wordWrap/>
        <w:autoSpaceDE/>
        <w:autoSpaceDN/>
        <w:adjustRightInd/>
        <w:spacing w:line="240" w:lineRule="auto"/>
        <w:jc w:val="right"/>
        <w:textAlignment w:val="auto"/>
        <w:rPr>
          <w:rFonts w:ascii="BIZ UD明朝 Medium" w:eastAsia="BIZ UD明朝 Medium" w:hAnsi="BIZ UD明朝 Medium"/>
          <w:kern w:val="2"/>
          <w:sz w:val="24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　　　　　　　　　</w:t>
      </w:r>
      <w:r w:rsidR="008F11B3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</w:t>
      </w:r>
      <w:r w:rsidR="00892BCD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令和</w:t>
      </w:r>
      <w:r w:rsidR="00A82ABB">
        <w:rPr>
          <w:rFonts w:ascii="BIZ UD明朝 Medium" w:eastAsia="BIZ UD明朝 Medium" w:hAnsi="BIZ UD明朝 Medium" w:hint="eastAsia"/>
          <w:kern w:val="2"/>
          <w:sz w:val="24"/>
        </w:rPr>
        <w:t xml:space="preserve">　</w:t>
      </w:r>
      <w:r w:rsidR="00CB7F0B" w:rsidRPr="001C36ED">
        <w:rPr>
          <w:rFonts w:ascii="BIZ UD明朝 Medium" w:eastAsia="BIZ UD明朝 Medium" w:hAnsi="BIZ UD明朝 Medium" w:hint="eastAsia"/>
          <w:kern w:val="2"/>
          <w:sz w:val="24"/>
        </w:rPr>
        <w:t>年</w:t>
      </w:r>
      <w:r w:rsidR="00BA4672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</w:t>
      </w:r>
      <w:r w:rsidRPr="001C36ED">
        <w:rPr>
          <w:rFonts w:ascii="BIZ UD明朝 Medium" w:eastAsia="BIZ UD明朝 Medium" w:hAnsi="BIZ UD明朝 Medium" w:hint="eastAsia"/>
          <w:kern w:val="2"/>
          <w:sz w:val="24"/>
        </w:rPr>
        <w:t>月　　日</w:t>
      </w:r>
      <w:r w:rsidR="008F11B3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</w:t>
      </w:r>
    </w:p>
    <w:p w:rsidR="00705631" w:rsidRPr="002B013E" w:rsidRDefault="008D28AD" w:rsidP="008D28AD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 w:hint="eastAsia"/>
          <w:kern w:val="2"/>
          <w:sz w:val="24"/>
          <w:u w:val="single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</w:t>
      </w:r>
      <w:r w:rsidR="00CB7F0B" w:rsidRPr="001C36ED">
        <w:rPr>
          <w:rFonts w:ascii="BIZ UD明朝 Medium" w:eastAsia="BIZ UD明朝 Medium" w:hAnsi="BIZ UD明朝 Medium" w:hint="eastAsia"/>
          <w:kern w:val="2"/>
          <w:sz w:val="24"/>
          <w:u w:val="single"/>
        </w:rPr>
        <w:t>佐布里池梅まつり実行委員会委員長</w:t>
      </w:r>
      <w:r w:rsidRPr="001C36ED">
        <w:rPr>
          <w:rFonts w:ascii="BIZ UD明朝 Medium" w:eastAsia="BIZ UD明朝 Medium" w:hAnsi="BIZ UD明朝 Medium" w:hint="eastAsia"/>
          <w:kern w:val="2"/>
          <w:sz w:val="24"/>
          <w:u w:val="single"/>
        </w:rPr>
        <w:t xml:space="preserve">　様</w:t>
      </w:r>
      <w:bookmarkStart w:id="0" w:name="_GoBack"/>
      <w:bookmarkEnd w:id="0"/>
    </w:p>
    <w:p w:rsidR="008D28AD" w:rsidRPr="001C36ED" w:rsidRDefault="008D28AD" w:rsidP="00BA4672">
      <w:pPr>
        <w:autoSpaceDE/>
        <w:autoSpaceDN/>
        <w:adjustRightInd/>
        <w:spacing w:line="240" w:lineRule="auto"/>
        <w:jc w:val="right"/>
        <w:textAlignment w:val="auto"/>
        <w:rPr>
          <w:rFonts w:ascii="BIZ UD明朝 Medium" w:eastAsia="BIZ UD明朝 Medium" w:hAnsi="BIZ UD明朝 Medium"/>
          <w:kern w:val="2"/>
          <w:sz w:val="24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　　　　　　　　　　　氏名　</w:t>
      </w:r>
      <w:r w:rsidR="00BA4672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　　　　</w:t>
      </w:r>
    </w:p>
    <w:p w:rsidR="008D28AD" w:rsidRPr="001C36ED" w:rsidRDefault="008D28AD" w:rsidP="008D28AD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/>
          <w:kern w:val="2"/>
          <w:sz w:val="24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</w:t>
      </w:r>
      <w:r w:rsidR="00B27449" w:rsidRPr="001C36ED">
        <w:rPr>
          <w:rFonts w:ascii="BIZ UD明朝 Medium" w:eastAsia="BIZ UD明朝 Medium" w:hAnsi="BIZ UD明朝 Medium" w:hint="eastAsia"/>
          <w:kern w:val="2"/>
        </w:rPr>
        <w:t>次</w:t>
      </w:r>
      <w:r w:rsidRPr="001C36ED">
        <w:rPr>
          <w:rFonts w:ascii="BIZ UD明朝 Medium" w:eastAsia="BIZ UD明朝 Medium" w:hAnsi="BIZ UD明朝 Medium" w:hint="eastAsia"/>
          <w:kern w:val="2"/>
        </w:rPr>
        <w:t>により、</w:t>
      </w:r>
      <w:r w:rsidRPr="001C36ED">
        <w:rPr>
          <w:rFonts w:ascii="BIZ UD明朝 Medium" w:eastAsia="BIZ UD明朝 Medium" w:hAnsi="BIZ UD明朝 Medium" w:hint="eastAsia"/>
          <w:kern w:val="2"/>
          <w:szCs w:val="24"/>
        </w:rPr>
        <w:t>佐布里池梅まつりへの</w:t>
      </w:r>
      <w:r w:rsidRPr="001C36ED">
        <w:rPr>
          <w:rFonts w:ascii="BIZ UD明朝 Medium" w:eastAsia="BIZ UD明朝 Medium" w:hAnsi="BIZ UD明朝 Medium" w:hint="eastAsia"/>
          <w:kern w:val="2"/>
        </w:rPr>
        <w:t>出店を希望します。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455"/>
        <w:gridCol w:w="709"/>
        <w:gridCol w:w="529"/>
        <w:gridCol w:w="746"/>
        <w:gridCol w:w="851"/>
        <w:gridCol w:w="1276"/>
        <w:gridCol w:w="850"/>
        <w:gridCol w:w="284"/>
        <w:gridCol w:w="992"/>
        <w:gridCol w:w="992"/>
      </w:tblGrid>
      <w:tr w:rsidR="008D28AD" w:rsidRPr="001C36ED" w:rsidTr="00BA4672">
        <w:trPr>
          <w:trHeight w:val="70"/>
        </w:trPr>
        <w:tc>
          <w:tcPr>
            <w:tcW w:w="1551" w:type="dxa"/>
            <w:tcBorders>
              <w:bottom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0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0"/>
              </w:rPr>
              <w:t>フリガナ</w:t>
            </w:r>
          </w:p>
        </w:tc>
        <w:tc>
          <w:tcPr>
            <w:tcW w:w="8684" w:type="dxa"/>
            <w:gridSpan w:val="10"/>
            <w:tcBorders>
              <w:bottom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8D28AD" w:rsidRPr="001C36ED" w:rsidTr="00E7027E">
        <w:trPr>
          <w:trHeight w:val="497"/>
        </w:trPr>
        <w:tc>
          <w:tcPr>
            <w:tcW w:w="1551" w:type="dxa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店　　名</w:t>
            </w:r>
          </w:p>
        </w:tc>
        <w:tc>
          <w:tcPr>
            <w:tcW w:w="8684" w:type="dxa"/>
            <w:gridSpan w:val="10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8D28AD" w:rsidRPr="001C36ED" w:rsidTr="00BA4672">
        <w:trPr>
          <w:trHeight w:val="689"/>
        </w:trPr>
        <w:tc>
          <w:tcPr>
            <w:tcW w:w="1551" w:type="dxa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責任者名</w:t>
            </w:r>
          </w:p>
        </w:tc>
        <w:tc>
          <w:tcPr>
            <w:tcW w:w="8684" w:type="dxa"/>
            <w:gridSpan w:val="10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idowControl/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8D28AD" w:rsidRPr="001C36ED" w:rsidTr="00BA4672">
        <w:trPr>
          <w:trHeight w:val="677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住　　所</w:t>
            </w:r>
          </w:p>
        </w:tc>
        <w:tc>
          <w:tcPr>
            <w:tcW w:w="8684" w:type="dxa"/>
            <w:gridSpan w:val="10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　知多市</w:t>
            </w:r>
          </w:p>
        </w:tc>
      </w:tr>
      <w:tr w:rsidR="008D28AD" w:rsidRPr="001C36ED" w:rsidTr="00A82ABB">
        <w:trPr>
          <w:trHeight w:val="59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電　　話</w:t>
            </w:r>
          </w:p>
        </w:tc>
        <w:tc>
          <w:tcPr>
            <w:tcW w:w="8684" w:type="dxa"/>
            <w:gridSpan w:val="10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ind w:firstLineChars="800" w:firstLine="1920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－　　　　　－</w:t>
            </w:r>
          </w:p>
        </w:tc>
      </w:tr>
      <w:tr w:rsidR="008D28AD" w:rsidRPr="001C36ED" w:rsidTr="00A82ABB">
        <w:trPr>
          <w:trHeight w:val="548"/>
        </w:trPr>
        <w:tc>
          <w:tcPr>
            <w:tcW w:w="1551" w:type="dxa"/>
            <w:tcBorders>
              <w:bottom w:val="doub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緊急連絡先</w:t>
            </w:r>
          </w:p>
        </w:tc>
        <w:tc>
          <w:tcPr>
            <w:tcW w:w="8684" w:type="dxa"/>
            <w:gridSpan w:val="10"/>
            <w:tcBorders>
              <w:bottom w:val="doub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ind w:firstLineChars="800" w:firstLine="1920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－　　　　　－</w:t>
            </w:r>
          </w:p>
        </w:tc>
      </w:tr>
      <w:tr w:rsidR="008D28AD" w:rsidRPr="001C36ED" w:rsidTr="00BA4672">
        <w:trPr>
          <w:trHeight w:val="700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8AD" w:rsidRPr="001C36ED" w:rsidRDefault="00BA4672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応募資格</w:t>
            </w:r>
          </w:p>
          <w:p w:rsidR="00BA4672" w:rsidRPr="001C36ED" w:rsidRDefault="00BA4672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(該当に○印)</w:t>
            </w:r>
          </w:p>
        </w:tc>
        <w:tc>
          <w:tcPr>
            <w:tcW w:w="868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672" w:rsidRPr="001C36ED" w:rsidRDefault="00BA4672" w:rsidP="00BA4672">
            <w:pPr>
              <w:wordWrap/>
              <w:autoSpaceDE/>
              <w:autoSpaceDN/>
              <w:adjustRightInd/>
              <w:spacing w:line="240" w:lineRule="auto"/>
              <w:ind w:firstLineChars="50" w:firstLine="110"/>
              <w:textAlignment w:val="auto"/>
              <w:rPr>
                <w:rFonts w:ascii="BIZ UD明朝 Medium" w:eastAsia="BIZ UD明朝 Medium" w:hAnsi="BIZ UD明朝 Medium"/>
                <w:kern w:val="2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知多市観光協会の会員かつ知多市商工会の会員として１年以上経過している</w:t>
            </w:r>
          </w:p>
          <w:p w:rsidR="008D28AD" w:rsidRPr="001C36ED" w:rsidRDefault="00BA4672" w:rsidP="00BA4672">
            <w:pPr>
              <w:wordWrap/>
              <w:autoSpaceDE/>
              <w:autoSpaceDN/>
              <w:adjustRightInd/>
              <w:spacing w:line="240" w:lineRule="auto"/>
              <w:ind w:firstLineChars="50" w:firstLine="110"/>
              <w:textAlignment w:val="auto"/>
              <w:rPr>
                <w:rFonts w:ascii="BIZ UD明朝 Medium" w:eastAsia="BIZ UD明朝 Medium" w:hAnsi="BIZ UD明朝 Medium"/>
                <w:kern w:val="2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者で知多市内に 在住もしくは事業所を置く個人・団体・法人</w:t>
            </w:r>
          </w:p>
          <w:p w:rsidR="00BA4672" w:rsidRPr="001C36ED" w:rsidRDefault="00BA4672" w:rsidP="001C36ED">
            <w:pPr>
              <w:wordWrap/>
              <w:autoSpaceDE/>
              <w:autoSpaceDN/>
              <w:adjustRightInd/>
              <w:spacing w:line="240" w:lineRule="auto"/>
              <w:ind w:firstLineChars="1900" w:firstLine="5320"/>
              <w:textAlignment w:val="auto"/>
              <w:rPr>
                <w:rFonts w:ascii="BIZ UD明朝 Medium" w:eastAsia="BIZ UD明朝 Medium" w:hAnsi="BIZ UD明朝 Medium"/>
                <w:kern w:val="2"/>
                <w:sz w:val="28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8"/>
              </w:rPr>
              <w:t>➡　　はい・いいえ</w:t>
            </w:r>
          </w:p>
          <w:p w:rsidR="00BA4672" w:rsidRPr="001C36ED" w:rsidRDefault="00BA4672" w:rsidP="001C36E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 </w:t>
            </w:r>
            <w:r w:rsidR="001C36ED" w:rsidRPr="001C36ED">
              <w:rPr>
                <w:rFonts w:ascii="BIZ UD明朝 Medium" w:eastAsia="BIZ UD明朝 Medium" w:hAnsi="BIZ UD明朝 Medium" w:hint="eastAsia"/>
                <w:kern w:val="2"/>
              </w:rPr>
              <w:t>出店を申し込むにあたり、出店が決定した場合は、「第</w:t>
            </w:r>
            <w:r w:rsidR="00C95737">
              <w:rPr>
                <w:rFonts w:ascii="BIZ UD明朝 Medium" w:eastAsia="BIZ UD明朝 Medium" w:hAnsi="BIZ UD明朝 Medium" w:hint="eastAsia"/>
                <w:kern w:val="2"/>
              </w:rPr>
              <w:t>３４</w:t>
            </w:r>
            <w:r w:rsidR="001C36ED" w:rsidRPr="001C36ED">
              <w:rPr>
                <w:rFonts w:ascii="BIZ UD明朝 Medium" w:eastAsia="BIZ UD明朝 Medium" w:hAnsi="BIZ UD明朝 Medium" w:hint="eastAsia"/>
                <w:kern w:val="2"/>
              </w:rPr>
              <w:t>回佐布里池梅まつり出店に関する要領」を十分理解の上、記載内容を</w:t>
            </w:r>
            <w:r w:rsidR="00964383">
              <w:rPr>
                <w:rFonts w:ascii="BIZ UD明朝 Medium" w:eastAsia="BIZ UD明朝 Medium" w:hAnsi="BIZ UD明朝 Medium" w:hint="eastAsia"/>
                <w:kern w:val="2"/>
              </w:rPr>
              <w:t>遵守</w:t>
            </w:r>
            <w:r w:rsidR="001C36ED" w:rsidRPr="001C36ED">
              <w:rPr>
                <w:rFonts w:ascii="BIZ UD明朝 Medium" w:eastAsia="BIZ UD明朝 Medium" w:hAnsi="BIZ UD明朝 Medium" w:hint="eastAsia"/>
                <w:kern w:val="2"/>
              </w:rPr>
              <w:t>します。</w:t>
            </w:r>
          </w:p>
          <w:p w:rsidR="001C36ED" w:rsidRPr="001C36ED" w:rsidRDefault="001C36ED" w:rsidP="001C36ED">
            <w:pPr>
              <w:wordWrap/>
              <w:autoSpaceDE/>
              <w:autoSpaceDN/>
              <w:adjustRightInd/>
              <w:spacing w:line="240" w:lineRule="auto"/>
              <w:ind w:firstLineChars="1900" w:firstLine="532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8"/>
              </w:rPr>
              <w:t>➡　　はい・いいえ</w:t>
            </w:r>
          </w:p>
        </w:tc>
      </w:tr>
      <w:tr w:rsidR="008D28AD" w:rsidRPr="001C36ED" w:rsidTr="00BA4672">
        <w:trPr>
          <w:trHeight w:val="697"/>
        </w:trPr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8D28AD" w:rsidRPr="00BF2999" w:rsidRDefault="008D28AD" w:rsidP="00BF2999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希望出店種類</w:t>
            </w:r>
          </w:p>
        </w:tc>
        <w:tc>
          <w:tcPr>
            <w:tcW w:w="8684" w:type="dxa"/>
            <w:gridSpan w:val="10"/>
            <w:tcBorders>
              <w:top w:val="double" w:sz="4" w:space="0" w:color="auto"/>
            </w:tcBorders>
            <w:vAlign w:val="center"/>
          </w:tcPr>
          <w:p w:rsidR="001C36ED" w:rsidRPr="003E1F61" w:rsidRDefault="001C36ED" w:rsidP="00BA467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10"/>
              </w:rPr>
            </w:pPr>
          </w:p>
          <w:p w:rsidR="001C36ED" w:rsidRPr="00BF2999" w:rsidRDefault="00BA4672" w:rsidP="00BF2999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3E1F61">
              <w:rPr>
                <w:rFonts w:ascii="BIZ UD明朝 Medium" w:eastAsia="BIZ UD明朝 Medium" w:hAnsi="BIZ UD明朝 Medium" w:hint="eastAsia"/>
                <w:kern w:val="2"/>
                <w:sz w:val="24"/>
              </w:rPr>
              <w:t>特選うめえ</w:t>
            </w:r>
            <w:r w:rsidR="00E73499" w:rsidRPr="003E1F61">
              <w:rPr>
                <w:rFonts w:ascii="BIZ UD明朝 Medium" w:eastAsia="BIZ UD明朝 Medium" w:hAnsi="BIZ UD明朝 Medium" w:hint="eastAsia"/>
                <w:kern w:val="2"/>
                <w:sz w:val="24"/>
              </w:rPr>
              <w:t>もん</w:t>
            </w:r>
            <w:r w:rsid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キッチンカー</w:t>
            </w:r>
          </w:p>
        </w:tc>
      </w:tr>
      <w:tr w:rsidR="008D28AD" w:rsidRPr="001C36ED" w:rsidTr="00A82ABB">
        <w:trPr>
          <w:trHeight w:val="913"/>
        </w:trPr>
        <w:tc>
          <w:tcPr>
            <w:tcW w:w="1551" w:type="dxa"/>
            <w:vAlign w:val="center"/>
          </w:tcPr>
          <w:p w:rsidR="008D28AD" w:rsidRPr="001C36ED" w:rsidRDefault="008D28AD" w:rsidP="002B223A">
            <w:pPr>
              <w:wordWrap/>
              <w:autoSpaceDE/>
              <w:autoSpaceDN/>
              <w:adjustRightInd/>
              <w:spacing w:line="240" w:lineRule="auto"/>
              <w:ind w:left="120" w:hangingChars="50" w:hanging="120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販売商品名</w:t>
            </w:r>
          </w:p>
        </w:tc>
        <w:tc>
          <w:tcPr>
            <w:tcW w:w="8684" w:type="dxa"/>
            <w:gridSpan w:val="10"/>
            <w:vAlign w:val="bottom"/>
          </w:tcPr>
          <w:p w:rsidR="008D28AD" w:rsidRPr="00B8331B" w:rsidRDefault="002B223A" w:rsidP="00C17FF6">
            <w:pPr>
              <w:wordWrap/>
              <w:autoSpaceDE/>
              <w:autoSpaceDN/>
              <w:adjustRightInd/>
              <w:spacing w:line="240" w:lineRule="auto"/>
              <w:ind w:left="180" w:hangingChars="100" w:hanging="180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18"/>
              </w:rPr>
            </w:pPr>
            <w:r w:rsidRPr="00B8331B">
              <w:rPr>
                <w:rFonts w:ascii="BIZ UD明朝 Medium" w:eastAsia="BIZ UD明朝 Medium" w:hAnsi="BIZ UD明朝 Medium" w:hint="eastAsia"/>
                <w:kern w:val="2"/>
                <w:sz w:val="18"/>
              </w:rPr>
              <w:t>※</w:t>
            </w:r>
            <w:r w:rsidR="00DB3AE1" w:rsidRPr="00B8331B">
              <w:rPr>
                <w:rFonts w:ascii="BIZ UD明朝 Medium" w:eastAsia="BIZ UD明朝 Medium" w:hAnsi="BIZ UD明朝 Medium" w:hint="eastAsia"/>
                <w:kern w:val="2"/>
                <w:sz w:val="18"/>
              </w:rPr>
              <w:t>監督官庁の許可、届出等が必要な場合は、許可証等の写しを提出</w:t>
            </w:r>
            <w:r w:rsidR="00C17FF6" w:rsidRPr="00B8331B">
              <w:rPr>
                <w:rFonts w:ascii="BIZ UD明朝 Medium" w:eastAsia="BIZ UD明朝 Medium" w:hAnsi="BIZ UD明朝 Medium" w:hint="eastAsia"/>
                <w:kern w:val="2"/>
                <w:sz w:val="18"/>
              </w:rPr>
              <w:t>すること。</w:t>
            </w:r>
          </w:p>
        </w:tc>
      </w:tr>
      <w:tr w:rsidR="006470AD" w:rsidRPr="001C36ED" w:rsidTr="00B8331B">
        <w:trPr>
          <w:trHeight w:val="470"/>
        </w:trPr>
        <w:tc>
          <w:tcPr>
            <w:tcW w:w="1551" w:type="dxa"/>
            <w:vMerge w:val="restart"/>
            <w:vAlign w:val="center"/>
          </w:tcPr>
          <w:p w:rsidR="006470AD" w:rsidRDefault="00BF2999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出店希望日</w:t>
            </w:r>
          </w:p>
          <w:p w:rsidR="00BF2999" w:rsidRDefault="00BF2999" w:rsidP="00BF2999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  <w:p w:rsidR="00BF2999" w:rsidRPr="00BF2999" w:rsidRDefault="00BF2999" w:rsidP="00BF2999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※①</w:t>
            </w:r>
            <w:r w:rsidRP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、②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…</w:t>
            </w:r>
            <w:r w:rsidRP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と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希望順</w:t>
            </w:r>
            <w:r w:rsidRP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を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記入してください。</w:t>
            </w:r>
          </w:p>
          <w:p w:rsidR="00BF2999" w:rsidRPr="001C36ED" w:rsidRDefault="00BF2999" w:rsidP="00BF2999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B8331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8</w:t>
            </w:r>
            <w:r w:rsidR="00E7027E" w:rsidRPr="00E7027E">
              <w:rPr>
                <w:rFonts w:ascii="BIZ UD明朝 Medium" w:eastAsia="BIZ UD明朝 Medium" w:hAnsi="BIZ UD明朝 Medium" w:hint="eastAsia"/>
                <w:kern w:val="2"/>
                <w:sz w:val="24"/>
              </w:rPr>
              <w:t>(</w:t>
            </w:r>
            <w:r w:rsidR="00E7027E">
              <w:rPr>
                <w:rFonts w:ascii="BIZ UD明朝 Medium" w:eastAsia="BIZ UD明朝 Medium" w:hAnsi="BIZ UD明朝 Medium" w:hint="eastAsia"/>
                <w:kern w:val="2"/>
                <w:sz w:val="24"/>
              </w:rPr>
              <w:t>土</w:t>
            </w:r>
            <w:r w:rsidR="00E7027E" w:rsidRPr="00E7027E">
              <w:rPr>
                <w:rFonts w:ascii="BIZ UD明朝 Medium" w:eastAsia="BIZ UD明朝 Medium" w:hAnsi="BIZ UD明朝 Medium" w:hint="eastAsia"/>
                <w:kern w:val="2"/>
                <w:sz w:val="24"/>
              </w:rPr>
              <w:t>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1C36E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　　</w:t>
            </w: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B8331B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5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(土)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2/2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2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(土)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B8331B" w:rsidP="00892BC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3</w:t>
            </w:r>
            <w:r w:rsidR="00892BC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1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(土)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9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6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2/2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B8331B"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2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10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2/1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7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2/2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4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3/ 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892BC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1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18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B436C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2/2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5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B8331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3/ 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4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2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19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A82ABB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2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6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Pr="001C36ED"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5</w:t>
            </w: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20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2/2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7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B8331B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3/ 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6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4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C95737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21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/>
                <w:kern w:val="2"/>
                <w:sz w:val="24"/>
              </w:rPr>
              <w:t>2</w:t>
            </w:r>
            <w:r w:rsidR="00892BC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28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B7F0B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A82ABB"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 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>7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524E86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524E86" w:rsidRPr="001C36ED" w:rsidRDefault="00524E86" w:rsidP="008C3032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6470A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524E8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8</w:t>
            </w: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土</w:t>
            </w: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524E86" w:rsidRPr="001C36ED" w:rsidTr="003619F8">
        <w:trPr>
          <w:trHeight w:val="467"/>
        </w:trPr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524E86" w:rsidRPr="001C36ED" w:rsidRDefault="00524E86" w:rsidP="008C3032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524E86" w:rsidRPr="001C36ED" w:rsidRDefault="00B8331B" w:rsidP="008C303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C95737"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9</w:t>
            </w:r>
            <w:r w:rsidR="00F63564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日</w:t>
            </w:r>
            <w:r w:rsidR="00F63564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524E86" w:rsidRPr="001C36ED" w:rsidTr="003619F8">
        <w:trPr>
          <w:trHeight w:val="467"/>
        </w:trPr>
        <w:tc>
          <w:tcPr>
            <w:tcW w:w="1551" w:type="dxa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0324FC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希望数調査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机</w:t>
            </w:r>
          </w:p>
        </w:tc>
        <w:tc>
          <w:tcPr>
            <w:tcW w:w="1238" w:type="dxa"/>
            <w:gridSpan w:val="2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A51972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脚</w:t>
            </w:r>
          </w:p>
        </w:tc>
        <w:tc>
          <w:tcPr>
            <w:tcW w:w="1597" w:type="dxa"/>
            <w:gridSpan w:val="2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イス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A51972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脚</w:t>
            </w:r>
          </w:p>
        </w:tc>
        <w:tc>
          <w:tcPr>
            <w:tcW w:w="1134" w:type="dxa"/>
            <w:gridSpan w:val="2"/>
            <w:vAlign w:val="center"/>
          </w:tcPr>
          <w:p w:rsidR="00524E86" w:rsidRPr="001C36ED" w:rsidRDefault="00524E86" w:rsidP="00D178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駐車証</w:t>
            </w:r>
          </w:p>
        </w:tc>
        <w:tc>
          <w:tcPr>
            <w:tcW w:w="1984" w:type="dxa"/>
            <w:gridSpan w:val="2"/>
            <w:vAlign w:val="center"/>
          </w:tcPr>
          <w:p w:rsidR="00524E86" w:rsidRPr="001C36ED" w:rsidRDefault="00524E86" w:rsidP="00A51972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枚</w:t>
            </w:r>
          </w:p>
        </w:tc>
      </w:tr>
    </w:tbl>
    <w:p w:rsidR="008D28AD" w:rsidRDefault="002B013E" w:rsidP="00A82ABB">
      <w:pPr>
        <w:pStyle w:val="a5"/>
        <w:ind w:right="81"/>
        <w:rPr>
          <w:lang w:eastAsia="ja-JP"/>
        </w:rPr>
      </w:pPr>
      <w:r>
        <w:rPr>
          <w:rFonts w:hint="eastAsia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4F27E" wp14:editId="5F87AD8E">
                <wp:simplePos x="0" y="0"/>
                <wp:positionH relativeFrom="column">
                  <wp:posOffset>4084320</wp:posOffset>
                </wp:positionH>
                <wp:positionV relativeFrom="paragraph">
                  <wp:posOffset>167640</wp:posOffset>
                </wp:positionV>
                <wp:extent cx="2468880" cy="7391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13E" w:rsidRDefault="002B013E" w:rsidP="002B013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ＦＡＸ：0562-32-1010</w:t>
                            </w:r>
                          </w:p>
                          <w:p w:rsidR="002B013E" w:rsidRPr="004A55BB" w:rsidRDefault="002B013E" w:rsidP="002B013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kankou@city.chita.lg.jp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F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21.6pt;margin-top:13.2pt;width:194.4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" fillcolor="white [3201]" strokeweight=".5pt">
                <v:textbox>
                  <w:txbxContent>
                    <w:p w:rsidR="002B013E" w:rsidRDefault="002B013E" w:rsidP="002B013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ＦＡＸ：0562-32-1010</w:t>
                      </w:r>
                    </w:p>
                    <w:p w:rsidR="002B013E" w:rsidRPr="004A55BB" w:rsidRDefault="002B013E" w:rsidP="002B013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メール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kankou@city.chita.lg.jp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8AD" w:rsidSect="00B8331B">
      <w:footerReference w:type="default" r:id="rId7"/>
      <w:pgSz w:w="11907" w:h="16840" w:code="9"/>
      <w:pgMar w:top="720" w:right="720" w:bottom="0" w:left="720" w:header="822" w:footer="981" w:gutter="0"/>
      <w:paperSrc w:first="7" w:other="7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B7" w:rsidRDefault="00355CB7">
      <w:r>
        <w:separator/>
      </w:r>
    </w:p>
  </w:endnote>
  <w:endnote w:type="continuationSeparator" w:id="0">
    <w:p w:rsidR="00355CB7" w:rsidRDefault="0035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032" w:rsidRDefault="008C3032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B7" w:rsidRDefault="00355CB7">
      <w:r>
        <w:separator/>
      </w:r>
    </w:p>
  </w:footnote>
  <w:footnote w:type="continuationSeparator" w:id="0">
    <w:p w:rsidR="00355CB7" w:rsidRDefault="0035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333A2"/>
    <w:multiLevelType w:val="hybridMultilevel"/>
    <w:tmpl w:val="09C2BB3C"/>
    <w:lvl w:ilvl="0" w:tplc="B0146C6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C3F5C4E"/>
    <w:multiLevelType w:val="singleLevel"/>
    <w:tmpl w:val="D5164C0A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5DC6431"/>
    <w:multiLevelType w:val="hybridMultilevel"/>
    <w:tmpl w:val="6C382F78"/>
    <w:lvl w:ilvl="0" w:tplc="95D4878C">
      <w:start w:val="1"/>
      <w:numFmt w:val="decimalEnclosedCircle"/>
      <w:lvlText w:val="（%1"/>
      <w:lvlJc w:val="left"/>
      <w:pPr>
        <w:ind w:left="5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C26368"/>
    <w:rsid w:val="00021626"/>
    <w:rsid w:val="000324FC"/>
    <w:rsid w:val="0005337D"/>
    <w:rsid w:val="00097E72"/>
    <w:rsid w:val="00172142"/>
    <w:rsid w:val="001B7908"/>
    <w:rsid w:val="001C1384"/>
    <w:rsid w:val="001C36ED"/>
    <w:rsid w:val="001F2231"/>
    <w:rsid w:val="001F6A64"/>
    <w:rsid w:val="00231A52"/>
    <w:rsid w:val="00274632"/>
    <w:rsid w:val="002B013E"/>
    <w:rsid w:val="002B223A"/>
    <w:rsid w:val="0031690E"/>
    <w:rsid w:val="00355CB7"/>
    <w:rsid w:val="003619F8"/>
    <w:rsid w:val="003E06CC"/>
    <w:rsid w:val="003E10F5"/>
    <w:rsid w:val="003E1F61"/>
    <w:rsid w:val="003F05E9"/>
    <w:rsid w:val="004073F1"/>
    <w:rsid w:val="00420759"/>
    <w:rsid w:val="004543D6"/>
    <w:rsid w:val="00473CD5"/>
    <w:rsid w:val="00480991"/>
    <w:rsid w:val="004D0EB9"/>
    <w:rsid w:val="004D7E01"/>
    <w:rsid w:val="004F2603"/>
    <w:rsid w:val="00524E86"/>
    <w:rsid w:val="0054547E"/>
    <w:rsid w:val="005732AF"/>
    <w:rsid w:val="005C0B2E"/>
    <w:rsid w:val="00620284"/>
    <w:rsid w:val="006245E7"/>
    <w:rsid w:val="00626C9B"/>
    <w:rsid w:val="006470AD"/>
    <w:rsid w:val="00683643"/>
    <w:rsid w:val="006868A3"/>
    <w:rsid w:val="006A417B"/>
    <w:rsid w:val="006D09A8"/>
    <w:rsid w:val="006E3B95"/>
    <w:rsid w:val="006E6450"/>
    <w:rsid w:val="006F0FC8"/>
    <w:rsid w:val="00705631"/>
    <w:rsid w:val="00735DA2"/>
    <w:rsid w:val="0075731E"/>
    <w:rsid w:val="007827CB"/>
    <w:rsid w:val="00782811"/>
    <w:rsid w:val="007C1A09"/>
    <w:rsid w:val="007D51D5"/>
    <w:rsid w:val="00816645"/>
    <w:rsid w:val="008322AE"/>
    <w:rsid w:val="008355FB"/>
    <w:rsid w:val="00855FCD"/>
    <w:rsid w:val="00891414"/>
    <w:rsid w:val="00892BCD"/>
    <w:rsid w:val="008A353A"/>
    <w:rsid w:val="008B2CC1"/>
    <w:rsid w:val="008B50DA"/>
    <w:rsid w:val="008C3032"/>
    <w:rsid w:val="008D28AD"/>
    <w:rsid w:val="008F11B3"/>
    <w:rsid w:val="008F6EC3"/>
    <w:rsid w:val="00927005"/>
    <w:rsid w:val="009504C2"/>
    <w:rsid w:val="00954AE5"/>
    <w:rsid w:val="00964383"/>
    <w:rsid w:val="0097420A"/>
    <w:rsid w:val="009948F9"/>
    <w:rsid w:val="009E1639"/>
    <w:rsid w:val="00A35378"/>
    <w:rsid w:val="00A42A04"/>
    <w:rsid w:val="00A51972"/>
    <w:rsid w:val="00A82ABB"/>
    <w:rsid w:val="00B27449"/>
    <w:rsid w:val="00B436C3"/>
    <w:rsid w:val="00B7501E"/>
    <w:rsid w:val="00B8331B"/>
    <w:rsid w:val="00B833D5"/>
    <w:rsid w:val="00B9242E"/>
    <w:rsid w:val="00BA4672"/>
    <w:rsid w:val="00BC763C"/>
    <w:rsid w:val="00BD71BC"/>
    <w:rsid w:val="00BF2999"/>
    <w:rsid w:val="00C119D9"/>
    <w:rsid w:val="00C17FF6"/>
    <w:rsid w:val="00C26368"/>
    <w:rsid w:val="00C8214C"/>
    <w:rsid w:val="00C95737"/>
    <w:rsid w:val="00CB7F0B"/>
    <w:rsid w:val="00D178EB"/>
    <w:rsid w:val="00D32E2A"/>
    <w:rsid w:val="00D52F87"/>
    <w:rsid w:val="00D6390D"/>
    <w:rsid w:val="00D8402F"/>
    <w:rsid w:val="00D92395"/>
    <w:rsid w:val="00D95A3D"/>
    <w:rsid w:val="00DB0394"/>
    <w:rsid w:val="00DB3AE1"/>
    <w:rsid w:val="00DD266E"/>
    <w:rsid w:val="00DE0198"/>
    <w:rsid w:val="00DF1034"/>
    <w:rsid w:val="00E03FD3"/>
    <w:rsid w:val="00E12B02"/>
    <w:rsid w:val="00E7027E"/>
    <w:rsid w:val="00E73499"/>
    <w:rsid w:val="00F24F0C"/>
    <w:rsid w:val="00F36E66"/>
    <w:rsid w:val="00F37C0E"/>
    <w:rsid w:val="00F63564"/>
    <w:rsid w:val="00F76874"/>
    <w:rsid w:val="00F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3CD652B"/>
  <w15:chartTrackingRefBased/>
  <w15:docId w15:val="{B4A91FDB-6EDF-471E-ADDC-D48F0B6B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  <w:lang w:val="x-none" w:eastAsia="x-none"/>
    </w:rPr>
  </w:style>
  <w:style w:type="character" w:customStyle="1" w:styleId="a6">
    <w:name w:val="本文 (文字)"/>
    <w:link w:val="a5"/>
    <w:rsid w:val="008D28AD"/>
    <w:rPr>
      <w:rFonts w:ascii="ＭＳ 明朝" w:eastAsia="ＭＳ 明朝"/>
      <w:spacing w:val="10"/>
      <w:sz w:val="22"/>
    </w:rPr>
  </w:style>
  <w:style w:type="paragraph" w:styleId="a7">
    <w:name w:val="Balloon Text"/>
    <w:basedOn w:val="a"/>
    <w:link w:val="a8"/>
    <w:rsid w:val="0031690E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31690E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F2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知多市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知多市</cp:lastModifiedBy>
  <cp:revision>17</cp:revision>
  <cp:lastPrinted>2023-12-08T10:12:00Z</cp:lastPrinted>
  <dcterms:created xsi:type="dcterms:W3CDTF">2019-12-12T06:22:00Z</dcterms:created>
  <dcterms:modified xsi:type="dcterms:W3CDTF">2024-12-09T08:02:00Z</dcterms:modified>
</cp:coreProperties>
</file>