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A904" w14:textId="63A48DF4" w:rsidR="00093FDA" w:rsidRPr="00381C4A" w:rsidRDefault="00093FDA" w:rsidP="00093FDA">
      <w:pPr>
        <w:widowControl/>
        <w:wordWrap/>
        <w:autoSpaceDE/>
        <w:autoSpaceDN/>
        <w:adjustRightInd/>
        <w:spacing w:line="240" w:lineRule="auto"/>
        <w:textAlignment w:val="auto"/>
        <w:rPr>
          <w:szCs w:val="22"/>
        </w:rPr>
      </w:pPr>
      <w:r w:rsidRPr="00381C4A">
        <w:rPr>
          <w:rFonts w:hint="eastAsia"/>
          <w:szCs w:val="22"/>
        </w:rPr>
        <w:t>第７号様式（第</w:t>
      </w:r>
      <w:r>
        <w:rPr>
          <w:rFonts w:hint="eastAsia"/>
          <w:szCs w:val="22"/>
        </w:rPr>
        <w:t>８</w:t>
      </w:r>
      <w:r w:rsidRPr="00381C4A">
        <w:rPr>
          <w:rFonts w:hint="eastAsia"/>
          <w:szCs w:val="22"/>
        </w:rPr>
        <w:t>条関係）</w:t>
      </w:r>
    </w:p>
    <w:p w14:paraId="4391E52E" w14:textId="77777777" w:rsidR="00093FDA" w:rsidRPr="00381C4A" w:rsidRDefault="00093FDA" w:rsidP="00093FDA">
      <w:pPr>
        <w:pStyle w:val="a5"/>
        <w:wordWrap/>
        <w:ind w:right="0"/>
        <w:jc w:val="center"/>
        <w:rPr>
          <w:szCs w:val="22"/>
        </w:rPr>
      </w:pPr>
      <w:r w:rsidRPr="00AB5147">
        <w:rPr>
          <w:rFonts w:hint="eastAsia"/>
          <w:szCs w:val="22"/>
        </w:rPr>
        <w:t>知多市住宅用ゼロカーボンシティ推進設備導入促進補助金</w:t>
      </w:r>
      <w:r w:rsidRPr="00381C4A">
        <w:rPr>
          <w:rFonts w:hint="eastAsia"/>
          <w:szCs w:val="22"/>
        </w:rPr>
        <w:t>中止承認申請書</w:t>
      </w:r>
    </w:p>
    <w:p w14:paraId="4F11F0AC" w14:textId="35415BE9" w:rsidR="00093FDA" w:rsidRPr="00381C4A" w:rsidRDefault="00501A3F" w:rsidP="00093FDA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093FDA" w:rsidRPr="00381C4A">
        <w:rPr>
          <w:rFonts w:hint="eastAsia"/>
          <w:spacing w:val="10"/>
          <w:szCs w:val="22"/>
        </w:rPr>
        <w:t xml:space="preserve">　　年　　月　　日　</w:t>
      </w:r>
    </w:p>
    <w:p w14:paraId="7E4AE3F3" w14:textId="77777777" w:rsidR="00093FDA" w:rsidRPr="00381C4A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1A17EFF2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235CC466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38E73A59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19B63224" w14:textId="77777777" w:rsidR="00093FDA" w:rsidRPr="00227D17" w:rsidRDefault="00093FDA" w:rsidP="00093FDA">
      <w:pPr>
        <w:wordWrap/>
        <w:rPr>
          <w:spacing w:val="10"/>
          <w:szCs w:val="22"/>
        </w:rPr>
      </w:pPr>
    </w:p>
    <w:p w14:paraId="7DAE3F54" w14:textId="4ECA58AE" w:rsidR="00093FDA" w:rsidRPr="00381C4A" w:rsidRDefault="00501A3F" w:rsidP="00093FDA">
      <w:pPr>
        <w:kinsoku w:val="0"/>
        <w:wordWrap/>
        <w:overflowPunct w:val="0"/>
        <w:ind w:firstLineChars="100" w:firstLine="240"/>
        <w:rPr>
          <w:spacing w:val="10"/>
          <w:kern w:val="2"/>
          <w:szCs w:val="22"/>
        </w:rPr>
      </w:pPr>
      <w:r>
        <w:rPr>
          <w:rFonts w:hint="eastAsia"/>
          <w:spacing w:val="10"/>
          <w:szCs w:val="22"/>
        </w:rPr>
        <w:t>令和</w:t>
      </w:r>
      <w:r w:rsidR="005251C0">
        <w:rPr>
          <w:rFonts w:hint="eastAsia"/>
          <w:spacing w:val="10"/>
          <w:szCs w:val="22"/>
        </w:rPr>
        <w:t xml:space="preserve">　</w:t>
      </w:r>
      <w:r w:rsidR="00093FDA" w:rsidRPr="00381C4A">
        <w:rPr>
          <w:rFonts w:hint="eastAsia"/>
          <w:spacing w:val="10"/>
          <w:szCs w:val="22"/>
        </w:rPr>
        <w:t xml:space="preserve">　　</w:t>
      </w:r>
      <w:r w:rsidR="00093FDA" w:rsidRPr="00381C4A">
        <w:rPr>
          <w:rFonts w:hint="eastAsia"/>
          <w:spacing w:val="10"/>
          <w:kern w:val="2"/>
          <w:szCs w:val="22"/>
        </w:rPr>
        <w:t xml:space="preserve">年　</w:t>
      </w:r>
      <w:r w:rsidR="005251C0">
        <w:rPr>
          <w:rFonts w:hint="eastAsia"/>
          <w:spacing w:val="10"/>
          <w:kern w:val="2"/>
          <w:szCs w:val="22"/>
        </w:rPr>
        <w:t xml:space="preserve">　</w:t>
      </w:r>
      <w:r w:rsidR="00093FDA" w:rsidRPr="00381C4A">
        <w:rPr>
          <w:rFonts w:hint="eastAsia"/>
          <w:spacing w:val="10"/>
          <w:kern w:val="2"/>
          <w:szCs w:val="22"/>
        </w:rPr>
        <w:t xml:space="preserve">　月　</w:t>
      </w:r>
      <w:r w:rsidR="005251C0">
        <w:rPr>
          <w:rFonts w:hint="eastAsia"/>
          <w:spacing w:val="10"/>
          <w:kern w:val="2"/>
          <w:szCs w:val="22"/>
        </w:rPr>
        <w:t xml:space="preserve">　</w:t>
      </w:r>
      <w:r w:rsidR="00093FDA" w:rsidRPr="00381C4A">
        <w:rPr>
          <w:rFonts w:hint="eastAsia"/>
          <w:spacing w:val="10"/>
          <w:kern w:val="2"/>
          <w:szCs w:val="22"/>
        </w:rPr>
        <w:t xml:space="preserve">　日付け知多市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381C4A">
        <w:rPr>
          <w:rFonts w:hint="eastAsia"/>
          <w:spacing w:val="10"/>
          <w:kern w:val="2"/>
          <w:szCs w:val="22"/>
        </w:rPr>
        <w:t>指令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381C4A">
        <w:rPr>
          <w:rFonts w:hint="eastAsia"/>
          <w:spacing w:val="10"/>
          <w:kern w:val="2"/>
          <w:szCs w:val="22"/>
        </w:rPr>
        <w:t>第　　　号で交付決定を受けた</w:t>
      </w:r>
      <w:r w:rsidR="00093FDA" w:rsidRPr="00381C4A">
        <w:rPr>
          <w:rFonts w:hint="eastAsia"/>
          <w:spacing w:val="10"/>
          <w:szCs w:val="22"/>
        </w:rPr>
        <w:t>事業</w:t>
      </w:r>
      <w:r w:rsidR="00093FDA" w:rsidRPr="00381C4A">
        <w:rPr>
          <w:rFonts w:ascii="Century" w:hint="eastAsia"/>
          <w:spacing w:val="10"/>
          <w:kern w:val="2"/>
          <w:szCs w:val="22"/>
        </w:rPr>
        <w:t>について、中止したいので、次のとおり申請します。</w:t>
      </w:r>
    </w:p>
    <w:p w14:paraId="20C078D2" w14:textId="77777777" w:rsidR="00093FDA" w:rsidRPr="00381C4A" w:rsidRDefault="00093FDA" w:rsidP="00093FDA">
      <w:pPr>
        <w:kinsoku w:val="0"/>
        <w:wordWrap/>
        <w:overflowPunct w:val="0"/>
        <w:ind w:left="204" w:hangingChars="85" w:hanging="204"/>
        <w:rPr>
          <w:spacing w:val="10"/>
          <w:kern w:val="2"/>
          <w:szCs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367"/>
      </w:tblGrid>
      <w:tr w:rsidR="00093FDA" w:rsidRPr="00381C4A" w14:paraId="126203A8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12E7DB25" w14:textId="77777777" w:rsidR="00093FDA" w:rsidRPr="00381C4A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96140E">
              <w:rPr>
                <w:rFonts w:ascii="Century" w:hint="eastAsia"/>
                <w:spacing w:val="183"/>
                <w:szCs w:val="22"/>
                <w:fitText w:val="1980" w:id="-488984573"/>
              </w:rPr>
              <w:t>対象設</w:t>
            </w:r>
            <w:r w:rsidRPr="0096140E">
              <w:rPr>
                <w:rFonts w:ascii="Century" w:hint="eastAsia"/>
                <w:spacing w:val="1"/>
                <w:szCs w:val="22"/>
                <w:fitText w:val="1980" w:id="-488984573"/>
              </w:rPr>
              <w:t>備</w:t>
            </w:r>
          </w:p>
        </w:tc>
        <w:tc>
          <w:tcPr>
            <w:tcW w:w="6367" w:type="dxa"/>
            <w:vAlign w:val="center"/>
          </w:tcPr>
          <w:p w14:paraId="63CEDF86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  <w:tr w:rsidR="00093FDA" w:rsidRPr="00381C4A" w14:paraId="19D27FB6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5532EDB1" w14:textId="77777777" w:rsidR="00093FDA" w:rsidRPr="00381C4A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5F7B16">
              <w:rPr>
                <w:rFonts w:ascii="Century" w:hint="eastAsia"/>
                <w:spacing w:val="110"/>
                <w:szCs w:val="22"/>
                <w:fitText w:val="1980" w:id="-488984572"/>
              </w:rPr>
              <w:t>中止の理</w:t>
            </w:r>
            <w:r w:rsidRPr="005F7B16">
              <w:rPr>
                <w:rFonts w:ascii="Century" w:hint="eastAsia"/>
                <w:szCs w:val="22"/>
                <w:fitText w:val="1980" w:id="-488984572"/>
              </w:rPr>
              <w:t>由</w:t>
            </w:r>
          </w:p>
        </w:tc>
        <w:tc>
          <w:tcPr>
            <w:tcW w:w="6367" w:type="dxa"/>
          </w:tcPr>
          <w:p w14:paraId="1DD578D8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2189AC45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39A29694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2D77787E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5B56539C" w14:textId="77777777" w:rsidR="00093FDA" w:rsidRPr="00381C4A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</w:tbl>
    <w:p w14:paraId="3B7A1C25" w14:textId="77777777" w:rsidR="00093FDA" w:rsidRPr="00381C4A" w:rsidRDefault="00093FDA" w:rsidP="00093FDA">
      <w:pPr>
        <w:wordWrap/>
        <w:autoSpaceDE/>
        <w:autoSpaceDN/>
        <w:adjustRightInd/>
        <w:jc w:val="both"/>
        <w:textAlignment w:val="auto"/>
        <w:rPr>
          <w:rFonts w:ascii="Century"/>
          <w:spacing w:val="10"/>
          <w:kern w:val="2"/>
          <w:szCs w:val="22"/>
        </w:rPr>
      </w:pPr>
    </w:p>
    <w:p w14:paraId="3975B635" w14:textId="1E9026A8" w:rsidR="00093FDA" w:rsidRPr="00A02EE9" w:rsidRDefault="00023437" w:rsidP="00023437">
      <w:pPr>
        <w:wordWrap/>
      </w:pPr>
      <w:r w:rsidRPr="00A02EE9">
        <w:t xml:space="preserve"> </w:t>
      </w:r>
    </w:p>
    <w:sectPr w:rsidR="00093FDA" w:rsidRPr="00A02EE9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57CF2BCB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23437"/>
    <w:rsid w:val="0006236F"/>
    <w:rsid w:val="00093FDA"/>
    <w:rsid w:val="000C7235"/>
    <w:rsid w:val="000D1AC9"/>
    <w:rsid w:val="00155CDC"/>
    <w:rsid w:val="002149BB"/>
    <w:rsid w:val="00221AE1"/>
    <w:rsid w:val="00237B92"/>
    <w:rsid w:val="00245226"/>
    <w:rsid w:val="002F1DF5"/>
    <w:rsid w:val="00301B3B"/>
    <w:rsid w:val="00302891"/>
    <w:rsid w:val="00312D09"/>
    <w:rsid w:val="00351DC5"/>
    <w:rsid w:val="00373E45"/>
    <w:rsid w:val="003746D3"/>
    <w:rsid w:val="003764AD"/>
    <w:rsid w:val="003B47CB"/>
    <w:rsid w:val="003C4221"/>
    <w:rsid w:val="004234FB"/>
    <w:rsid w:val="00456CE2"/>
    <w:rsid w:val="00473627"/>
    <w:rsid w:val="004C5565"/>
    <w:rsid w:val="004F70AE"/>
    <w:rsid w:val="00501A3F"/>
    <w:rsid w:val="0052175F"/>
    <w:rsid w:val="005251C0"/>
    <w:rsid w:val="005458A8"/>
    <w:rsid w:val="005D7504"/>
    <w:rsid w:val="005F657D"/>
    <w:rsid w:val="005F7B16"/>
    <w:rsid w:val="0062737A"/>
    <w:rsid w:val="00645BCF"/>
    <w:rsid w:val="006A34B5"/>
    <w:rsid w:val="0071368A"/>
    <w:rsid w:val="00725D43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F03DA"/>
    <w:rsid w:val="0090305C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F1722"/>
    <w:rsid w:val="00B2562F"/>
    <w:rsid w:val="00B666C5"/>
    <w:rsid w:val="00B72A60"/>
    <w:rsid w:val="00B96F95"/>
    <w:rsid w:val="00BA0A3D"/>
    <w:rsid w:val="00BD11D4"/>
    <w:rsid w:val="00BD1DBC"/>
    <w:rsid w:val="00C03586"/>
    <w:rsid w:val="00C72FB1"/>
    <w:rsid w:val="00CF16DA"/>
    <w:rsid w:val="00CF3385"/>
    <w:rsid w:val="00D70DC0"/>
    <w:rsid w:val="00DD1BDA"/>
    <w:rsid w:val="00DF793E"/>
    <w:rsid w:val="00E13958"/>
    <w:rsid w:val="00E31727"/>
    <w:rsid w:val="00E360CD"/>
    <w:rsid w:val="00E44B5E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3</cp:revision>
  <cp:lastPrinted>1998-09-08T02:38:00Z</cp:lastPrinted>
  <dcterms:created xsi:type="dcterms:W3CDTF">2026-03-30T09:46:00Z</dcterms:created>
  <dcterms:modified xsi:type="dcterms:W3CDTF">2026-03-30T09:46:00Z</dcterms:modified>
</cp:coreProperties>
</file>