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29EF" w14:textId="469F6B69" w:rsidR="00093FDA" w:rsidRPr="00BF4BB8" w:rsidRDefault="00093FDA" w:rsidP="00093FDA">
      <w:pPr>
        <w:wordWrap/>
        <w:rPr>
          <w:spacing w:val="10"/>
          <w:szCs w:val="22"/>
        </w:rPr>
      </w:pPr>
      <w:r w:rsidRPr="00BF4BB8">
        <w:rPr>
          <w:rFonts w:hint="eastAsia"/>
          <w:spacing w:val="10"/>
          <w:szCs w:val="22"/>
        </w:rPr>
        <w:t>第</w:t>
      </w:r>
      <w:r>
        <w:rPr>
          <w:rFonts w:hint="eastAsia"/>
          <w:spacing w:val="10"/>
          <w:szCs w:val="22"/>
        </w:rPr>
        <w:t>９</w:t>
      </w:r>
      <w:r w:rsidRPr="00BF4BB8">
        <w:rPr>
          <w:rFonts w:hint="eastAsia"/>
          <w:spacing w:val="10"/>
          <w:szCs w:val="22"/>
        </w:rPr>
        <w:t>号様式（第</w:t>
      </w:r>
      <w:r>
        <w:rPr>
          <w:rFonts w:hint="eastAsia"/>
          <w:spacing w:val="10"/>
          <w:szCs w:val="22"/>
        </w:rPr>
        <w:t>９</w:t>
      </w:r>
      <w:r w:rsidRPr="00BF4BB8">
        <w:rPr>
          <w:rFonts w:hint="eastAsia"/>
          <w:spacing w:val="10"/>
          <w:szCs w:val="22"/>
        </w:rPr>
        <w:t>条関係）</w:t>
      </w:r>
    </w:p>
    <w:p w14:paraId="65358758" w14:textId="77777777" w:rsidR="00093FDA" w:rsidRPr="00BF4BB8" w:rsidRDefault="00093FDA" w:rsidP="00093FDA">
      <w:pPr>
        <w:pStyle w:val="a5"/>
        <w:wordWrap/>
        <w:ind w:right="0"/>
        <w:jc w:val="center"/>
        <w:rPr>
          <w:szCs w:val="22"/>
        </w:rPr>
      </w:pPr>
      <w:r w:rsidRPr="00BF4BB8">
        <w:rPr>
          <w:rFonts w:hint="eastAsia"/>
          <w:szCs w:val="22"/>
        </w:rPr>
        <w:t>知多市住宅用ゼロカーボンシティ推進設備導入促進補助金実績報告書</w:t>
      </w:r>
    </w:p>
    <w:p w14:paraId="51962CC9" w14:textId="31B09D80" w:rsidR="00093FDA" w:rsidRPr="00BF4BB8" w:rsidRDefault="00C41F0A" w:rsidP="00093FDA">
      <w:pPr>
        <w:jc w:val="right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093FDA" w:rsidRPr="00BF4BB8">
        <w:rPr>
          <w:rFonts w:hint="eastAsia"/>
          <w:spacing w:val="10"/>
          <w:szCs w:val="22"/>
        </w:rPr>
        <w:t xml:space="preserve">　　年　　月　　日　</w:t>
      </w:r>
    </w:p>
    <w:p w14:paraId="0940F17E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1B7D136A" w14:textId="77777777" w:rsidR="00093FDA" w:rsidRPr="00897495" w:rsidRDefault="00093FDA" w:rsidP="00093FDA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285E9C88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氏　　名　　　　　　　　　　　　　</w:t>
      </w:r>
    </w:p>
    <w:p w14:paraId="50A7CAC6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　電話番号　　　　　　　　　　　　　</w:t>
      </w:r>
    </w:p>
    <w:p w14:paraId="501ADEB4" w14:textId="77777777" w:rsidR="00093FDA" w:rsidRPr="00605CC2" w:rsidRDefault="00093FDA" w:rsidP="00093FDA">
      <w:pPr>
        <w:wordWrap/>
        <w:jc w:val="right"/>
        <w:rPr>
          <w:spacing w:val="10"/>
          <w:szCs w:val="22"/>
        </w:rPr>
      </w:pPr>
    </w:p>
    <w:p w14:paraId="31DE71E3" w14:textId="07137CF6" w:rsidR="00093FDA" w:rsidRPr="00BF4BB8" w:rsidRDefault="00C41F0A" w:rsidP="00093FDA">
      <w:pPr>
        <w:wordWrap/>
        <w:ind w:firstLineChars="100" w:firstLine="240"/>
        <w:rPr>
          <w:spacing w:val="10"/>
          <w:szCs w:val="22"/>
        </w:rPr>
      </w:pPr>
      <w:r>
        <w:rPr>
          <w:rFonts w:hint="eastAsia"/>
          <w:spacing w:val="10"/>
          <w:szCs w:val="22"/>
        </w:rPr>
        <w:t xml:space="preserve">令和　</w:t>
      </w:r>
      <w:r w:rsidR="00093FDA" w:rsidRPr="00BF4BB8">
        <w:rPr>
          <w:rFonts w:hint="eastAsia"/>
          <w:spacing w:val="10"/>
          <w:szCs w:val="22"/>
        </w:rPr>
        <w:t xml:space="preserve">　　年　</w:t>
      </w:r>
      <w:r w:rsidR="005251C0">
        <w:rPr>
          <w:rFonts w:hint="eastAsia"/>
          <w:spacing w:val="10"/>
          <w:szCs w:val="22"/>
        </w:rPr>
        <w:t xml:space="preserve">　</w:t>
      </w:r>
      <w:r w:rsidR="00093FDA" w:rsidRPr="00BF4BB8">
        <w:rPr>
          <w:rFonts w:hint="eastAsia"/>
          <w:spacing w:val="10"/>
          <w:szCs w:val="22"/>
        </w:rPr>
        <w:t xml:space="preserve">　月　</w:t>
      </w:r>
      <w:r w:rsidR="005251C0">
        <w:rPr>
          <w:rFonts w:hint="eastAsia"/>
          <w:spacing w:val="10"/>
          <w:szCs w:val="22"/>
        </w:rPr>
        <w:t xml:space="preserve">　</w:t>
      </w:r>
      <w:r w:rsidR="00093FDA" w:rsidRPr="00BF4BB8">
        <w:rPr>
          <w:rFonts w:hint="eastAsia"/>
          <w:spacing w:val="10"/>
          <w:szCs w:val="22"/>
        </w:rPr>
        <w:t xml:space="preserve">　日付け知多市</w:t>
      </w:r>
      <w:r w:rsidR="009F34D8">
        <w:rPr>
          <w:rFonts w:hint="eastAsia"/>
          <w:spacing w:val="10"/>
          <w:szCs w:val="22"/>
        </w:rPr>
        <w:t xml:space="preserve">　</w:t>
      </w:r>
      <w:r w:rsidR="00093FDA" w:rsidRPr="00BF4BB8">
        <w:rPr>
          <w:rFonts w:hint="eastAsia"/>
          <w:spacing w:val="10"/>
          <w:szCs w:val="22"/>
        </w:rPr>
        <w:t>指令</w:t>
      </w:r>
      <w:r w:rsidR="009F34D8">
        <w:rPr>
          <w:rFonts w:hint="eastAsia"/>
          <w:spacing w:val="10"/>
          <w:szCs w:val="22"/>
        </w:rPr>
        <w:t xml:space="preserve">　</w:t>
      </w:r>
      <w:r w:rsidR="00093FDA" w:rsidRPr="00BF4BB8">
        <w:rPr>
          <w:rFonts w:hint="eastAsia"/>
          <w:spacing w:val="10"/>
          <w:szCs w:val="22"/>
        </w:rPr>
        <w:t>第　　　号で補助金の交付決定を受けた事業が完了したので、次のとおり報告します。</w:t>
      </w:r>
    </w:p>
    <w:p w14:paraId="3DC3EAC8" w14:textId="77777777" w:rsidR="00093FDA" w:rsidRPr="00BF4BB8" w:rsidRDefault="00093FDA" w:rsidP="00093FDA">
      <w:pPr>
        <w:wordWrap/>
        <w:rPr>
          <w:spacing w:val="10"/>
          <w:szCs w:val="22"/>
        </w:rPr>
      </w:pPr>
    </w:p>
    <w:tbl>
      <w:tblPr>
        <w:tblW w:w="8805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367"/>
      </w:tblGrid>
      <w:tr w:rsidR="00093FDA" w:rsidRPr="00234522" w14:paraId="7831D257" w14:textId="77777777" w:rsidTr="005251C0">
        <w:trPr>
          <w:trHeight w:val="340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C1EA" w14:textId="77777777" w:rsidR="00093FDA" w:rsidRPr="00605CC2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96140E">
              <w:rPr>
                <w:rFonts w:hint="eastAsia"/>
                <w:spacing w:val="183"/>
                <w:szCs w:val="22"/>
                <w:fitText w:val="1980" w:id="-488983808"/>
              </w:rPr>
              <w:t>対象設</w:t>
            </w:r>
            <w:r w:rsidRPr="0096140E">
              <w:rPr>
                <w:rFonts w:hint="eastAsia"/>
                <w:spacing w:val="1"/>
                <w:szCs w:val="22"/>
                <w:fitText w:val="1980" w:id="-488983808"/>
              </w:rPr>
              <w:t>備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FDE3" w14:textId="77777777" w:rsidR="00093FDA" w:rsidRPr="00605CC2" w:rsidRDefault="00093FDA" w:rsidP="00332CEB">
            <w:pPr>
              <w:spacing w:line="400" w:lineRule="exact"/>
              <w:ind w:left="240" w:hangingChars="100" w:hanging="240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１　一体的導入（住宅用太陽光発電施設、家庭用エネルギー管理システム、定置用リチウムイオン蓄電システム）</w:t>
            </w:r>
          </w:p>
          <w:p w14:paraId="1D0992B5" w14:textId="77777777" w:rsidR="00093FDA" w:rsidRPr="00605CC2" w:rsidRDefault="00093FDA" w:rsidP="00332CEB">
            <w:pPr>
              <w:spacing w:line="400" w:lineRule="exact"/>
              <w:ind w:left="240" w:hangingChars="100" w:hanging="240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２　一体的導入（住宅用太陽光発電施設、家庭用エネルギー管理システム、電気自動車等充給電設備）</w:t>
            </w:r>
          </w:p>
          <w:p w14:paraId="134DE7CC" w14:textId="77777777" w:rsidR="00093FDA" w:rsidRPr="00605CC2" w:rsidRDefault="00093FDA" w:rsidP="00332CEB">
            <w:pPr>
              <w:pStyle w:val="a5"/>
              <w:spacing w:line="400" w:lineRule="exact"/>
              <w:ind w:left="240" w:right="0" w:hangingChars="100" w:hanging="240"/>
              <w:jc w:val="both"/>
              <w:rPr>
                <w:szCs w:val="22"/>
              </w:rPr>
            </w:pPr>
            <w:r w:rsidRPr="00605CC2">
              <w:rPr>
                <w:rFonts w:hint="eastAsia"/>
                <w:szCs w:val="22"/>
              </w:rPr>
              <w:t>３　家庭用エネルギー管理システム（ＨＥＭＳ）</w:t>
            </w:r>
          </w:p>
          <w:p w14:paraId="2EC23FDF" w14:textId="77777777" w:rsidR="00093FDA" w:rsidRPr="00605CC2" w:rsidRDefault="00093FDA" w:rsidP="00332CEB">
            <w:pPr>
              <w:spacing w:line="400" w:lineRule="exact"/>
              <w:ind w:left="240" w:hangingChars="100" w:hanging="240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４　定置用リチウムイオン蓄電システム</w:t>
            </w:r>
          </w:p>
          <w:p w14:paraId="6D1921C7" w14:textId="77777777" w:rsidR="00093FDA" w:rsidRPr="00605CC2" w:rsidRDefault="00093FDA" w:rsidP="00332CEB">
            <w:pPr>
              <w:spacing w:line="400" w:lineRule="exact"/>
              <w:ind w:left="240" w:hangingChars="100" w:hanging="240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５　電気自動車等充給電設備</w:t>
            </w:r>
          </w:p>
        </w:tc>
      </w:tr>
      <w:tr w:rsidR="00093FDA" w:rsidRPr="00234522" w14:paraId="7E8BB28B" w14:textId="77777777" w:rsidTr="0082526A">
        <w:trPr>
          <w:trHeight w:val="70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47F9" w14:textId="77777777" w:rsidR="00093FDA" w:rsidRPr="00605CC2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6A34B5">
              <w:rPr>
                <w:rFonts w:hint="eastAsia"/>
                <w:spacing w:val="183"/>
                <w:szCs w:val="22"/>
                <w:fitText w:val="1980" w:id="-488983807"/>
              </w:rPr>
              <w:t>設置場</w:t>
            </w:r>
            <w:r w:rsidRPr="006A34B5">
              <w:rPr>
                <w:rFonts w:hint="eastAsia"/>
                <w:spacing w:val="1"/>
                <w:szCs w:val="22"/>
                <w:fitText w:val="1980" w:id="-488983807"/>
              </w:rPr>
              <w:t>所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D262" w14:textId="77777777" w:rsidR="00093FDA" w:rsidRPr="00605CC2" w:rsidRDefault="00093FDA" w:rsidP="00332CEB">
            <w:pPr>
              <w:spacing w:line="240" w:lineRule="auto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知多市</w:t>
            </w:r>
          </w:p>
        </w:tc>
      </w:tr>
      <w:tr w:rsidR="00093FDA" w:rsidRPr="00234522" w14:paraId="77D344F7" w14:textId="77777777" w:rsidTr="0082526A">
        <w:trPr>
          <w:trHeight w:val="136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807F" w14:textId="77777777" w:rsidR="00093FDA" w:rsidRPr="00605CC2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6A34B5">
              <w:rPr>
                <w:rFonts w:hint="eastAsia"/>
                <w:spacing w:val="183"/>
                <w:szCs w:val="22"/>
                <w:fitText w:val="1980" w:id="-488983806"/>
              </w:rPr>
              <w:t>申請区</w:t>
            </w:r>
            <w:r w:rsidRPr="006A34B5">
              <w:rPr>
                <w:rFonts w:hint="eastAsia"/>
                <w:spacing w:val="1"/>
                <w:szCs w:val="22"/>
                <w:fitText w:val="1980" w:id="-488983806"/>
              </w:rPr>
              <w:t>分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67AC" w14:textId="77777777" w:rsidR="00093FDA" w:rsidRPr="00605CC2" w:rsidRDefault="00093FDA" w:rsidP="00332CEB">
            <w:pPr>
              <w:spacing w:line="400" w:lineRule="exact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１　既存住宅に対象設備を設置</w:t>
            </w:r>
          </w:p>
          <w:p w14:paraId="7660FBA9" w14:textId="77777777" w:rsidR="00093FDA" w:rsidRPr="00605CC2" w:rsidRDefault="00093FDA" w:rsidP="00332CEB">
            <w:pPr>
              <w:spacing w:line="400" w:lineRule="exact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２　新築住宅に対象設備を設置</w:t>
            </w:r>
          </w:p>
          <w:p w14:paraId="01A37BDC" w14:textId="77777777" w:rsidR="00093FDA" w:rsidRPr="00605CC2" w:rsidRDefault="00093FDA" w:rsidP="00332CEB">
            <w:pPr>
              <w:spacing w:line="400" w:lineRule="exact"/>
              <w:jc w:val="both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３　対象設備導入済住宅を購入</w:t>
            </w:r>
          </w:p>
        </w:tc>
      </w:tr>
      <w:tr w:rsidR="00093FDA" w:rsidRPr="00234522" w14:paraId="7BAE1D78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7F09B1B6" w14:textId="77777777" w:rsidR="00093FDA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6A34B5">
              <w:rPr>
                <w:rFonts w:hint="eastAsia"/>
                <w:spacing w:val="110"/>
                <w:szCs w:val="22"/>
                <w:fitText w:val="1980" w:id="-488983805"/>
              </w:rPr>
              <w:t>補助事業</w:t>
            </w:r>
            <w:r w:rsidRPr="006A34B5">
              <w:rPr>
                <w:rFonts w:hint="eastAsia"/>
                <w:szCs w:val="22"/>
                <w:fitText w:val="1980" w:id="-488983805"/>
              </w:rPr>
              <w:t>に</w:t>
            </w:r>
          </w:p>
          <w:p w14:paraId="31F393C5" w14:textId="77777777" w:rsidR="00093FDA" w:rsidRPr="00605CC2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E44B5E">
              <w:rPr>
                <w:rFonts w:hint="eastAsia"/>
                <w:spacing w:val="110"/>
                <w:szCs w:val="22"/>
                <w:fitText w:val="1980" w:id="-488983804"/>
              </w:rPr>
              <w:t>要した経</w:t>
            </w:r>
            <w:r w:rsidRPr="00E44B5E">
              <w:rPr>
                <w:rFonts w:hint="eastAsia"/>
                <w:szCs w:val="22"/>
                <w:fitText w:val="1980" w:id="-488983804"/>
              </w:rPr>
              <w:t>費</w:t>
            </w:r>
          </w:p>
        </w:tc>
        <w:tc>
          <w:tcPr>
            <w:tcW w:w="6367" w:type="dxa"/>
            <w:vAlign w:val="center"/>
          </w:tcPr>
          <w:p w14:paraId="6878C1C2" w14:textId="22CD5F35" w:rsidR="00093FDA" w:rsidRPr="00234522" w:rsidRDefault="00093FDA" w:rsidP="00965B91">
            <w:pPr>
              <w:spacing w:line="240" w:lineRule="auto"/>
              <w:ind w:rightChars="100" w:right="220"/>
              <w:jc w:val="right"/>
              <w:rPr>
                <w:szCs w:val="22"/>
              </w:rPr>
            </w:pPr>
            <w:r w:rsidRPr="00234522">
              <w:rPr>
                <w:rFonts w:hint="eastAsia"/>
                <w:szCs w:val="22"/>
              </w:rPr>
              <w:t>円</w:t>
            </w:r>
          </w:p>
        </w:tc>
      </w:tr>
      <w:tr w:rsidR="00093FDA" w:rsidRPr="00234522" w14:paraId="28D0D899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61AD774F" w14:textId="77777777" w:rsidR="00093FDA" w:rsidRPr="00605CC2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E44B5E">
              <w:rPr>
                <w:rFonts w:hint="eastAsia"/>
                <w:spacing w:val="110"/>
                <w:szCs w:val="22"/>
                <w:fitText w:val="1980" w:id="-488983803"/>
              </w:rPr>
              <w:t>交付決定</w:t>
            </w:r>
            <w:r w:rsidRPr="00E44B5E">
              <w:rPr>
                <w:rFonts w:hint="eastAsia"/>
                <w:szCs w:val="22"/>
                <w:fitText w:val="1980" w:id="-488983803"/>
              </w:rPr>
              <w:t>額</w:t>
            </w:r>
          </w:p>
        </w:tc>
        <w:tc>
          <w:tcPr>
            <w:tcW w:w="6367" w:type="dxa"/>
            <w:vAlign w:val="center"/>
          </w:tcPr>
          <w:p w14:paraId="56C6EF22" w14:textId="3BCA2DF3" w:rsidR="00093FDA" w:rsidRPr="00234522" w:rsidRDefault="00093FDA" w:rsidP="00965B91">
            <w:pPr>
              <w:spacing w:line="240" w:lineRule="auto"/>
              <w:ind w:rightChars="100" w:right="220"/>
              <w:jc w:val="right"/>
              <w:rPr>
                <w:szCs w:val="22"/>
              </w:rPr>
            </w:pPr>
            <w:r w:rsidRPr="00234522">
              <w:rPr>
                <w:rFonts w:hint="eastAsia"/>
                <w:szCs w:val="22"/>
              </w:rPr>
              <w:t>円</w:t>
            </w:r>
          </w:p>
        </w:tc>
      </w:tr>
      <w:tr w:rsidR="00093FDA" w:rsidRPr="00234522" w14:paraId="7D75E745" w14:textId="77777777" w:rsidTr="0082526A">
        <w:trPr>
          <w:trHeight w:val="70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38FA" w14:textId="77777777" w:rsidR="00093FDA" w:rsidRPr="00605CC2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237B92">
              <w:rPr>
                <w:rFonts w:hint="eastAsia"/>
                <w:spacing w:val="36"/>
                <w:szCs w:val="22"/>
                <w:fitText w:val="1980" w:id="-488983802"/>
              </w:rPr>
              <w:t>補助事業完了</w:t>
            </w:r>
            <w:r w:rsidRPr="00237B92">
              <w:rPr>
                <w:rFonts w:hint="eastAsia"/>
                <w:spacing w:val="4"/>
                <w:szCs w:val="22"/>
                <w:fitText w:val="1980" w:id="-488983802"/>
              </w:rPr>
              <w:t>日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AF08" w14:textId="77904D80" w:rsidR="00093FDA" w:rsidRPr="00605CC2" w:rsidRDefault="00725D43" w:rsidP="00725D43">
            <w:pPr>
              <w:spacing w:line="240" w:lineRule="auto"/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</w:t>
            </w:r>
            <w:r w:rsidR="0039336A">
              <w:rPr>
                <w:rFonts w:hint="eastAsia"/>
                <w:spacing w:val="10"/>
                <w:szCs w:val="22"/>
              </w:rPr>
              <w:t>令和</w:t>
            </w:r>
            <w:r>
              <w:rPr>
                <w:rFonts w:hint="eastAsia"/>
                <w:spacing w:val="10"/>
                <w:szCs w:val="22"/>
              </w:rPr>
              <w:t xml:space="preserve">　　　</w:t>
            </w:r>
            <w:r w:rsidR="00093FDA" w:rsidRPr="00605CC2">
              <w:rPr>
                <w:rFonts w:hint="eastAsia"/>
                <w:spacing w:val="10"/>
                <w:szCs w:val="22"/>
              </w:rPr>
              <w:t>年　　　月　　　日</w:t>
            </w:r>
          </w:p>
          <w:p w14:paraId="65E78212" w14:textId="77777777" w:rsidR="00093FDA" w:rsidRPr="00605CC2" w:rsidRDefault="00093FDA" w:rsidP="00725D43">
            <w:pPr>
              <w:spacing w:line="240" w:lineRule="auto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（要綱第</w:t>
            </w:r>
            <w:r>
              <w:rPr>
                <w:rFonts w:hint="eastAsia"/>
                <w:spacing w:val="10"/>
                <w:szCs w:val="22"/>
              </w:rPr>
              <w:t>９</w:t>
            </w:r>
            <w:r w:rsidRPr="00605CC2">
              <w:rPr>
                <w:rFonts w:hint="eastAsia"/>
                <w:spacing w:val="10"/>
                <w:szCs w:val="22"/>
              </w:rPr>
              <w:t>条第２項第　　号該当）</w:t>
            </w:r>
          </w:p>
        </w:tc>
      </w:tr>
      <w:tr w:rsidR="00093FDA" w:rsidRPr="00234522" w14:paraId="02494C62" w14:textId="77777777" w:rsidTr="0082526A">
        <w:trPr>
          <w:trHeight w:val="70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023" w14:textId="77777777" w:rsidR="00093FDA" w:rsidRPr="00605CC2" w:rsidRDefault="00093FDA" w:rsidP="006A34B5">
            <w:pPr>
              <w:spacing w:line="240" w:lineRule="auto"/>
              <w:jc w:val="center"/>
              <w:rPr>
                <w:spacing w:val="10"/>
                <w:szCs w:val="22"/>
              </w:rPr>
            </w:pPr>
            <w:r w:rsidRPr="006A34B5">
              <w:rPr>
                <w:rFonts w:hint="eastAsia"/>
                <w:spacing w:val="183"/>
                <w:szCs w:val="22"/>
                <w:fitText w:val="1980" w:id="-488983801"/>
              </w:rPr>
              <w:t>添付書</w:t>
            </w:r>
            <w:r w:rsidRPr="006A34B5">
              <w:rPr>
                <w:rFonts w:hint="eastAsia"/>
                <w:spacing w:val="1"/>
                <w:szCs w:val="22"/>
                <w:fitText w:val="1980" w:id="-488983801"/>
              </w:rPr>
              <w:t>類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821C" w14:textId="77777777" w:rsidR="00093FDA" w:rsidRPr="00605CC2" w:rsidRDefault="00093FDA" w:rsidP="00965B91">
            <w:pPr>
              <w:spacing w:line="240" w:lineRule="auto"/>
              <w:rPr>
                <w:spacing w:val="10"/>
                <w:szCs w:val="22"/>
              </w:rPr>
            </w:pPr>
            <w:r w:rsidRPr="00605CC2">
              <w:rPr>
                <w:rFonts w:hint="eastAsia"/>
                <w:spacing w:val="10"/>
                <w:szCs w:val="22"/>
              </w:rPr>
              <w:t>要綱別表第２に掲げる書類一式</w:t>
            </w:r>
          </w:p>
        </w:tc>
      </w:tr>
    </w:tbl>
    <w:p w14:paraId="4DB6D642" w14:textId="77777777" w:rsidR="00603C3F" w:rsidRPr="00603C3F" w:rsidRDefault="00603C3F" w:rsidP="00603C3F">
      <w:pPr>
        <w:pStyle w:val="a5"/>
        <w:tabs>
          <w:tab w:val="left" w:pos="2832"/>
        </w:tabs>
        <w:ind w:right="0"/>
        <w:rPr>
          <w:vanish/>
          <w:sz w:val="2"/>
          <w:szCs w:val="2"/>
        </w:rPr>
      </w:pPr>
    </w:p>
    <w:sectPr w:rsidR="00603C3F" w:rsidRPr="00603C3F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36F41558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3"/>
  </w:num>
  <w:num w:numId="2" w16cid:durableId="805396993">
    <w:abstractNumId w:val="2"/>
  </w:num>
  <w:num w:numId="3" w16cid:durableId="2047485047">
    <w:abstractNumId w:val="1"/>
  </w:num>
  <w:num w:numId="4" w16cid:durableId="130227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6236F"/>
    <w:rsid w:val="00093FDA"/>
    <w:rsid w:val="000C7235"/>
    <w:rsid w:val="000D1AC9"/>
    <w:rsid w:val="00155CDC"/>
    <w:rsid w:val="00196156"/>
    <w:rsid w:val="001D4B2C"/>
    <w:rsid w:val="002149BB"/>
    <w:rsid w:val="00221AE1"/>
    <w:rsid w:val="00237B92"/>
    <w:rsid w:val="00245226"/>
    <w:rsid w:val="002B0054"/>
    <w:rsid w:val="002F1DF5"/>
    <w:rsid w:val="00301B3B"/>
    <w:rsid w:val="00302891"/>
    <w:rsid w:val="00312D09"/>
    <w:rsid w:val="00342F44"/>
    <w:rsid w:val="00351DC5"/>
    <w:rsid w:val="00373E45"/>
    <w:rsid w:val="003764AD"/>
    <w:rsid w:val="0039336A"/>
    <w:rsid w:val="003B47CB"/>
    <w:rsid w:val="003C4221"/>
    <w:rsid w:val="004234FB"/>
    <w:rsid w:val="00456CE2"/>
    <w:rsid w:val="00473627"/>
    <w:rsid w:val="004C5565"/>
    <w:rsid w:val="004F70AE"/>
    <w:rsid w:val="0052175F"/>
    <w:rsid w:val="005251C0"/>
    <w:rsid w:val="005458A8"/>
    <w:rsid w:val="00587CE3"/>
    <w:rsid w:val="005D7504"/>
    <w:rsid w:val="005F657D"/>
    <w:rsid w:val="005F7B16"/>
    <w:rsid w:val="00603C3F"/>
    <w:rsid w:val="0062737A"/>
    <w:rsid w:val="00645BCF"/>
    <w:rsid w:val="006A34B5"/>
    <w:rsid w:val="0071368A"/>
    <w:rsid w:val="00725D43"/>
    <w:rsid w:val="00744E04"/>
    <w:rsid w:val="00784B21"/>
    <w:rsid w:val="007B3311"/>
    <w:rsid w:val="0082526A"/>
    <w:rsid w:val="008314F2"/>
    <w:rsid w:val="00845056"/>
    <w:rsid w:val="0089119A"/>
    <w:rsid w:val="008A3EA5"/>
    <w:rsid w:val="008C5D14"/>
    <w:rsid w:val="008E0628"/>
    <w:rsid w:val="008E7280"/>
    <w:rsid w:val="008F03DA"/>
    <w:rsid w:val="0090305C"/>
    <w:rsid w:val="0096140E"/>
    <w:rsid w:val="0096344A"/>
    <w:rsid w:val="00965B91"/>
    <w:rsid w:val="0099386D"/>
    <w:rsid w:val="009D4A28"/>
    <w:rsid w:val="009D60D8"/>
    <w:rsid w:val="009E2BCD"/>
    <w:rsid w:val="009F34D8"/>
    <w:rsid w:val="00A31FCC"/>
    <w:rsid w:val="00A46CF6"/>
    <w:rsid w:val="00AB42A9"/>
    <w:rsid w:val="00AF1722"/>
    <w:rsid w:val="00B2562F"/>
    <w:rsid w:val="00B666C5"/>
    <w:rsid w:val="00B72A60"/>
    <w:rsid w:val="00B96F95"/>
    <w:rsid w:val="00BD11D4"/>
    <w:rsid w:val="00BD1DBC"/>
    <w:rsid w:val="00C03586"/>
    <w:rsid w:val="00C41F0A"/>
    <w:rsid w:val="00C72FB1"/>
    <w:rsid w:val="00CF16DA"/>
    <w:rsid w:val="00CF3385"/>
    <w:rsid w:val="00D05B91"/>
    <w:rsid w:val="00D70DC0"/>
    <w:rsid w:val="00DD1BDA"/>
    <w:rsid w:val="00DF793E"/>
    <w:rsid w:val="00E13958"/>
    <w:rsid w:val="00E31727"/>
    <w:rsid w:val="00E360CD"/>
    <w:rsid w:val="00E44B5E"/>
    <w:rsid w:val="00E839ED"/>
    <w:rsid w:val="00EB17D7"/>
    <w:rsid w:val="00EC4BBC"/>
    <w:rsid w:val="00F005D3"/>
    <w:rsid w:val="00F5020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semiHidden/>
    <w:rsid w:val="00093FDA"/>
    <w:pPr>
      <w:ind w:left="440" w:hangingChars="200" w:hanging="440"/>
    </w:pPr>
    <w:rPr>
      <w:color w:val="FF0000"/>
    </w:rPr>
  </w:style>
  <w:style w:type="character" w:customStyle="1" w:styleId="a8">
    <w:name w:val="本文インデント (文字)"/>
    <w:basedOn w:val="a0"/>
    <w:link w:val="a7"/>
    <w:semiHidden/>
    <w:rsid w:val="00093FDA"/>
    <w:rPr>
      <w:rFonts w:ascii="ＭＳ 明朝" w:eastAsia="ＭＳ 明朝"/>
      <w:color w:val="FF0000"/>
      <w:sz w:val="22"/>
    </w:rPr>
  </w:style>
  <w:style w:type="table" w:styleId="a9">
    <w:name w:val="Table Grid"/>
    <w:basedOn w:val="a1"/>
    <w:uiPriority w:val="59"/>
    <w:rsid w:val="0009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3FD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3FD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本文 (文字)"/>
    <w:link w:val="a5"/>
    <w:semiHidden/>
    <w:rsid w:val="00093FDA"/>
    <w:rPr>
      <w:rFonts w:ascii="ＭＳ 明朝" w:eastAsia="ＭＳ 明朝"/>
      <w:spacing w:val="10"/>
      <w:sz w:val="22"/>
    </w:rPr>
  </w:style>
  <w:style w:type="paragraph" w:styleId="ac">
    <w:name w:val="Block Text"/>
    <w:basedOn w:val="a"/>
    <w:uiPriority w:val="99"/>
    <w:semiHidden/>
    <w:unhideWhenUsed/>
    <w:rsid w:val="00093FDA"/>
    <w:pPr>
      <w:ind w:leftChars="700" w:left="1440" w:rightChars="700" w:right="1440"/>
    </w:pPr>
  </w:style>
  <w:style w:type="paragraph" w:styleId="2">
    <w:name w:val="Body Text Indent 2"/>
    <w:basedOn w:val="a"/>
    <w:link w:val="20"/>
    <w:uiPriority w:val="99"/>
    <w:semiHidden/>
    <w:unhideWhenUsed/>
    <w:rsid w:val="00093F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93FDA"/>
    <w:rPr>
      <w:rFonts w:ascii="ＭＳ 明朝" w:eastAsia="ＭＳ 明朝"/>
      <w:sz w:val="22"/>
    </w:rPr>
  </w:style>
  <w:style w:type="paragraph" w:styleId="ad">
    <w:name w:val="Revision"/>
    <w:hidden/>
    <w:uiPriority w:val="99"/>
    <w:semiHidden/>
    <w:rsid w:val="00093FD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7</cp:revision>
  <cp:lastPrinted>1998-09-08T02:38:00Z</cp:lastPrinted>
  <dcterms:created xsi:type="dcterms:W3CDTF">2026-03-30T09:08:00Z</dcterms:created>
  <dcterms:modified xsi:type="dcterms:W3CDTF">2026-03-30T11:55:00Z</dcterms:modified>
</cp:coreProperties>
</file>