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EF72" w14:textId="667EF515" w:rsidR="00093FDA" w:rsidRPr="002E5D0B" w:rsidRDefault="00093FDA" w:rsidP="002369CA">
      <w:pPr>
        <w:pStyle w:val="a5"/>
      </w:pPr>
      <w:r w:rsidRPr="00234522">
        <w:rPr>
          <w:rFonts w:hint="eastAsia"/>
          <w:szCs w:val="22"/>
        </w:rPr>
        <w:t xml:space="preserve">　　　</w:t>
      </w:r>
      <w:r w:rsidRPr="002E5D0B">
        <w:rPr>
          <w:rFonts w:hint="eastAsia"/>
        </w:rPr>
        <w:t>第２号様式（第５条関係）</w:t>
      </w:r>
    </w:p>
    <w:p w14:paraId="783BDAC0" w14:textId="77777777" w:rsidR="00093FDA" w:rsidRPr="002E5D0B" w:rsidRDefault="00093FDA" w:rsidP="00093FDA">
      <w:pPr>
        <w:wordWrap/>
        <w:ind w:leftChars="1400" w:left="3080"/>
        <w:rPr>
          <w:spacing w:val="10"/>
        </w:rPr>
      </w:pPr>
      <w:r w:rsidRPr="002E5D0B">
        <w:rPr>
          <w:rFonts w:hint="eastAsia"/>
          <w:spacing w:val="10"/>
        </w:rPr>
        <w:t>市税等納税状況証明書</w:t>
      </w:r>
    </w:p>
    <w:p w14:paraId="2B43FEFF" w14:textId="77777777" w:rsidR="00093FDA" w:rsidRPr="002E5D0B" w:rsidRDefault="00093FDA" w:rsidP="00093FDA">
      <w:pPr>
        <w:wordWrap/>
        <w:ind w:firstLineChars="1250" w:firstLine="3000"/>
        <w:rPr>
          <w:spacing w:val="10"/>
        </w:rPr>
      </w:pPr>
      <w:r w:rsidRPr="002E5D0B">
        <w:rPr>
          <w:rFonts w:hint="eastAsia"/>
          <w:spacing w:val="10"/>
        </w:rPr>
        <w:t>（証　　　明　　　願）</w:t>
      </w:r>
    </w:p>
    <w:p w14:paraId="6A9A513A" w14:textId="0D2AF6F4" w:rsidR="00093FDA" w:rsidRPr="002E5D0B" w:rsidRDefault="003F5272" w:rsidP="00093FDA">
      <w:pPr>
        <w:jc w:val="right"/>
        <w:rPr>
          <w:spacing w:val="10"/>
          <w:szCs w:val="22"/>
        </w:rPr>
      </w:pPr>
      <w:r>
        <w:rPr>
          <w:rFonts w:hint="eastAsia"/>
          <w:spacing w:val="10"/>
          <w:szCs w:val="22"/>
        </w:rPr>
        <w:t>令和</w:t>
      </w:r>
      <w:r w:rsidR="00093FDA" w:rsidRPr="002E5D0B">
        <w:rPr>
          <w:rFonts w:hint="eastAsia"/>
          <w:spacing w:val="10"/>
          <w:szCs w:val="22"/>
        </w:rPr>
        <w:t xml:space="preserve">　　年　　月　　日　</w:t>
      </w:r>
    </w:p>
    <w:p w14:paraId="3D2B210C" w14:textId="77777777" w:rsidR="00093FDA" w:rsidRPr="002E5D0B" w:rsidRDefault="00093FDA" w:rsidP="00093FDA">
      <w:pPr>
        <w:wordWrap/>
        <w:rPr>
          <w:spacing w:val="10"/>
        </w:rPr>
      </w:pPr>
      <w:r w:rsidRPr="002E5D0B">
        <w:rPr>
          <w:rFonts w:hint="eastAsia"/>
          <w:spacing w:val="10"/>
        </w:rPr>
        <w:t xml:space="preserve">　知多市長　様</w:t>
      </w:r>
    </w:p>
    <w:p w14:paraId="3A9F9051" w14:textId="77777777" w:rsidR="00093FDA" w:rsidRPr="002E5D0B" w:rsidRDefault="00093FDA" w:rsidP="00093FDA">
      <w:pPr>
        <w:wordWrap/>
        <w:ind w:firstLineChars="700" w:firstLine="1680"/>
        <w:rPr>
          <w:spacing w:val="10"/>
        </w:rPr>
      </w:pPr>
      <w:r w:rsidRPr="002E5D0B">
        <w:rPr>
          <w:rFonts w:hint="eastAsia"/>
          <w:spacing w:val="10"/>
        </w:rPr>
        <w:t>（補助金交付申請者）</w:t>
      </w:r>
    </w:p>
    <w:p w14:paraId="16704DCB" w14:textId="77777777" w:rsidR="00093FDA" w:rsidRPr="00897495" w:rsidRDefault="00093FDA" w:rsidP="00093FDA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申請者　住　　所　　　　　　　　　　　　　</w:t>
      </w:r>
    </w:p>
    <w:p w14:paraId="6D651A78" w14:textId="77777777" w:rsidR="00093FDA" w:rsidRPr="002E5D0B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2E5D0B">
        <w:rPr>
          <w:rFonts w:hAnsi="ＭＳ 明朝" w:hint="eastAsia"/>
          <w:spacing w:val="10"/>
          <w:kern w:val="2"/>
          <w:szCs w:val="24"/>
        </w:rPr>
        <w:t xml:space="preserve">　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　　</w:t>
      </w:r>
      <w:r w:rsidRPr="002E5D0B">
        <w:rPr>
          <w:rFonts w:hAnsi="ＭＳ 明朝" w:hint="eastAsia"/>
          <w:spacing w:val="10"/>
          <w:kern w:val="2"/>
          <w:szCs w:val="24"/>
        </w:rPr>
        <w:t xml:space="preserve">　　　　　フリガナ　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</w:t>
      </w:r>
    </w:p>
    <w:p w14:paraId="5AB5507F" w14:textId="77777777" w:rsidR="00093FDA" w:rsidRPr="002E5D0B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</w:t>
      </w:r>
      <w:r w:rsidRPr="002E5D0B">
        <w:rPr>
          <w:rFonts w:hAnsi="ＭＳ 明朝" w:hint="eastAsia"/>
          <w:spacing w:val="10"/>
          <w:kern w:val="2"/>
          <w:szCs w:val="24"/>
        </w:rPr>
        <w:t xml:space="preserve">　　　　　　　氏　　名　　　　　　　　　　　　　</w:t>
      </w:r>
    </w:p>
    <w:p w14:paraId="78DE0F58" w14:textId="77777777" w:rsidR="00093FDA" w:rsidRPr="002E5D0B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</w:t>
      </w:r>
      <w:r w:rsidRPr="002E5D0B">
        <w:rPr>
          <w:rFonts w:hAnsi="ＭＳ 明朝" w:hint="eastAsia"/>
          <w:spacing w:val="10"/>
          <w:kern w:val="2"/>
          <w:szCs w:val="24"/>
        </w:rPr>
        <w:t xml:space="preserve">　　　　　　　　　生年月日　　　　　　　　　　　　　</w:t>
      </w:r>
    </w:p>
    <w:p w14:paraId="79FFA2CB" w14:textId="77777777" w:rsidR="00093FDA" w:rsidRPr="002E5D0B" w:rsidRDefault="00093FDA" w:rsidP="00093FDA">
      <w:pPr>
        <w:tabs>
          <w:tab w:val="left" w:pos="3346"/>
        </w:tabs>
        <w:wordWrap/>
        <w:ind w:firstLineChars="700" w:firstLine="1680"/>
        <w:rPr>
          <w:spacing w:val="10"/>
        </w:rPr>
      </w:pPr>
      <w:r w:rsidRPr="002E5D0B">
        <w:rPr>
          <w:rFonts w:hint="eastAsia"/>
          <w:spacing w:val="10"/>
        </w:rPr>
        <w:t>（証明申請者）</w:t>
      </w:r>
      <w:r w:rsidRPr="002E5D0B">
        <w:rPr>
          <w:rFonts w:hint="eastAsia"/>
          <w:spacing w:val="10"/>
          <w:sz w:val="18"/>
        </w:rPr>
        <w:t>※補助金交付申請者以外が申請する場合、記入してください。</w:t>
      </w:r>
    </w:p>
    <w:p w14:paraId="5F154173" w14:textId="77777777" w:rsidR="00093FDA" w:rsidRPr="002E5D0B" w:rsidRDefault="00093FDA" w:rsidP="00093FDA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2E5D0B"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　　住　　所　　　　　　　　　　　　　</w:t>
      </w:r>
    </w:p>
    <w:p w14:paraId="4D7CD4C8" w14:textId="77777777" w:rsidR="00093FDA" w:rsidRPr="002E5D0B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2E5D0B">
        <w:rPr>
          <w:rFonts w:hAnsi="ＭＳ 明朝" w:hint="eastAsia"/>
          <w:spacing w:val="10"/>
          <w:kern w:val="2"/>
          <w:szCs w:val="24"/>
        </w:rPr>
        <w:t xml:space="preserve">　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　　</w:t>
      </w:r>
      <w:r w:rsidRPr="002E5D0B">
        <w:rPr>
          <w:rFonts w:hAnsi="ＭＳ 明朝" w:hint="eastAsia"/>
          <w:spacing w:val="10"/>
          <w:kern w:val="2"/>
          <w:szCs w:val="24"/>
        </w:rPr>
        <w:t xml:space="preserve">　　　　　フリガナ　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</w:t>
      </w:r>
    </w:p>
    <w:p w14:paraId="48FBEE19" w14:textId="77777777" w:rsidR="00093FDA" w:rsidRPr="002E5D0B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</w:t>
      </w:r>
      <w:r w:rsidRPr="002E5D0B">
        <w:rPr>
          <w:rFonts w:hAnsi="ＭＳ 明朝" w:hint="eastAsia"/>
          <w:spacing w:val="10"/>
          <w:kern w:val="2"/>
          <w:szCs w:val="24"/>
        </w:rPr>
        <w:t xml:space="preserve">　　　　　　　氏　　名　　　　　　　　　　　　　</w:t>
      </w:r>
    </w:p>
    <w:p w14:paraId="03EA0F13" w14:textId="77777777" w:rsidR="00093FDA" w:rsidRPr="002E5D0B" w:rsidRDefault="00093FDA" w:rsidP="00093FDA">
      <w:pPr>
        <w:tabs>
          <w:tab w:val="left" w:pos="3346"/>
        </w:tabs>
        <w:wordWrap/>
        <w:ind w:firstLineChars="700" w:firstLine="1680"/>
        <w:rPr>
          <w:spacing w:val="10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99"/>
      </w:tblGrid>
      <w:tr w:rsidR="00093FDA" w:rsidRPr="00301B3B" w14:paraId="7F2D201B" w14:textId="77777777" w:rsidTr="00301B3B">
        <w:trPr>
          <w:trHeight w:val="794"/>
        </w:trPr>
        <w:tc>
          <w:tcPr>
            <w:tcW w:w="1701" w:type="dxa"/>
            <w:vAlign w:val="center"/>
          </w:tcPr>
          <w:p w14:paraId="45510526" w14:textId="77777777" w:rsidR="00093FDA" w:rsidRPr="00301B3B" w:rsidRDefault="00093FDA" w:rsidP="00332CEB">
            <w:pPr>
              <w:spacing w:line="240" w:lineRule="auto"/>
              <w:jc w:val="center"/>
              <w:rPr>
                <w:spacing w:val="10"/>
              </w:rPr>
            </w:pPr>
            <w:r w:rsidRPr="00301B3B">
              <w:rPr>
                <w:rFonts w:hint="eastAsia"/>
                <w:spacing w:val="10"/>
              </w:rPr>
              <w:t>証明書の</w:t>
            </w:r>
          </w:p>
          <w:p w14:paraId="503F53F4" w14:textId="77777777" w:rsidR="00093FDA" w:rsidRPr="00301B3B" w:rsidRDefault="00093FDA" w:rsidP="00332CEB">
            <w:pPr>
              <w:spacing w:line="240" w:lineRule="auto"/>
              <w:jc w:val="center"/>
              <w:rPr>
                <w:spacing w:val="10"/>
              </w:rPr>
            </w:pPr>
            <w:r w:rsidRPr="00301B3B">
              <w:rPr>
                <w:rFonts w:hint="eastAsia"/>
                <w:spacing w:val="10"/>
              </w:rPr>
              <w:t>使用目的</w:t>
            </w:r>
          </w:p>
        </w:tc>
        <w:tc>
          <w:tcPr>
            <w:tcW w:w="7099" w:type="dxa"/>
            <w:vAlign w:val="center"/>
          </w:tcPr>
          <w:p w14:paraId="2884869E" w14:textId="5CD8ED34" w:rsidR="00093FDA" w:rsidRPr="00301B3B" w:rsidRDefault="002369CA" w:rsidP="00332CEB">
            <w:pPr>
              <w:spacing w:line="240" w:lineRule="auto"/>
              <w:ind w:right="-62"/>
              <w:jc w:val="both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令和　</w:t>
            </w:r>
            <w:r w:rsidR="00093FDA" w:rsidRPr="00301B3B">
              <w:rPr>
                <w:rFonts w:hint="eastAsia"/>
                <w:spacing w:val="10"/>
              </w:rPr>
              <w:t xml:space="preserve">　年度</w:t>
            </w:r>
            <w:r w:rsidR="00093FDA" w:rsidRPr="00301B3B">
              <w:rPr>
                <w:rFonts w:hint="eastAsia"/>
                <w:spacing w:val="10"/>
                <w:szCs w:val="22"/>
              </w:rPr>
              <w:t>知多市住宅用ゼロカーボンシティ推進設備導入促進補助金交付申請書</w:t>
            </w:r>
            <w:r w:rsidR="00093FDA" w:rsidRPr="00301B3B">
              <w:rPr>
                <w:rFonts w:hint="eastAsia"/>
                <w:spacing w:val="10"/>
              </w:rPr>
              <w:t>に添付するため</w:t>
            </w:r>
          </w:p>
        </w:tc>
      </w:tr>
    </w:tbl>
    <w:p w14:paraId="01359B4E" w14:textId="77777777" w:rsidR="00093FDA" w:rsidRPr="009A2A9F" w:rsidRDefault="00093FDA" w:rsidP="00093FDA">
      <w:pPr>
        <w:rPr>
          <w:spacing w:val="10"/>
        </w:rPr>
      </w:pPr>
    </w:p>
    <w:p w14:paraId="0093BD9B" w14:textId="77777777" w:rsidR="00093FDA" w:rsidRDefault="00093FDA" w:rsidP="00093FDA">
      <w:pPr>
        <w:rPr>
          <w:spacing w:val="10"/>
        </w:rPr>
      </w:pPr>
      <w:r w:rsidRPr="009A2A9F">
        <w:rPr>
          <w:rFonts w:hint="eastAsia"/>
          <w:spacing w:val="10"/>
        </w:rPr>
        <w:t xml:space="preserve">　上記の目的に使用するため、下記事項について証明してください。</w:t>
      </w:r>
    </w:p>
    <w:p w14:paraId="3EDD949D" w14:textId="77777777" w:rsidR="00093FDA" w:rsidRPr="009A2A9F" w:rsidRDefault="00093FDA" w:rsidP="00093FDA">
      <w:pPr>
        <w:rPr>
          <w:spacing w:val="10"/>
        </w:rPr>
      </w:pPr>
    </w:p>
    <w:p w14:paraId="559B1DF1" w14:textId="77777777" w:rsidR="00093FDA" w:rsidRPr="009A2A9F" w:rsidRDefault="00093FDA" w:rsidP="00093FDA">
      <w:pPr>
        <w:jc w:val="center"/>
        <w:rPr>
          <w:spacing w:val="10"/>
        </w:rPr>
      </w:pPr>
      <w:r w:rsidRPr="009A2A9F">
        <w:rPr>
          <w:rFonts w:hint="eastAsia"/>
          <w:spacing w:val="10"/>
        </w:rPr>
        <w:t>記</w:t>
      </w:r>
    </w:p>
    <w:p w14:paraId="3AD87C0B" w14:textId="77777777" w:rsidR="00093FDA" w:rsidRPr="009A2A9F" w:rsidRDefault="00093FDA" w:rsidP="00093FDA">
      <w:pPr>
        <w:rPr>
          <w:spacing w:val="10"/>
        </w:rPr>
      </w:pPr>
    </w:p>
    <w:p w14:paraId="1E1B9581" w14:textId="77777777" w:rsidR="00093FDA" w:rsidRPr="009A2A9F" w:rsidRDefault="00093FDA" w:rsidP="00093FDA">
      <w:pPr>
        <w:rPr>
          <w:spacing w:val="10"/>
        </w:rPr>
      </w:pPr>
      <w:r w:rsidRPr="009A2A9F">
        <w:rPr>
          <w:rFonts w:hint="eastAsia"/>
          <w:spacing w:val="10"/>
        </w:rPr>
        <w:t xml:space="preserve">　申請者は、証明日において市税、都市計画税及び国民健康保険税を</w:t>
      </w:r>
    </w:p>
    <w:p w14:paraId="234331BC" w14:textId="2024FA28" w:rsidR="00093FDA" w:rsidRDefault="003F5272" w:rsidP="00093FDA">
      <w:pPr>
        <w:spacing w:line="240" w:lineRule="exact"/>
        <w:rPr>
          <w:spacing w:val="10"/>
        </w:rPr>
      </w:pPr>
      <w:r>
        <w:rPr>
          <w:noProof/>
        </w:rPr>
        <w:pict w14:anchorId="1903D80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3" o:spid="_x0000_s2050" type="#_x0000_t185" style="position:absolute;margin-left:23.25pt;margin-top:10.3pt;width:144.7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" adj="3036" strokeweight=".5pt">
            <v:textbox inset="5.85pt,.7pt,5.85pt,.7pt"/>
          </v:shape>
        </w:pict>
      </w:r>
    </w:p>
    <w:p w14:paraId="63D7B1CA" w14:textId="77777777" w:rsidR="00093FDA" w:rsidRPr="009A2A9F" w:rsidRDefault="00093FDA" w:rsidP="00093FDA">
      <w:pPr>
        <w:spacing w:line="240" w:lineRule="exact"/>
        <w:rPr>
          <w:spacing w:val="10"/>
        </w:rPr>
      </w:pPr>
      <w:r w:rsidRPr="009A2A9F">
        <w:rPr>
          <w:rFonts w:hint="eastAsia"/>
          <w:spacing w:val="10"/>
        </w:rPr>
        <w:t xml:space="preserve">　　　滞納していないこと</w:t>
      </w:r>
    </w:p>
    <w:p w14:paraId="64CC90EF" w14:textId="77777777" w:rsidR="00093FDA" w:rsidRPr="009A2A9F" w:rsidRDefault="00093FDA" w:rsidP="00093FDA">
      <w:pPr>
        <w:spacing w:line="240" w:lineRule="exact"/>
        <w:rPr>
          <w:spacing w:val="10"/>
        </w:rPr>
      </w:pPr>
      <w:r w:rsidRPr="009A2A9F">
        <w:rPr>
          <w:rFonts w:hint="eastAsia"/>
          <w:spacing w:val="10"/>
        </w:rPr>
        <w:t xml:space="preserve">　　　　　　　　　　　　　　　　を証明します。</w:t>
      </w:r>
    </w:p>
    <w:p w14:paraId="16E11903" w14:textId="77777777" w:rsidR="00093FDA" w:rsidRPr="009A2A9F" w:rsidRDefault="00093FDA" w:rsidP="00093FDA">
      <w:pPr>
        <w:spacing w:line="240" w:lineRule="exact"/>
        <w:rPr>
          <w:spacing w:val="10"/>
        </w:rPr>
      </w:pPr>
      <w:r w:rsidRPr="009A2A9F">
        <w:rPr>
          <w:rFonts w:hint="eastAsia"/>
          <w:spacing w:val="10"/>
        </w:rPr>
        <w:t xml:space="preserve">　　　課税されていないこと</w:t>
      </w:r>
    </w:p>
    <w:p w14:paraId="5489490D" w14:textId="77777777" w:rsidR="00093FDA" w:rsidRPr="009A2A9F" w:rsidRDefault="00093FDA" w:rsidP="00093FDA">
      <w:pPr>
        <w:rPr>
          <w:spacing w:val="10"/>
        </w:rPr>
      </w:pPr>
    </w:p>
    <w:p w14:paraId="31C46412" w14:textId="65B24B62" w:rsidR="00093FDA" w:rsidRPr="009A2A9F" w:rsidRDefault="00093FDA" w:rsidP="00093FDA">
      <w:pPr>
        <w:rPr>
          <w:spacing w:val="10"/>
        </w:rPr>
      </w:pPr>
      <w:r w:rsidRPr="009A2A9F">
        <w:rPr>
          <w:rFonts w:hint="eastAsia"/>
          <w:spacing w:val="10"/>
        </w:rPr>
        <w:t xml:space="preserve">　　</w:t>
      </w:r>
      <w:r w:rsidR="005251C0">
        <w:rPr>
          <w:rFonts w:hint="eastAsia"/>
          <w:spacing w:val="10"/>
        </w:rPr>
        <w:t xml:space="preserve">　</w:t>
      </w:r>
      <w:r w:rsidR="002369CA">
        <w:rPr>
          <w:rFonts w:hint="eastAsia"/>
          <w:spacing w:val="10"/>
        </w:rPr>
        <w:t>令和</w:t>
      </w:r>
      <w:r w:rsidR="005251C0">
        <w:rPr>
          <w:rFonts w:hint="eastAsia"/>
          <w:spacing w:val="10"/>
        </w:rPr>
        <w:t xml:space="preserve">　</w:t>
      </w:r>
      <w:r w:rsidRPr="009A2A9F">
        <w:rPr>
          <w:rFonts w:hint="eastAsia"/>
          <w:spacing w:val="10"/>
        </w:rPr>
        <w:t xml:space="preserve">　年　</w:t>
      </w:r>
      <w:r w:rsidR="005251C0">
        <w:rPr>
          <w:rFonts w:hint="eastAsia"/>
          <w:spacing w:val="10"/>
        </w:rPr>
        <w:t xml:space="preserve">　</w:t>
      </w:r>
      <w:r w:rsidRPr="009A2A9F">
        <w:rPr>
          <w:rFonts w:hint="eastAsia"/>
          <w:spacing w:val="10"/>
        </w:rPr>
        <w:t xml:space="preserve">　月　</w:t>
      </w:r>
      <w:r w:rsidR="005251C0">
        <w:rPr>
          <w:rFonts w:hint="eastAsia"/>
          <w:spacing w:val="10"/>
        </w:rPr>
        <w:t xml:space="preserve">　</w:t>
      </w:r>
      <w:r w:rsidRPr="009A2A9F">
        <w:rPr>
          <w:rFonts w:hint="eastAsia"/>
          <w:spacing w:val="10"/>
        </w:rPr>
        <w:t xml:space="preserve">　日</w:t>
      </w:r>
    </w:p>
    <w:p w14:paraId="563FD30A" w14:textId="44FE1CDF" w:rsidR="00093FDA" w:rsidRPr="00AF10F2" w:rsidRDefault="00093FDA" w:rsidP="00093FDA">
      <w:pPr>
        <w:jc w:val="right"/>
        <w:rPr>
          <w:spacing w:val="10"/>
          <w:szCs w:val="22"/>
        </w:rPr>
      </w:pPr>
      <w:r w:rsidRPr="00AF10F2">
        <w:rPr>
          <w:rFonts w:hint="eastAsia"/>
          <w:spacing w:val="10"/>
          <w:szCs w:val="22"/>
        </w:rPr>
        <w:t xml:space="preserve">知多市長　　</w:t>
      </w:r>
      <w:r w:rsidR="002369CA">
        <w:rPr>
          <w:rFonts w:hint="eastAsia"/>
          <w:spacing w:val="10"/>
          <w:szCs w:val="22"/>
        </w:rPr>
        <w:t>伊　藤　清一郎</w:t>
      </w:r>
      <w:r w:rsidRPr="00AF10F2">
        <w:rPr>
          <w:rFonts w:hint="eastAsia"/>
          <w:spacing w:val="10"/>
          <w:szCs w:val="22"/>
        </w:rPr>
        <w:t xml:space="preserve">　</w:t>
      </w:r>
    </w:p>
    <w:p w14:paraId="3975B635" w14:textId="37EB60B8" w:rsidR="00093FDA" w:rsidRPr="00A02EE9" w:rsidRDefault="00093FDA" w:rsidP="002369CA">
      <w:pPr>
        <w:pStyle w:val="a5"/>
        <w:wordWrap/>
        <w:ind w:right="0"/>
      </w:pPr>
    </w:p>
    <w:sectPr w:rsidR="00093FDA" w:rsidRPr="00A02EE9">
      <w:footerReference w:type="default" r:id="rId7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33" w14:textId="77777777" w:rsidR="00373E45" w:rsidRDefault="00373E45">
      <w:pPr>
        <w:spacing w:line="240" w:lineRule="auto"/>
      </w:pPr>
      <w:r>
        <w:separator/>
      </w:r>
    </w:p>
  </w:endnote>
  <w:endnote w:type="continuationSeparator" w:id="0">
    <w:p w14:paraId="68F4C1DC" w14:textId="77777777" w:rsidR="00373E45" w:rsidRDefault="003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4E9" w14:textId="4CCC54F9" w:rsidR="00EC4BBC" w:rsidRDefault="00EC4BBC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9A0C" w14:textId="77777777" w:rsidR="00373E45" w:rsidRDefault="00373E45">
      <w:pPr>
        <w:spacing w:line="240" w:lineRule="auto"/>
      </w:pPr>
      <w:r>
        <w:separator/>
      </w:r>
    </w:p>
  </w:footnote>
  <w:footnote w:type="continuationSeparator" w:id="0">
    <w:p w14:paraId="22B89762" w14:textId="77777777" w:rsidR="00373E45" w:rsidRDefault="00373E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84618934">
    <w:abstractNumId w:val="3"/>
  </w:num>
  <w:num w:numId="2" w16cid:durableId="805396993">
    <w:abstractNumId w:val="2"/>
  </w:num>
  <w:num w:numId="3" w16cid:durableId="2047485047">
    <w:abstractNumId w:val="1"/>
  </w:num>
  <w:num w:numId="4" w16cid:durableId="130227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D1BDA"/>
    <w:rsid w:val="0006236F"/>
    <w:rsid w:val="00093FDA"/>
    <w:rsid w:val="000C7235"/>
    <w:rsid w:val="000D1AC9"/>
    <w:rsid w:val="00155CDC"/>
    <w:rsid w:val="001D4B2C"/>
    <w:rsid w:val="002149BB"/>
    <w:rsid w:val="00221AE1"/>
    <w:rsid w:val="002369CA"/>
    <w:rsid w:val="00237B92"/>
    <w:rsid w:val="00245226"/>
    <w:rsid w:val="002F1DF5"/>
    <w:rsid w:val="00301B3B"/>
    <w:rsid w:val="00302891"/>
    <w:rsid w:val="00312D09"/>
    <w:rsid w:val="00325394"/>
    <w:rsid w:val="00351DC5"/>
    <w:rsid w:val="00373E45"/>
    <w:rsid w:val="003764AD"/>
    <w:rsid w:val="003B47CB"/>
    <w:rsid w:val="003C4221"/>
    <w:rsid w:val="003F5272"/>
    <w:rsid w:val="004234FB"/>
    <w:rsid w:val="00456CE2"/>
    <w:rsid w:val="00473627"/>
    <w:rsid w:val="004C5565"/>
    <w:rsid w:val="004F70AE"/>
    <w:rsid w:val="0052175F"/>
    <w:rsid w:val="005251C0"/>
    <w:rsid w:val="005458A8"/>
    <w:rsid w:val="005D7504"/>
    <w:rsid w:val="005F657D"/>
    <w:rsid w:val="005F7B16"/>
    <w:rsid w:val="0062737A"/>
    <w:rsid w:val="00645BCF"/>
    <w:rsid w:val="006847AA"/>
    <w:rsid w:val="006A34B5"/>
    <w:rsid w:val="0071368A"/>
    <w:rsid w:val="00725D43"/>
    <w:rsid w:val="00744E04"/>
    <w:rsid w:val="00784B21"/>
    <w:rsid w:val="007B3311"/>
    <w:rsid w:val="0082526A"/>
    <w:rsid w:val="008314F2"/>
    <w:rsid w:val="00845056"/>
    <w:rsid w:val="0089119A"/>
    <w:rsid w:val="008A3EA5"/>
    <w:rsid w:val="008C5D14"/>
    <w:rsid w:val="008E0628"/>
    <w:rsid w:val="008F03DA"/>
    <w:rsid w:val="0090305C"/>
    <w:rsid w:val="00907FA8"/>
    <w:rsid w:val="0096140E"/>
    <w:rsid w:val="0096344A"/>
    <w:rsid w:val="00965B91"/>
    <w:rsid w:val="0099386D"/>
    <w:rsid w:val="009D4A28"/>
    <w:rsid w:val="009D60D8"/>
    <w:rsid w:val="009E2BCD"/>
    <w:rsid w:val="009F34D8"/>
    <w:rsid w:val="00A31FCC"/>
    <w:rsid w:val="00A46CF6"/>
    <w:rsid w:val="00AF1722"/>
    <w:rsid w:val="00B2562F"/>
    <w:rsid w:val="00B666C5"/>
    <w:rsid w:val="00B72A60"/>
    <w:rsid w:val="00B731D0"/>
    <w:rsid w:val="00B96F95"/>
    <w:rsid w:val="00BD11D4"/>
    <w:rsid w:val="00BD1DBC"/>
    <w:rsid w:val="00C03586"/>
    <w:rsid w:val="00C72FB1"/>
    <w:rsid w:val="00CF16DA"/>
    <w:rsid w:val="00CF3385"/>
    <w:rsid w:val="00D70DC0"/>
    <w:rsid w:val="00DD1BDA"/>
    <w:rsid w:val="00DF793E"/>
    <w:rsid w:val="00E13958"/>
    <w:rsid w:val="00E31727"/>
    <w:rsid w:val="00E360CD"/>
    <w:rsid w:val="00E44B5E"/>
    <w:rsid w:val="00EB17D7"/>
    <w:rsid w:val="00EC4BBC"/>
    <w:rsid w:val="00F005D3"/>
    <w:rsid w:val="00F5020B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F8F169"/>
  <w15:chartTrackingRefBased/>
  <w15:docId w15:val="{BAC29144-5EF9-459E-B615-40AE3D0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semiHidden/>
    <w:pPr>
      <w:ind w:right="-61"/>
    </w:pPr>
    <w:rPr>
      <w:spacing w:val="10"/>
    </w:rPr>
  </w:style>
  <w:style w:type="paragraph" w:styleId="a7">
    <w:name w:val="Body Text Indent"/>
    <w:basedOn w:val="a"/>
    <w:link w:val="a8"/>
    <w:semiHidden/>
    <w:rsid w:val="00093FDA"/>
    <w:pPr>
      <w:ind w:left="440" w:hangingChars="200" w:hanging="440"/>
    </w:pPr>
    <w:rPr>
      <w:color w:val="FF0000"/>
    </w:rPr>
  </w:style>
  <w:style w:type="character" w:customStyle="1" w:styleId="a8">
    <w:name w:val="本文インデント (文字)"/>
    <w:basedOn w:val="a0"/>
    <w:link w:val="a7"/>
    <w:semiHidden/>
    <w:rsid w:val="00093FDA"/>
    <w:rPr>
      <w:rFonts w:ascii="ＭＳ 明朝" w:eastAsia="ＭＳ 明朝"/>
      <w:color w:val="FF0000"/>
      <w:sz w:val="22"/>
    </w:rPr>
  </w:style>
  <w:style w:type="table" w:styleId="a9">
    <w:name w:val="Table Grid"/>
    <w:basedOn w:val="a1"/>
    <w:uiPriority w:val="59"/>
    <w:rsid w:val="0009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3FD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3FD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本文 (文字)"/>
    <w:link w:val="a5"/>
    <w:semiHidden/>
    <w:rsid w:val="00093FDA"/>
    <w:rPr>
      <w:rFonts w:ascii="ＭＳ 明朝" w:eastAsia="ＭＳ 明朝"/>
      <w:spacing w:val="10"/>
      <w:sz w:val="22"/>
    </w:rPr>
  </w:style>
  <w:style w:type="paragraph" w:styleId="ac">
    <w:name w:val="Block Text"/>
    <w:basedOn w:val="a"/>
    <w:uiPriority w:val="99"/>
    <w:semiHidden/>
    <w:unhideWhenUsed/>
    <w:rsid w:val="00093FDA"/>
    <w:pPr>
      <w:ind w:leftChars="700" w:left="1440" w:rightChars="700" w:right="1440"/>
    </w:pPr>
  </w:style>
  <w:style w:type="paragraph" w:styleId="2">
    <w:name w:val="Body Text Indent 2"/>
    <w:basedOn w:val="a"/>
    <w:link w:val="20"/>
    <w:uiPriority w:val="99"/>
    <w:semiHidden/>
    <w:unhideWhenUsed/>
    <w:rsid w:val="00093FD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093FDA"/>
    <w:rPr>
      <w:rFonts w:ascii="ＭＳ 明朝" w:eastAsia="ＭＳ 明朝"/>
      <w:sz w:val="22"/>
    </w:rPr>
  </w:style>
  <w:style w:type="paragraph" w:styleId="ad">
    <w:name w:val="Revision"/>
    <w:hidden/>
    <w:uiPriority w:val="99"/>
    <w:semiHidden/>
    <w:rsid w:val="00093FD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久留宮 小春</cp:lastModifiedBy>
  <cp:revision>4</cp:revision>
  <cp:lastPrinted>1998-09-08T02:38:00Z</cp:lastPrinted>
  <dcterms:created xsi:type="dcterms:W3CDTF">2026-03-30T09:00:00Z</dcterms:created>
  <dcterms:modified xsi:type="dcterms:W3CDTF">2026-03-30T10:28:00Z</dcterms:modified>
</cp:coreProperties>
</file>