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FC0CC" w14:textId="77777777" w:rsidR="00D16DD9" w:rsidRPr="001A3926" w:rsidRDefault="00D16DD9">
      <w:pPr>
        <w:ind w:firstLineChars="3200" w:firstLine="7680"/>
        <w:rPr>
          <w:rFonts w:ascii="BIZ UD明朝 Medium" w:eastAsia="BIZ UD明朝 Medium" w:hAnsi="BIZ UD明朝 Medium"/>
          <w:sz w:val="24"/>
          <w:szCs w:val="24"/>
        </w:rPr>
      </w:pPr>
      <w:r w:rsidRPr="001A3926">
        <w:rPr>
          <w:rFonts w:ascii="BIZ UD明朝 Medium" w:eastAsia="BIZ UD明朝 Medium" w:hAnsi="BIZ UD明朝 Medium" w:cs="ＭＳ 明朝" w:hint="eastAsia"/>
          <w:sz w:val="24"/>
          <w:szCs w:val="24"/>
        </w:rPr>
        <w:t>（様式６）</w:t>
      </w:r>
    </w:p>
    <w:p w14:paraId="1EB40D4E" w14:textId="77777777" w:rsidR="00D16DD9" w:rsidRPr="001A3926" w:rsidRDefault="00D16DD9">
      <w:pPr>
        <w:jc w:val="center"/>
        <w:rPr>
          <w:rFonts w:ascii="BIZ UD明朝 Medium" w:eastAsia="BIZ UD明朝 Medium" w:hAnsi="BIZ UD明朝 Medium"/>
          <w:b/>
          <w:bCs/>
          <w:sz w:val="24"/>
          <w:szCs w:val="24"/>
        </w:rPr>
      </w:pPr>
      <w:r w:rsidRPr="001A3926">
        <w:rPr>
          <w:rFonts w:ascii="BIZ UD明朝 Medium" w:eastAsia="BIZ UD明朝 Medium" w:hAnsi="BIZ UD明朝 Medium" w:cs="ＭＳ 明朝" w:hint="eastAsia"/>
          <w:b/>
          <w:bCs/>
          <w:sz w:val="24"/>
          <w:szCs w:val="24"/>
        </w:rPr>
        <w:t>施設管理に係る収支予算書</w:t>
      </w:r>
    </w:p>
    <w:p w14:paraId="7C6F2FD7" w14:textId="77777777" w:rsidR="00D16DD9" w:rsidRPr="001A3926" w:rsidRDefault="00D16DD9">
      <w:pPr>
        <w:rPr>
          <w:rFonts w:ascii="BIZ UD明朝 Medium" w:eastAsia="BIZ UD明朝 Medium" w:hAnsi="BIZ UD明朝 Medium"/>
          <w:sz w:val="24"/>
          <w:szCs w:val="24"/>
        </w:rPr>
      </w:pPr>
    </w:p>
    <w:p w14:paraId="508B4863" w14:textId="77777777" w:rsidR="00D16DD9" w:rsidRPr="001A3926" w:rsidRDefault="00153A30">
      <w:pPr>
        <w:rPr>
          <w:rFonts w:ascii="BIZ UD明朝 Medium" w:eastAsia="BIZ UD明朝 Medium" w:hAnsi="BIZ UD明朝 Medium"/>
          <w:sz w:val="24"/>
          <w:szCs w:val="24"/>
        </w:rPr>
      </w:pPr>
      <w:r w:rsidRPr="001A3926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　　　　　　　　　　　　　　　　　　　　　　　令和</w:t>
      </w:r>
      <w:r w:rsidR="00D16DD9" w:rsidRPr="001A3926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年　　月　　日</w:t>
      </w:r>
    </w:p>
    <w:p w14:paraId="0A64CC6B" w14:textId="77777777" w:rsidR="00D16DD9" w:rsidRPr="001A3926" w:rsidRDefault="00D16DD9">
      <w:pPr>
        <w:rPr>
          <w:rFonts w:ascii="BIZ UD明朝 Medium" w:eastAsia="BIZ UD明朝 Medium" w:hAnsi="BIZ UD明朝 Medium"/>
          <w:sz w:val="24"/>
          <w:szCs w:val="24"/>
        </w:rPr>
      </w:pPr>
    </w:p>
    <w:p w14:paraId="5802DF2A" w14:textId="77777777" w:rsidR="00D16DD9" w:rsidRPr="001A3926" w:rsidRDefault="00D16DD9">
      <w:pPr>
        <w:rPr>
          <w:rFonts w:ascii="BIZ UD明朝 Medium" w:eastAsia="BIZ UD明朝 Medium" w:hAnsi="BIZ UD明朝 Medium"/>
          <w:sz w:val="24"/>
          <w:szCs w:val="24"/>
        </w:rPr>
      </w:pPr>
      <w:r w:rsidRPr="001A3926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　　　　　　　　　　　　　　　　　　　　所在地</w:t>
      </w:r>
    </w:p>
    <w:p w14:paraId="0138343D" w14:textId="77777777" w:rsidR="00D16DD9" w:rsidRPr="001A3926" w:rsidRDefault="00D16DD9">
      <w:pPr>
        <w:rPr>
          <w:rFonts w:ascii="BIZ UD明朝 Medium" w:eastAsia="BIZ UD明朝 Medium" w:hAnsi="BIZ UD明朝 Medium"/>
          <w:sz w:val="24"/>
          <w:szCs w:val="24"/>
        </w:rPr>
      </w:pPr>
      <w:r w:rsidRPr="001A3926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　　　　　　　　　　　　　　　　　　　　名　称</w:t>
      </w:r>
    </w:p>
    <w:p w14:paraId="6438C3CD" w14:textId="77777777" w:rsidR="00D16DD9" w:rsidRPr="001A3926" w:rsidRDefault="00D16DD9">
      <w:pPr>
        <w:rPr>
          <w:rFonts w:ascii="BIZ UD明朝 Medium" w:eastAsia="BIZ UD明朝 Medium" w:hAnsi="BIZ UD明朝 Medium"/>
          <w:sz w:val="24"/>
          <w:szCs w:val="24"/>
        </w:rPr>
      </w:pPr>
      <w:r w:rsidRPr="001A3926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　　　　　　　　　　　　　　　　　　　　代表者氏名</w:t>
      </w:r>
    </w:p>
    <w:p w14:paraId="70BC7FCA" w14:textId="77777777" w:rsidR="00D16DD9" w:rsidRPr="001A3926" w:rsidRDefault="00D16DD9">
      <w:pPr>
        <w:rPr>
          <w:rFonts w:ascii="BIZ UD明朝 Medium" w:eastAsia="BIZ UD明朝 Medium" w:hAnsi="BIZ UD明朝 Medium"/>
          <w:sz w:val="24"/>
          <w:szCs w:val="24"/>
        </w:rPr>
      </w:pPr>
    </w:p>
    <w:p w14:paraId="0A7F5867" w14:textId="77777777" w:rsidR="00D16DD9" w:rsidRPr="001A3926" w:rsidRDefault="00D16DD9">
      <w:pPr>
        <w:rPr>
          <w:rFonts w:ascii="BIZ UD明朝 Medium" w:eastAsia="BIZ UD明朝 Medium" w:hAnsi="BIZ UD明朝 Medium"/>
          <w:sz w:val="24"/>
          <w:szCs w:val="24"/>
        </w:rPr>
      </w:pPr>
      <w:r w:rsidRPr="001A3926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　　　　　　　　　　　　　　　　　　　　　　　　　　　　　　　単位：千円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"/>
        <w:gridCol w:w="2006"/>
        <w:gridCol w:w="1759"/>
        <w:gridCol w:w="4361"/>
      </w:tblGrid>
      <w:tr w:rsidR="00D16DD9" w:rsidRPr="001A3926" w14:paraId="426A5373" w14:textId="77777777" w:rsidTr="00776EE0">
        <w:trPr>
          <w:jc w:val="center"/>
        </w:trPr>
        <w:tc>
          <w:tcPr>
            <w:tcW w:w="1040" w:type="dxa"/>
          </w:tcPr>
          <w:p w14:paraId="526F302C" w14:textId="77777777" w:rsidR="00D16DD9" w:rsidRPr="001A3926" w:rsidRDefault="00D16DD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006" w:type="dxa"/>
          </w:tcPr>
          <w:p w14:paraId="0E97F023" w14:textId="77777777" w:rsidR="00D16DD9" w:rsidRPr="001A3926" w:rsidRDefault="00D16DD9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A3926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項目</w:t>
            </w:r>
          </w:p>
        </w:tc>
        <w:tc>
          <w:tcPr>
            <w:tcW w:w="1759" w:type="dxa"/>
          </w:tcPr>
          <w:p w14:paraId="75E4349F" w14:textId="77777777" w:rsidR="00D16DD9" w:rsidRPr="001A3926" w:rsidRDefault="00D16DD9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A3926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金額</w:t>
            </w:r>
          </w:p>
        </w:tc>
        <w:tc>
          <w:tcPr>
            <w:tcW w:w="4361" w:type="dxa"/>
          </w:tcPr>
          <w:p w14:paraId="4EC3A3A8" w14:textId="77777777" w:rsidR="00D16DD9" w:rsidRPr="001A3926" w:rsidRDefault="00D16DD9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A3926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内訳（積算根拠等）</w:t>
            </w:r>
          </w:p>
        </w:tc>
      </w:tr>
      <w:tr w:rsidR="00D16DD9" w:rsidRPr="001A3926" w14:paraId="7EC44581" w14:textId="77777777" w:rsidTr="00776EE0">
        <w:trPr>
          <w:cantSplit/>
          <w:jc w:val="center"/>
        </w:trPr>
        <w:tc>
          <w:tcPr>
            <w:tcW w:w="1040" w:type="dxa"/>
            <w:vMerge w:val="restart"/>
          </w:tcPr>
          <w:p w14:paraId="04104071" w14:textId="77777777" w:rsidR="00D16DD9" w:rsidRPr="001A3926" w:rsidRDefault="00D16DD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A3926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収入</w:t>
            </w:r>
          </w:p>
        </w:tc>
        <w:tc>
          <w:tcPr>
            <w:tcW w:w="2006" w:type="dxa"/>
          </w:tcPr>
          <w:p w14:paraId="7E84E479" w14:textId="77777777" w:rsidR="00D16DD9" w:rsidRPr="001A3926" w:rsidRDefault="00D16DD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A3926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市が支払う経費</w:t>
            </w:r>
          </w:p>
        </w:tc>
        <w:tc>
          <w:tcPr>
            <w:tcW w:w="1759" w:type="dxa"/>
          </w:tcPr>
          <w:p w14:paraId="4B3DE35A" w14:textId="77777777" w:rsidR="00D16DD9" w:rsidRPr="001A3926" w:rsidRDefault="00D16DD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61" w:type="dxa"/>
          </w:tcPr>
          <w:p w14:paraId="2047D508" w14:textId="77777777" w:rsidR="00D16DD9" w:rsidRPr="001A3926" w:rsidRDefault="00D16DD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D16DD9" w:rsidRPr="001A3926" w14:paraId="3569CA46" w14:textId="77777777" w:rsidTr="00776EE0">
        <w:trPr>
          <w:cantSplit/>
          <w:jc w:val="center"/>
        </w:trPr>
        <w:tc>
          <w:tcPr>
            <w:tcW w:w="1040" w:type="dxa"/>
            <w:vMerge/>
          </w:tcPr>
          <w:p w14:paraId="4AAB6F82" w14:textId="77777777" w:rsidR="00D16DD9" w:rsidRPr="001A3926" w:rsidRDefault="00D16DD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06" w:type="dxa"/>
          </w:tcPr>
          <w:p w14:paraId="2DE19BA1" w14:textId="77777777" w:rsidR="00D16DD9" w:rsidRPr="001A3926" w:rsidRDefault="00D16DD9" w:rsidP="00D16DD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A3926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利用料</w:t>
            </w:r>
          </w:p>
        </w:tc>
        <w:tc>
          <w:tcPr>
            <w:tcW w:w="1759" w:type="dxa"/>
          </w:tcPr>
          <w:p w14:paraId="431C3B51" w14:textId="77777777" w:rsidR="00D16DD9" w:rsidRPr="001A3926" w:rsidRDefault="00D16DD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61" w:type="dxa"/>
          </w:tcPr>
          <w:p w14:paraId="2D1C655F" w14:textId="77777777" w:rsidR="00D16DD9" w:rsidRPr="001A3926" w:rsidRDefault="00D16DD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D16DD9" w:rsidRPr="001A3926" w14:paraId="5F6FCCAD" w14:textId="77777777" w:rsidTr="00776EE0">
        <w:trPr>
          <w:cantSplit/>
          <w:jc w:val="center"/>
        </w:trPr>
        <w:tc>
          <w:tcPr>
            <w:tcW w:w="1040" w:type="dxa"/>
            <w:vMerge/>
          </w:tcPr>
          <w:p w14:paraId="3681B453" w14:textId="77777777" w:rsidR="00D16DD9" w:rsidRPr="001A3926" w:rsidRDefault="00D16DD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06" w:type="dxa"/>
          </w:tcPr>
          <w:p w14:paraId="28EFA647" w14:textId="77777777" w:rsidR="00D16DD9" w:rsidRPr="001A3926" w:rsidRDefault="00D16DD9" w:rsidP="00D16DD9">
            <w:pPr>
              <w:rPr>
                <w:rFonts w:ascii="BIZ UD明朝 Medium" w:eastAsia="BIZ UD明朝 Medium" w:hAnsi="BIZ UD明朝 Medium" w:cs="ＭＳ 明朝"/>
                <w:sz w:val="24"/>
                <w:szCs w:val="24"/>
              </w:rPr>
            </w:pPr>
            <w:r w:rsidRPr="001A3926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その他の収入</w:t>
            </w:r>
          </w:p>
        </w:tc>
        <w:tc>
          <w:tcPr>
            <w:tcW w:w="1759" w:type="dxa"/>
          </w:tcPr>
          <w:p w14:paraId="0CCAA845" w14:textId="77777777" w:rsidR="00D16DD9" w:rsidRPr="001A3926" w:rsidRDefault="00D16DD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61" w:type="dxa"/>
          </w:tcPr>
          <w:p w14:paraId="55A61490" w14:textId="77777777" w:rsidR="00D16DD9" w:rsidRPr="001A3926" w:rsidRDefault="00D16DD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D16DD9" w:rsidRPr="001A3926" w14:paraId="59830BFD" w14:textId="77777777" w:rsidTr="00776EE0">
        <w:trPr>
          <w:cantSplit/>
          <w:jc w:val="center"/>
        </w:trPr>
        <w:tc>
          <w:tcPr>
            <w:tcW w:w="1040" w:type="dxa"/>
            <w:vMerge/>
          </w:tcPr>
          <w:p w14:paraId="5F0BE60F" w14:textId="77777777" w:rsidR="00D16DD9" w:rsidRPr="001A3926" w:rsidRDefault="00D16DD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06" w:type="dxa"/>
          </w:tcPr>
          <w:p w14:paraId="6685A5CA" w14:textId="77777777" w:rsidR="00D16DD9" w:rsidRPr="001A3926" w:rsidRDefault="00D16DD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A3926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収入合計（Ａ）</w:t>
            </w:r>
          </w:p>
        </w:tc>
        <w:tc>
          <w:tcPr>
            <w:tcW w:w="1759" w:type="dxa"/>
          </w:tcPr>
          <w:p w14:paraId="30361624" w14:textId="77777777" w:rsidR="00D16DD9" w:rsidRPr="001A3926" w:rsidRDefault="00D16DD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61" w:type="dxa"/>
          </w:tcPr>
          <w:p w14:paraId="25FC422A" w14:textId="77777777" w:rsidR="00D16DD9" w:rsidRPr="001A3926" w:rsidRDefault="00D16DD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776EE0" w:rsidRPr="001A3926" w14:paraId="64B77601" w14:textId="77777777" w:rsidTr="00776EE0">
        <w:trPr>
          <w:cantSplit/>
          <w:jc w:val="center"/>
        </w:trPr>
        <w:tc>
          <w:tcPr>
            <w:tcW w:w="1040" w:type="dxa"/>
            <w:vMerge w:val="restart"/>
          </w:tcPr>
          <w:p w14:paraId="136FD4BC" w14:textId="77777777" w:rsidR="00776EE0" w:rsidRPr="001A3926" w:rsidRDefault="00776EE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A3926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支出</w:t>
            </w:r>
          </w:p>
        </w:tc>
        <w:tc>
          <w:tcPr>
            <w:tcW w:w="2006" w:type="dxa"/>
            <w:vMerge w:val="restart"/>
            <w:vAlign w:val="center"/>
          </w:tcPr>
          <w:p w14:paraId="4440F262" w14:textId="77777777" w:rsidR="00776EE0" w:rsidRPr="001A3926" w:rsidRDefault="00776EE0" w:rsidP="00776EE0">
            <w:pPr>
              <w:spacing w:line="240" w:lineRule="auto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A3926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人件費</w:t>
            </w:r>
          </w:p>
        </w:tc>
        <w:tc>
          <w:tcPr>
            <w:tcW w:w="1759" w:type="dxa"/>
          </w:tcPr>
          <w:p w14:paraId="0A9F7B63" w14:textId="77777777" w:rsidR="00776EE0" w:rsidRPr="001A3926" w:rsidRDefault="00776EE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61" w:type="dxa"/>
          </w:tcPr>
          <w:p w14:paraId="234D3A04" w14:textId="44681220" w:rsidR="00776EE0" w:rsidRPr="001A3926" w:rsidRDefault="00776EE0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【対象人件費】</w:t>
            </w:r>
          </w:p>
        </w:tc>
      </w:tr>
      <w:tr w:rsidR="00776EE0" w:rsidRPr="001A3926" w14:paraId="29BE6E79" w14:textId="77777777" w:rsidTr="00776EE0">
        <w:trPr>
          <w:cantSplit/>
          <w:jc w:val="center"/>
        </w:trPr>
        <w:tc>
          <w:tcPr>
            <w:tcW w:w="1040" w:type="dxa"/>
            <w:vMerge/>
          </w:tcPr>
          <w:p w14:paraId="117F3F4C" w14:textId="77777777" w:rsidR="00776EE0" w:rsidRPr="001A3926" w:rsidRDefault="00776EE0">
            <w:pPr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</w:pPr>
          </w:p>
        </w:tc>
        <w:tc>
          <w:tcPr>
            <w:tcW w:w="2006" w:type="dxa"/>
            <w:vMerge/>
          </w:tcPr>
          <w:p w14:paraId="59AC0613" w14:textId="77777777" w:rsidR="00776EE0" w:rsidRPr="001A3926" w:rsidRDefault="00776EE0">
            <w:pPr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</w:pPr>
          </w:p>
        </w:tc>
        <w:tc>
          <w:tcPr>
            <w:tcW w:w="1759" w:type="dxa"/>
          </w:tcPr>
          <w:p w14:paraId="3771DAF9" w14:textId="77777777" w:rsidR="00776EE0" w:rsidRPr="001A3926" w:rsidRDefault="00776EE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61" w:type="dxa"/>
          </w:tcPr>
          <w:p w14:paraId="25EA54A8" w14:textId="23FCD528" w:rsidR="00776EE0" w:rsidRPr="001A3926" w:rsidRDefault="00776EE0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【対象外人件費】</w:t>
            </w:r>
          </w:p>
        </w:tc>
      </w:tr>
      <w:tr w:rsidR="00D16DD9" w:rsidRPr="001A3926" w14:paraId="41EB685C" w14:textId="77777777" w:rsidTr="00776EE0">
        <w:trPr>
          <w:cantSplit/>
          <w:jc w:val="center"/>
        </w:trPr>
        <w:tc>
          <w:tcPr>
            <w:tcW w:w="1040" w:type="dxa"/>
            <w:vMerge/>
          </w:tcPr>
          <w:p w14:paraId="6D36FA4C" w14:textId="77777777" w:rsidR="00D16DD9" w:rsidRPr="001A3926" w:rsidRDefault="00D16DD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06" w:type="dxa"/>
          </w:tcPr>
          <w:p w14:paraId="712D3210" w14:textId="77777777" w:rsidR="00D16DD9" w:rsidRPr="001A3926" w:rsidRDefault="00D16DD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A3926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物件費</w:t>
            </w:r>
          </w:p>
        </w:tc>
        <w:tc>
          <w:tcPr>
            <w:tcW w:w="1759" w:type="dxa"/>
          </w:tcPr>
          <w:p w14:paraId="6DE684C6" w14:textId="77777777" w:rsidR="00D16DD9" w:rsidRPr="001A3926" w:rsidRDefault="00D16DD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61" w:type="dxa"/>
          </w:tcPr>
          <w:p w14:paraId="3F808E99" w14:textId="77777777" w:rsidR="00D16DD9" w:rsidRPr="001A3926" w:rsidRDefault="00D16DD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D16DD9" w:rsidRPr="001A3926" w14:paraId="60DD545E" w14:textId="77777777" w:rsidTr="00776EE0">
        <w:trPr>
          <w:cantSplit/>
          <w:jc w:val="center"/>
        </w:trPr>
        <w:tc>
          <w:tcPr>
            <w:tcW w:w="1040" w:type="dxa"/>
            <w:vMerge/>
          </w:tcPr>
          <w:p w14:paraId="7F0F7705" w14:textId="77777777" w:rsidR="00D16DD9" w:rsidRPr="001A3926" w:rsidRDefault="00D16DD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06" w:type="dxa"/>
          </w:tcPr>
          <w:p w14:paraId="0F5606B6" w14:textId="77777777" w:rsidR="00D16DD9" w:rsidRPr="001A3926" w:rsidRDefault="00D16DD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A3926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委託料、原材料費</w:t>
            </w:r>
          </w:p>
        </w:tc>
        <w:tc>
          <w:tcPr>
            <w:tcW w:w="1759" w:type="dxa"/>
          </w:tcPr>
          <w:p w14:paraId="724C2C63" w14:textId="77777777" w:rsidR="00D16DD9" w:rsidRPr="001A3926" w:rsidRDefault="00D16DD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61" w:type="dxa"/>
          </w:tcPr>
          <w:p w14:paraId="6F4FBB9C" w14:textId="77777777" w:rsidR="00D16DD9" w:rsidRPr="001A3926" w:rsidRDefault="00D16DD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D16DD9" w:rsidRPr="001A3926" w14:paraId="39BFED23" w14:textId="77777777" w:rsidTr="00776EE0">
        <w:trPr>
          <w:cantSplit/>
          <w:jc w:val="center"/>
        </w:trPr>
        <w:tc>
          <w:tcPr>
            <w:tcW w:w="1040" w:type="dxa"/>
            <w:vMerge/>
          </w:tcPr>
          <w:p w14:paraId="25FA8E5D" w14:textId="77777777" w:rsidR="00D16DD9" w:rsidRPr="001A3926" w:rsidRDefault="00D16DD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06" w:type="dxa"/>
          </w:tcPr>
          <w:p w14:paraId="18345510" w14:textId="77777777" w:rsidR="00D16DD9" w:rsidRPr="001A3926" w:rsidRDefault="00D16DD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A3926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支出合計（Ｂ）</w:t>
            </w:r>
          </w:p>
        </w:tc>
        <w:tc>
          <w:tcPr>
            <w:tcW w:w="1759" w:type="dxa"/>
          </w:tcPr>
          <w:p w14:paraId="2AB00109" w14:textId="77777777" w:rsidR="00D16DD9" w:rsidRPr="001A3926" w:rsidRDefault="00D16DD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61" w:type="dxa"/>
          </w:tcPr>
          <w:p w14:paraId="3D246EEA" w14:textId="77777777" w:rsidR="00D16DD9" w:rsidRPr="001A3926" w:rsidRDefault="00D16DD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D16DD9" w:rsidRPr="001A3926" w14:paraId="181C2760" w14:textId="77777777" w:rsidTr="00776EE0">
        <w:trPr>
          <w:cantSplit/>
          <w:jc w:val="center"/>
        </w:trPr>
        <w:tc>
          <w:tcPr>
            <w:tcW w:w="3046" w:type="dxa"/>
            <w:gridSpan w:val="2"/>
          </w:tcPr>
          <w:p w14:paraId="12F9214C" w14:textId="77777777" w:rsidR="00D16DD9" w:rsidRPr="001A3926" w:rsidRDefault="00D16DD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A3926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収支（Ａ）－（Ｂ）</w:t>
            </w:r>
          </w:p>
        </w:tc>
        <w:tc>
          <w:tcPr>
            <w:tcW w:w="1759" w:type="dxa"/>
          </w:tcPr>
          <w:p w14:paraId="7A7F2251" w14:textId="77777777" w:rsidR="00D16DD9" w:rsidRPr="001A3926" w:rsidRDefault="00D16DD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61" w:type="dxa"/>
          </w:tcPr>
          <w:p w14:paraId="7A548917" w14:textId="77777777" w:rsidR="00D16DD9" w:rsidRPr="001A3926" w:rsidRDefault="00D16DD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D16DD9" w:rsidRPr="001A3926" w14:paraId="4C4B46A3" w14:textId="77777777" w:rsidTr="00776EE0">
        <w:trPr>
          <w:cantSplit/>
          <w:trHeight w:val="4609"/>
          <w:jc w:val="center"/>
        </w:trPr>
        <w:tc>
          <w:tcPr>
            <w:tcW w:w="9166" w:type="dxa"/>
            <w:gridSpan w:val="4"/>
          </w:tcPr>
          <w:p w14:paraId="0B1F56A2" w14:textId="77777777" w:rsidR="00D16DD9" w:rsidRPr="001A3926" w:rsidRDefault="00D16DD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A3926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収支、経費節減の考え方</w:t>
            </w:r>
          </w:p>
        </w:tc>
      </w:tr>
    </w:tbl>
    <w:p w14:paraId="7EE1C77C" w14:textId="77777777" w:rsidR="00D16DD9" w:rsidRPr="001A3926" w:rsidRDefault="00D16DD9">
      <w:pPr>
        <w:numPr>
          <w:ilvl w:val="0"/>
          <w:numId w:val="3"/>
        </w:numPr>
        <w:rPr>
          <w:rFonts w:ascii="BIZ UD明朝 Medium" w:eastAsia="BIZ UD明朝 Medium" w:hAnsi="BIZ UD明朝 Medium"/>
          <w:sz w:val="24"/>
          <w:szCs w:val="24"/>
        </w:rPr>
      </w:pPr>
      <w:r w:rsidRPr="001A3926">
        <w:rPr>
          <w:rFonts w:ascii="BIZ UD明朝 Medium" w:eastAsia="BIZ UD明朝 Medium" w:hAnsi="BIZ UD明朝 Medium" w:cs="ＭＳ 明朝" w:hint="eastAsia"/>
          <w:sz w:val="24"/>
          <w:szCs w:val="24"/>
        </w:rPr>
        <w:t>物件費は、消耗品、燃料費、印刷費、光熱水費、補修修繕などのことです。</w:t>
      </w:r>
    </w:p>
    <w:p w14:paraId="36AECBF2" w14:textId="77777777" w:rsidR="00D16DD9" w:rsidRPr="001A3926" w:rsidRDefault="00D16DD9">
      <w:pPr>
        <w:numPr>
          <w:ilvl w:val="0"/>
          <w:numId w:val="3"/>
        </w:numPr>
        <w:rPr>
          <w:rFonts w:ascii="BIZ UD明朝 Medium" w:eastAsia="BIZ UD明朝 Medium" w:hAnsi="BIZ UD明朝 Medium"/>
          <w:sz w:val="24"/>
          <w:szCs w:val="24"/>
        </w:rPr>
      </w:pPr>
      <w:r w:rsidRPr="001A3926">
        <w:rPr>
          <w:rFonts w:ascii="BIZ UD明朝 Medium" w:eastAsia="BIZ UD明朝 Medium" w:hAnsi="BIZ UD明朝 Medium" w:cs="ＭＳ 明朝" w:hint="eastAsia"/>
          <w:sz w:val="24"/>
          <w:szCs w:val="24"/>
        </w:rPr>
        <w:t>委託料は、設備保守点検、コピー借上料、補修用材料費などのことです。</w:t>
      </w:r>
    </w:p>
    <w:sectPr w:rsidR="00D16DD9" w:rsidRPr="001A3926">
      <w:pgSz w:w="11906" w:h="16838"/>
      <w:pgMar w:top="1315" w:right="1365" w:bottom="1315" w:left="136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C250B" w14:textId="77777777" w:rsidR="00C40F7B" w:rsidRDefault="00C40F7B" w:rsidP="00D16DD9">
      <w:pPr>
        <w:spacing w:line="240" w:lineRule="auto"/>
      </w:pPr>
      <w:r>
        <w:separator/>
      </w:r>
    </w:p>
  </w:endnote>
  <w:endnote w:type="continuationSeparator" w:id="0">
    <w:p w14:paraId="5BF10F46" w14:textId="77777777" w:rsidR="00C40F7B" w:rsidRDefault="00C40F7B" w:rsidP="00D16D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7C6C1" w14:textId="77777777" w:rsidR="00C40F7B" w:rsidRDefault="00C40F7B" w:rsidP="00D16DD9">
      <w:pPr>
        <w:spacing w:line="240" w:lineRule="auto"/>
      </w:pPr>
      <w:r>
        <w:separator/>
      </w:r>
    </w:p>
  </w:footnote>
  <w:footnote w:type="continuationSeparator" w:id="0">
    <w:p w14:paraId="4514E5B1" w14:textId="77777777" w:rsidR="00C40F7B" w:rsidRDefault="00C40F7B" w:rsidP="00D16DD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2D26"/>
    <w:multiLevelType w:val="hybridMultilevel"/>
    <w:tmpl w:val="FFFFFFFF"/>
    <w:lvl w:ilvl="0" w:tplc="F36AB33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8F4D15"/>
    <w:multiLevelType w:val="singleLevel"/>
    <w:tmpl w:val="FFFFFFFF"/>
    <w:lvl w:ilvl="0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</w:abstractNum>
  <w:abstractNum w:abstractNumId="2" w15:restartNumberingAfterBreak="0">
    <w:nsid w:val="7ECF1B6D"/>
    <w:multiLevelType w:val="hybridMultilevel"/>
    <w:tmpl w:val="FFFFFFFF"/>
    <w:lvl w:ilvl="0" w:tplc="75B073AA">
      <w:start w:val="1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200436772">
    <w:abstractNumId w:val="2"/>
  </w:num>
  <w:num w:numId="2" w16cid:durableId="1844393023">
    <w:abstractNumId w:val="1"/>
  </w:num>
  <w:num w:numId="3" w16cid:durableId="481428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DD9"/>
    <w:rsid w:val="000245EE"/>
    <w:rsid w:val="00153A30"/>
    <w:rsid w:val="001A3926"/>
    <w:rsid w:val="00776EE0"/>
    <w:rsid w:val="00C40F7B"/>
    <w:rsid w:val="00D16DD9"/>
    <w:rsid w:val="00E9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957021"/>
  <w14:defaultImageDpi w14:val="0"/>
  <w15:docId w15:val="{3E04D580-FCD2-4369-B7D3-986E21B9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84" w:lineRule="exact"/>
      <w:jc w:val="both"/>
    </w:pPr>
    <w:rPr>
      <w:rFonts w:ascii="Times New Roman" w:eastAsia="ＭＳ 明朝" w:hAnsi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pPr>
      <w:spacing w:line="432" w:lineRule="exact"/>
      <w:ind w:left="300" w:hanging="300"/>
    </w:pPr>
    <w:rPr>
      <w:sz w:val="24"/>
      <w:szCs w:val="24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ascii="Times New Roman" w:eastAsia="ＭＳ 明朝" w:hAnsi="Times New Roman" w:cs="Times New Roman"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16D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16DD9"/>
    <w:rPr>
      <w:rFonts w:ascii="Times New Roman" w:eastAsia="ＭＳ 明朝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6D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16DD9"/>
    <w:rPr>
      <w:rFonts w:ascii="Times New Roman" w:eastAsia="ＭＳ 明朝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202</Words>
  <Characters>197</Characters>
  <Application>Microsoft Office Word</Application>
  <DocSecurity>0</DocSecurity>
  <Lines>1</Lines>
  <Paragraphs>1</Paragraphs>
  <ScaleCrop>false</ScaleCrop>
  <Company>知多市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都市公園施設設置申請</dc:title>
  <dc:subject/>
  <dc:creator>知多市</dc:creator>
  <cp:keywords/>
  <dc:description/>
  <cp:lastModifiedBy>知多市</cp:lastModifiedBy>
  <cp:revision>3</cp:revision>
  <cp:lastPrinted>2026-07-09T03:20:00Z</cp:lastPrinted>
  <dcterms:created xsi:type="dcterms:W3CDTF">2026-03-11T01:52:00Z</dcterms:created>
  <dcterms:modified xsi:type="dcterms:W3CDTF">2026-07-09T03:21:00Z</dcterms:modified>
</cp:coreProperties>
</file>