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33" w:rsidRPr="008E7C60" w:rsidRDefault="00552833" w:rsidP="00552833">
      <w:r w:rsidRPr="008E7C60">
        <w:rPr>
          <w:rFonts w:hint="eastAsia"/>
        </w:rPr>
        <w:t>第５号様式（第１１条関係）</w:t>
      </w:r>
    </w:p>
    <w:p w:rsidR="00552833" w:rsidRPr="008E7C60" w:rsidRDefault="00552833" w:rsidP="00552833">
      <w:pPr>
        <w:jc w:val="center"/>
      </w:pPr>
      <w:r w:rsidRPr="008E7C60">
        <w:rPr>
          <w:rFonts w:hint="eastAsia"/>
        </w:rPr>
        <w:t>知多市お祝い事業補助金実績報告書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　年　　月　　日　</w:t>
      </w:r>
    </w:p>
    <w:p w:rsidR="00552833" w:rsidRPr="008E7C60" w:rsidRDefault="00552833" w:rsidP="00552833">
      <w:r w:rsidRPr="008E7C60">
        <w:rPr>
          <w:rFonts w:hint="eastAsia"/>
        </w:rPr>
        <w:t xml:space="preserve">　知多市長　　　　　　　　様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申請者　住　　　所　　　　　　　　　　　　　　</w:t>
      </w:r>
    </w:p>
    <w:p w:rsidR="00552833" w:rsidRPr="008E7C60" w:rsidRDefault="00552833" w:rsidP="00552833">
      <w:pPr>
        <w:jc w:val="right"/>
      </w:pPr>
      <w:r w:rsidRPr="008E7C60">
        <w:rPr>
          <w:rFonts w:hint="eastAsia"/>
        </w:rPr>
        <w:t xml:space="preserve">　　　　　団　体　名　　　　　　　　　　　　　　</w:t>
      </w:r>
    </w:p>
    <w:p w:rsidR="00552833" w:rsidRPr="008E7C60" w:rsidRDefault="00552833" w:rsidP="00552833">
      <w:pPr>
        <w:jc w:val="right"/>
        <w:rPr>
          <w:lang w:eastAsia="zh-CN"/>
        </w:rPr>
      </w:pPr>
      <w:r w:rsidRPr="008E7C60">
        <w:rPr>
          <w:rFonts w:hint="eastAsia"/>
        </w:rPr>
        <w:t xml:space="preserve">　　　　　</w:t>
      </w:r>
      <w:r w:rsidR="00E2171B" w:rsidRPr="008E7C60">
        <w:rPr>
          <w:rFonts w:hint="eastAsia"/>
          <w:lang w:eastAsia="zh-CN"/>
        </w:rPr>
        <w:t xml:space="preserve">代表者氏名　　　　　　　　　　　　　</w:t>
      </w:r>
      <w:r w:rsidRPr="008E7C60">
        <w:rPr>
          <w:rFonts w:hint="eastAsia"/>
          <w:lang w:eastAsia="zh-CN"/>
        </w:rPr>
        <w:t xml:space="preserve">　</w:t>
      </w:r>
    </w:p>
    <w:p w:rsidR="00552833" w:rsidRPr="008E7C60" w:rsidRDefault="00552833" w:rsidP="00552833">
      <w:pPr>
        <w:jc w:val="right"/>
        <w:rPr>
          <w:lang w:eastAsia="zh-CN"/>
        </w:rPr>
      </w:pPr>
      <w:r w:rsidRPr="008E7C60">
        <w:rPr>
          <w:rFonts w:hint="eastAsia"/>
          <w:lang w:eastAsia="zh-CN"/>
        </w:rPr>
        <w:t xml:space="preserve">　　　　</w:t>
      </w:r>
      <w:r w:rsidRPr="008E7C60">
        <w:rPr>
          <w:rFonts w:hint="eastAsia"/>
          <w:spacing w:val="36"/>
          <w:fitText w:val="1100" w:id="-2126325758"/>
          <w:lang w:eastAsia="zh-CN"/>
        </w:rPr>
        <w:t>電話番</w:t>
      </w:r>
      <w:r w:rsidRPr="008E7C60">
        <w:rPr>
          <w:rFonts w:hint="eastAsia"/>
          <w:fitText w:val="1100" w:id="-2126325758"/>
          <w:lang w:eastAsia="zh-CN"/>
        </w:rPr>
        <w:t>号</w:t>
      </w:r>
      <w:r w:rsidRPr="008E7C60">
        <w:rPr>
          <w:rFonts w:hint="eastAsia"/>
          <w:lang w:eastAsia="zh-CN"/>
        </w:rPr>
        <w:t xml:space="preserve">　　　　　　　　　　　　　　</w:t>
      </w:r>
    </w:p>
    <w:p w:rsidR="00552833" w:rsidRPr="008E7C60" w:rsidRDefault="00552833" w:rsidP="00552833">
      <w:pPr>
        <w:rPr>
          <w:lang w:eastAsia="zh-CN"/>
        </w:rPr>
      </w:pPr>
      <w:bookmarkStart w:id="0" w:name="_GoBack"/>
      <w:bookmarkEnd w:id="0"/>
    </w:p>
    <w:p w:rsidR="00552833" w:rsidRPr="008E7C60" w:rsidRDefault="00552833" w:rsidP="00552833">
      <w:r w:rsidRPr="008E7C60">
        <w:rPr>
          <w:rFonts w:hint="eastAsia"/>
          <w:lang w:eastAsia="zh-CN"/>
        </w:rPr>
        <w:t xml:space="preserve">　　　　　</w:t>
      </w:r>
      <w:r w:rsidRPr="008E7C60">
        <w:rPr>
          <w:rFonts w:hint="eastAsia"/>
        </w:rPr>
        <w:t xml:space="preserve">年　　月　　</w:t>
      </w:r>
      <w:proofErr w:type="gramStart"/>
      <w:r w:rsidRPr="008E7C60">
        <w:rPr>
          <w:rFonts w:hint="eastAsia"/>
        </w:rPr>
        <w:t>日付け</w:t>
      </w:r>
      <w:proofErr w:type="gramEnd"/>
      <w:r w:rsidRPr="008E7C60">
        <w:rPr>
          <w:rFonts w:hint="eastAsia"/>
        </w:rPr>
        <w:t>知多市　指令　第　　号で補助金の交付決定を受けた事業が完了したので、次のとおり報告します。</w:t>
      </w:r>
    </w:p>
    <w:p w:rsidR="00552833" w:rsidRPr="008E7C60" w:rsidRDefault="00552833" w:rsidP="005528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549"/>
      </w:tblGrid>
      <w:tr w:rsidR="008E7C60" w:rsidRPr="008E7C60" w:rsidTr="006E09DB">
        <w:trPr>
          <w:trHeight w:val="709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  <w:rPr>
                <w:spacing w:val="110"/>
              </w:rPr>
            </w:pPr>
            <w:r w:rsidRPr="008E7C60">
              <w:rPr>
                <w:rFonts w:hint="eastAsia"/>
                <w:spacing w:val="36"/>
                <w:fitText w:val="1980" w:id="-2126325757"/>
              </w:rPr>
              <w:t>補助事業の名</w:t>
            </w:r>
            <w:r w:rsidRPr="008E7C60">
              <w:rPr>
                <w:rFonts w:hint="eastAsia"/>
                <w:spacing w:val="4"/>
                <w:fitText w:val="1980" w:id="-2126325757"/>
              </w:rPr>
              <w:t>称</w:t>
            </w:r>
          </w:p>
        </w:tc>
        <w:tc>
          <w:tcPr>
            <w:tcW w:w="6751" w:type="dxa"/>
          </w:tcPr>
          <w:p w:rsidR="00552833" w:rsidRPr="008E7C60" w:rsidRDefault="00552833" w:rsidP="006E09DB">
            <w:pPr>
              <w:jc w:val="center"/>
              <w:rPr>
                <w:spacing w:val="110"/>
              </w:rPr>
            </w:pPr>
          </w:p>
        </w:tc>
      </w:tr>
      <w:tr w:rsidR="008E7C60" w:rsidRPr="008E7C60" w:rsidTr="006E09DB">
        <w:trPr>
          <w:trHeight w:val="71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10"/>
                <w:fitText w:val="1980" w:id="-2126325756"/>
              </w:rPr>
              <w:t>交付決定</w:t>
            </w:r>
            <w:r w:rsidRPr="008E7C60">
              <w:rPr>
                <w:rFonts w:hint="eastAsia"/>
                <w:fitText w:val="1980" w:id="-2126325756"/>
              </w:rPr>
              <w:t>額</w:t>
            </w:r>
          </w:p>
        </w:tc>
        <w:tc>
          <w:tcPr>
            <w:tcW w:w="6751" w:type="dxa"/>
            <w:vAlign w:val="center"/>
          </w:tcPr>
          <w:p w:rsidR="00552833" w:rsidRPr="008E7C60" w:rsidRDefault="00552833" w:rsidP="006E09DB">
            <w:pPr>
              <w:jc w:val="right"/>
            </w:pPr>
            <w:r w:rsidRPr="008E7C60">
              <w:rPr>
                <w:rFonts w:hint="eastAsia"/>
              </w:rPr>
              <w:t xml:space="preserve">円　　</w:t>
            </w:r>
          </w:p>
        </w:tc>
      </w:tr>
      <w:tr w:rsidR="008E7C60" w:rsidRPr="008E7C60" w:rsidTr="006E09DB">
        <w:trPr>
          <w:trHeight w:val="950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83"/>
                <w:fitText w:val="1980" w:id="-2126325755"/>
              </w:rPr>
              <w:t>実施期</w:t>
            </w:r>
            <w:r w:rsidRPr="008E7C60">
              <w:rPr>
                <w:rFonts w:hint="eastAsia"/>
                <w:spacing w:val="1"/>
                <w:fitText w:val="1980" w:id="-2126325755"/>
              </w:rPr>
              <w:t>間</w:t>
            </w:r>
          </w:p>
        </w:tc>
        <w:tc>
          <w:tcPr>
            <w:tcW w:w="6751" w:type="dxa"/>
          </w:tcPr>
          <w:p w:rsidR="00552833" w:rsidRPr="008E7C60" w:rsidRDefault="00552833" w:rsidP="006E09DB"/>
          <w:p w:rsidR="00552833" w:rsidRPr="008E7C60" w:rsidRDefault="00552833" w:rsidP="006E09DB"/>
        </w:tc>
      </w:tr>
      <w:tr w:rsidR="00552833" w:rsidRPr="008E7C60" w:rsidTr="006E09DB">
        <w:trPr>
          <w:trHeight w:val="1673"/>
        </w:trPr>
        <w:tc>
          <w:tcPr>
            <w:tcW w:w="2459" w:type="dxa"/>
            <w:vAlign w:val="center"/>
          </w:tcPr>
          <w:p w:rsidR="00552833" w:rsidRPr="008E7C60" w:rsidRDefault="00552833" w:rsidP="006E09DB">
            <w:pPr>
              <w:jc w:val="center"/>
            </w:pPr>
            <w:r w:rsidRPr="008E7C60">
              <w:rPr>
                <w:rFonts w:hint="eastAsia"/>
                <w:spacing w:val="183"/>
                <w:fitText w:val="1980" w:id="-2126325754"/>
              </w:rPr>
              <w:t>添付書</w:t>
            </w:r>
            <w:r w:rsidRPr="008E7C60">
              <w:rPr>
                <w:rFonts w:hint="eastAsia"/>
                <w:spacing w:val="1"/>
                <w:fitText w:val="1980" w:id="-2126325754"/>
              </w:rPr>
              <w:t>類</w:t>
            </w:r>
          </w:p>
        </w:tc>
        <w:tc>
          <w:tcPr>
            <w:tcW w:w="6751" w:type="dxa"/>
          </w:tcPr>
          <w:p w:rsidR="00552833" w:rsidRPr="008E7C60" w:rsidRDefault="00552833" w:rsidP="006E09DB">
            <w:r w:rsidRPr="008E7C60">
              <w:rPr>
                <w:rFonts w:hint="eastAsia"/>
              </w:rPr>
              <w:t>１　事業報告書</w:t>
            </w:r>
          </w:p>
          <w:p w:rsidR="00552833" w:rsidRPr="008E7C60" w:rsidRDefault="00552833" w:rsidP="006E09DB">
            <w:pPr>
              <w:tabs>
                <w:tab w:val="left" w:pos="2505"/>
              </w:tabs>
            </w:pPr>
            <w:r w:rsidRPr="008E7C60">
              <w:rPr>
                <w:rFonts w:hint="eastAsia"/>
              </w:rPr>
              <w:t>２　収支決算書</w:t>
            </w:r>
          </w:p>
          <w:p w:rsidR="00552833" w:rsidRPr="008E7C60" w:rsidRDefault="00CE4A3B" w:rsidP="006E09DB">
            <w:r w:rsidRPr="008E7C60">
              <w:rPr>
                <w:rFonts w:hint="eastAsia"/>
              </w:rPr>
              <w:t xml:space="preserve">３　</w:t>
            </w:r>
            <w:r w:rsidR="00353637">
              <w:rPr>
                <w:rFonts w:hint="eastAsia"/>
              </w:rPr>
              <w:t>前２項</w:t>
            </w:r>
            <w:r w:rsidRPr="008E7C60">
              <w:rPr>
                <w:rFonts w:hint="eastAsia"/>
              </w:rPr>
              <w:t>に掲げるもののほか、市長が必要と認める書類</w:t>
            </w:r>
          </w:p>
          <w:p w:rsidR="00CE4A3B" w:rsidRPr="008E7C60" w:rsidRDefault="00CE4A3B" w:rsidP="006E09DB"/>
        </w:tc>
      </w:tr>
    </w:tbl>
    <w:p w:rsidR="00552833" w:rsidRPr="008E7C60" w:rsidRDefault="00552833" w:rsidP="00552833"/>
    <w:p w:rsidR="00552833" w:rsidRPr="008E7C60" w:rsidRDefault="002E12F8" w:rsidP="002E12F8">
      <w:r w:rsidRPr="008E7C60">
        <w:t xml:space="preserve"> </w:t>
      </w:r>
    </w:p>
    <w:sectPr w:rsidR="00552833" w:rsidRPr="008E7C60" w:rsidSect="005C1448">
      <w:footerReference w:type="default" r:id="rId7"/>
      <w:pgSz w:w="11918" w:h="16868" w:code="9"/>
      <w:pgMar w:top="1202" w:right="1287" w:bottom="1701" w:left="1622" w:header="822" w:footer="981" w:gutter="0"/>
      <w:paperSrc w:first="1" w:other="1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34" w:rsidRDefault="00710B34">
      <w:pPr>
        <w:spacing w:line="240" w:lineRule="auto"/>
      </w:pPr>
      <w:r>
        <w:separator/>
      </w:r>
    </w:p>
  </w:endnote>
  <w:endnote w:type="continuationSeparator" w:id="0">
    <w:p w:rsidR="00710B34" w:rsidRDefault="00710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00E" w:rsidRDefault="0058700E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34" w:rsidRDefault="00710B34">
      <w:pPr>
        <w:spacing w:line="240" w:lineRule="auto"/>
      </w:pPr>
      <w:r>
        <w:separator/>
      </w:r>
    </w:p>
  </w:footnote>
  <w:footnote w:type="continuationSeparator" w:id="0">
    <w:p w:rsidR="00710B34" w:rsidRDefault="00710B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110"/>
  <w:drawingGridVerticalSpacing w:val="24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D329C0"/>
    <w:rsid w:val="00074E5A"/>
    <w:rsid w:val="000805F9"/>
    <w:rsid w:val="000D30A8"/>
    <w:rsid w:val="000E0079"/>
    <w:rsid w:val="001504D3"/>
    <w:rsid w:val="00165CC2"/>
    <w:rsid w:val="0022076D"/>
    <w:rsid w:val="0027110A"/>
    <w:rsid w:val="002A33A9"/>
    <w:rsid w:val="002B4797"/>
    <w:rsid w:val="002E12F8"/>
    <w:rsid w:val="002E7DF2"/>
    <w:rsid w:val="0033417D"/>
    <w:rsid w:val="00353637"/>
    <w:rsid w:val="00363514"/>
    <w:rsid w:val="003D5B3D"/>
    <w:rsid w:val="003F018E"/>
    <w:rsid w:val="00416D91"/>
    <w:rsid w:val="00455B87"/>
    <w:rsid w:val="00461364"/>
    <w:rsid w:val="004A6305"/>
    <w:rsid w:val="004C2B15"/>
    <w:rsid w:val="004E2424"/>
    <w:rsid w:val="00550874"/>
    <w:rsid w:val="00552833"/>
    <w:rsid w:val="005707F1"/>
    <w:rsid w:val="0058700E"/>
    <w:rsid w:val="00595365"/>
    <w:rsid w:val="005C1448"/>
    <w:rsid w:val="006773F2"/>
    <w:rsid w:val="006B2433"/>
    <w:rsid w:val="006E0417"/>
    <w:rsid w:val="006F075E"/>
    <w:rsid w:val="006F3150"/>
    <w:rsid w:val="006F73A9"/>
    <w:rsid w:val="00710B34"/>
    <w:rsid w:val="00766B62"/>
    <w:rsid w:val="007840CA"/>
    <w:rsid w:val="007C6F03"/>
    <w:rsid w:val="007D038C"/>
    <w:rsid w:val="007E4BF0"/>
    <w:rsid w:val="008278CD"/>
    <w:rsid w:val="008344D3"/>
    <w:rsid w:val="00871246"/>
    <w:rsid w:val="00891FFE"/>
    <w:rsid w:val="008E7C60"/>
    <w:rsid w:val="00912EA6"/>
    <w:rsid w:val="0098273F"/>
    <w:rsid w:val="009D29D6"/>
    <w:rsid w:val="009F2B4C"/>
    <w:rsid w:val="00A41EE4"/>
    <w:rsid w:val="00A82F49"/>
    <w:rsid w:val="00AE7CC6"/>
    <w:rsid w:val="00B63C6F"/>
    <w:rsid w:val="00C579E3"/>
    <w:rsid w:val="00C742F2"/>
    <w:rsid w:val="00CB233C"/>
    <w:rsid w:val="00CC7435"/>
    <w:rsid w:val="00CE3617"/>
    <w:rsid w:val="00CE4A3B"/>
    <w:rsid w:val="00D102BB"/>
    <w:rsid w:val="00D26B82"/>
    <w:rsid w:val="00D3016B"/>
    <w:rsid w:val="00D329C0"/>
    <w:rsid w:val="00D766F1"/>
    <w:rsid w:val="00D94B5F"/>
    <w:rsid w:val="00E20604"/>
    <w:rsid w:val="00E2171B"/>
    <w:rsid w:val="00E33B93"/>
    <w:rsid w:val="00E81A6B"/>
    <w:rsid w:val="00EE651A"/>
    <w:rsid w:val="00F04E04"/>
    <w:rsid w:val="00F626CB"/>
    <w:rsid w:val="00F73FC5"/>
    <w:rsid w:val="00FB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031E5E-9CFE-476B-BC2A-3111F0C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CA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7840C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rsid w:val="007840CA"/>
    <w:pPr>
      <w:ind w:right="-61"/>
    </w:pPr>
    <w:rPr>
      <w:spacing w:val="10"/>
    </w:rPr>
  </w:style>
  <w:style w:type="paragraph" w:styleId="a7">
    <w:name w:val="Note Heading"/>
    <w:basedOn w:val="a"/>
    <w:next w:val="a"/>
    <w:link w:val="a8"/>
    <w:rsid w:val="00D329C0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/>
      <w:kern w:val="2"/>
      <w:sz w:val="24"/>
    </w:rPr>
  </w:style>
  <w:style w:type="character" w:styleId="a9">
    <w:name w:val="page number"/>
    <w:basedOn w:val="a0"/>
    <w:rsid w:val="00D329C0"/>
  </w:style>
  <w:style w:type="table" w:styleId="aa">
    <w:name w:val="Table Grid"/>
    <w:basedOn w:val="a1"/>
    <w:rsid w:val="00D329C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basedOn w:val="a0"/>
    <w:link w:val="a5"/>
    <w:rsid w:val="00871246"/>
    <w:rPr>
      <w:rFonts w:ascii="ＭＳ 明朝" w:eastAsia="ＭＳ 明朝"/>
      <w:spacing w:val="10"/>
      <w:sz w:val="22"/>
    </w:rPr>
  </w:style>
  <w:style w:type="character" w:customStyle="1" w:styleId="a8">
    <w:name w:val="記 (文字)"/>
    <w:basedOn w:val="a0"/>
    <w:link w:val="a7"/>
    <w:rsid w:val="00871246"/>
    <w:rPr>
      <w:rFonts w:eastAsia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C6F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F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9D29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rsid w:val="009D29D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3</cp:revision>
  <cp:lastPrinted>2021-02-24T07:31:00Z</cp:lastPrinted>
  <dcterms:created xsi:type="dcterms:W3CDTF">2021-03-10T08:10:00Z</dcterms:created>
  <dcterms:modified xsi:type="dcterms:W3CDTF">2021-03-31T08:28:00Z</dcterms:modified>
</cp:coreProperties>
</file>