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28" w:rsidRPr="009848BF" w:rsidRDefault="003C797B" w:rsidP="001044CD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848BF">
        <w:rPr>
          <w:rFonts w:asciiTheme="minorEastAsia" w:eastAsiaTheme="minorEastAsia" w:hAnsiTheme="minorEastAsia" w:hint="eastAsia"/>
          <w:b/>
          <w:sz w:val="32"/>
          <w:szCs w:val="32"/>
        </w:rPr>
        <w:t>知多市</w:t>
      </w:r>
      <w:r w:rsidR="00263A09" w:rsidRPr="009848BF">
        <w:rPr>
          <w:rFonts w:asciiTheme="minorEastAsia" w:eastAsiaTheme="minorEastAsia" w:hAnsiTheme="minorEastAsia" w:hint="eastAsia"/>
          <w:b/>
          <w:sz w:val="32"/>
          <w:szCs w:val="32"/>
        </w:rPr>
        <w:t>ネーミングライツ</w:t>
      </w:r>
      <w:r w:rsidR="005918C7" w:rsidRPr="009848BF">
        <w:rPr>
          <w:rFonts w:asciiTheme="minorEastAsia" w:eastAsiaTheme="minorEastAsia" w:hAnsiTheme="minorEastAsia" w:hint="eastAsia"/>
          <w:b/>
          <w:sz w:val="32"/>
          <w:szCs w:val="32"/>
        </w:rPr>
        <w:t>取得提案書</w:t>
      </w:r>
    </w:p>
    <w:p w:rsidR="00060029" w:rsidRPr="00BB1E2E" w:rsidRDefault="00060029" w:rsidP="005918C7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5918C7" w:rsidRPr="00BB1E2E" w:rsidRDefault="004E79BA" w:rsidP="005918C7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</w:t>
      </w:r>
      <w:r w:rsidR="005918C7" w:rsidRPr="00BB1E2E">
        <w:rPr>
          <w:rFonts w:asciiTheme="minorEastAsia" w:eastAsiaTheme="minorEastAsia" w:hAnsiTheme="minorEastAsia" w:hint="eastAsia"/>
          <w:szCs w:val="22"/>
        </w:rPr>
        <w:t xml:space="preserve">　　年　　月　　日　</w:t>
      </w:r>
    </w:p>
    <w:p w:rsidR="005918C7" w:rsidRPr="00BB1E2E" w:rsidRDefault="005918C7" w:rsidP="005918C7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知多市長　様</w:t>
      </w:r>
    </w:p>
    <w:p w:rsidR="00CC4C8C" w:rsidRPr="00BB1E2E" w:rsidRDefault="005918C7" w:rsidP="00CC4C8C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　　　　　　　　　　　　　　　</w:t>
      </w:r>
      <w:r w:rsidR="009A73DD" w:rsidRPr="009A73DD">
        <w:rPr>
          <w:rFonts w:asciiTheme="minorEastAsia" w:eastAsiaTheme="minorEastAsia" w:hAnsiTheme="minorEastAsia" w:hint="eastAsia"/>
          <w:spacing w:val="247"/>
          <w:szCs w:val="22"/>
          <w:fitText w:val="1650" w:id="1702552323"/>
        </w:rPr>
        <w:t>所在</w:t>
      </w:r>
      <w:r w:rsidR="009A73DD" w:rsidRPr="009A73DD">
        <w:rPr>
          <w:rFonts w:asciiTheme="minorEastAsia" w:eastAsiaTheme="minorEastAsia" w:hAnsiTheme="minorEastAsia" w:hint="eastAsia"/>
          <w:spacing w:val="1"/>
          <w:szCs w:val="22"/>
          <w:fitText w:val="1650" w:id="1702552323"/>
        </w:rPr>
        <w:t>地</w:t>
      </w:r>
    </w:p>
    <w:p w:rsidR="00CC4C8C" w:rsidRPr="00BB1E2E" w:rsidRDefault="00CC4C8C" w:rsidP="00CC4C8C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　　　　　　　　　　　　　　　法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BB1E2E">
        <w:rPr>
          <w:rFonts w:asciiTheme="minorEastAsia" w:eastAsiaTheme="minorEastAsia" w:hAnsiTheme="minorEastAsia" w:hint="eastAsia"/>
          <w:szCs w:val="22"/>
        </w:rPr>
        <w:t>人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BB1E2E">
        <w:rPr>
          <w:rFonts w:asciiTheme="minorEastAsia" w:eastAsiaTheme="minorEastAsia" w:hAnsiTheme="minorEastAsia" w:hint="eastAsia"/>
          <w:szCs w:val="22"/>
        </w:rPr>
        <w:t>名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BB1E2E">
        <w:rPr>
          <w:rFonts w:asciiTheme="minorEastAsia" w:eastAsiaTheme="minorEastAsia" w:hAnsiTheme="minorEastAsia" w:hint="eastAsia"/>
          <w:szCs w:val="22"/>
        </w:rPr>
        <w:t>称</w:t>
      </w:r>
    </w:p>
    <w:p w:rsidR="005918C7" w:rsidRDefault="00CC4C8C" w:rsidP="00CC4C8C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 xml:space="preserve">　　　　　　　　　　　　　　　　代表者</w:t>
      </w:r>
      <w:r>
        <w:rPr>
          <w:rFonts w:asciiTheme="minorEastAsia" w:eastAsiaTheme="minorEastAsia" w:hAnsiTheme="minorEastAsia" w:hint="eastAsia"/>
          <w:szCs w:val="22"/>
        </w:rPr>
        <w:t>職・氏</w:t>
      </w:r>
      <w:r w:rsidR="00336CB4">
        <w:rPr>
          <w:rFonts w:asciiTheme="minorEastAsia" w:eastAsiaTheme="minorEastAsia" w:hAnsiTheme="minorEastAsia" w:hint="eastAsia"/>
          <w:szCs w:val="22"/>
        </w:rPr>
        <w:t xml:space="preserve">名　　　　　　　　　　　　　</w:t>
      </w:r>
    </w:p>
    <w:p w:rsidR="00CC4C8C" w:rsidRPr="00BB1E2E" w:rsidRDefault="00CC4C8C" w:rsidP="00CC4C8C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p w:rsidR="005918C7" w:rsidRDefault="00BB1E2E" w:rsidP="005918C7">
      <w:pPr>
        <w:pStyle w:val="a5"/>
        <w:ind w:right="-6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知多市</w:t>
      </w:r>
      <w:r w:rsidR="00A90F91">
        <w:rPr>
          <w:rFonts w:asciiTheme="minorEastAsia" w:eastAsiaTheme="minorEastAsia" w:hAnsiTheme="minorEastAsia" w:hint="eastAsia"/>
          <w:szCs w:val="22"/>
        </w:rPr>
        <w:t>ネーミングライツパートナー募集要項に基づき、次</w:t>
      </w:r>
      <w:r w:rsidR="005918C7" w:rsidRPr="00BB1E2E">
        <w:rPr>
          <w:rFonts w:asciiTheme="minorEastAsia" w:eastAsiaTheme="minorEastAsia" w:hAnsiTheme="minorEastAsia" w:hint="eastAsia"/>
          <w:szCs w:val="22"/>
        </w:rPr>
        <w:t>のとおり愛称等を提案します。</w:t>
      </w:r>
    </w:p>
    <w:p w:rsidR="00A90F91" w:rsidRPr="00AE52C8" w:rsidRDefault="00A90F91" w:rsidP="005918C7">
      <w:pPr>
        <w:pStyle w:val="a5"/>
        <w:ind w:right="-62"/>
        <w:rPr>
          <w:rFonts w:asciiTheme="minorEastAsia" w:eastAsiaTheme="minorEastAsia" w:hAnsiTheme="minorEastAsia"/>
          <w:szCs w:val="22"/>
        </w:rPr>
      </w:pPr>
    </w:p>
    <w:tbl>
      <w:tblPr>
        <w:tblStyle w:val="a8"/>
        <w:tblW w:w="0" w:type="auto"/>
        <w:tblInd w:w="88" w:type="dxa"/>
        <w:tblLook w:val="04A0" w:firstRow="1" w:lastRow="0" w:firstColumn="1" w:lastColumn="0" w:noHBand="0" w:noVBand="1"/>
      </w:tblPr>
      <w:tblGrid>
        <w:gridCol w:w="2140"/>
        <w:gridCol w:w="6920"/>
      </w:tblGrid>
      <w:tr w:rsidR="005918C7" w:rsidRPr="00BB1E2E" w:rsidTr="00FD5399">
        <w:trPr>
          <w:trHeight w:val="805"/>
        </w:trPr>
        <w:tc>
          <w:tcPr>
            <w:tcW w:w="2140" w:type="dxa"/>
            <w:vAlign w:val="center"/>
          </w:tcPr>
          <w:p w:rsidR="005918C7" w:rsidRPr="00BB1E2E" w:rsidRDefault="00D13521" w:rsidP="00BB1E2E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302"/>
                <w:szCs w:val="22"/>
                <w:fitText w:val="1870" w:id="1702532353"/>
              </w:rPr>
              <w:t>施設</w:t>
            </w:r>
            <w:r w:rsidRPr="00336CB4">
              <w:rPr>
                <w:rFonts w:asciiTheme="minorEastAsia" w:eastAsiaTheme="minorEastAsia" w:hAnsiTheme="minorEastAsia" w:hint="eastAsia"/>
                <w:spacing w:val="1"/>
                <w:szCs w:val="22"/>
                <w:fitText w:val="1870" w:id="1702532353"/>
              </w:rPr>
              <w:t>名</w:t>
            </w:r>
          </w:p>
        </w:tc>
        <w:tc>
          <w:tcPr>
            <w:tcW w:w="6920" w:type="dxa"/>
            <w:vAlign w:val="center"/>
          </w:tcPr>
          <w:p w:rsidR="005918C7" w:rsidRPr="00BB1E2E" w:rsidRDefault="005918C7" w:rsidP="00D13521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13521" w:rsidRPr="00BB1E2E" w:rsidTr="000E7A35">
        <w:trPr>
          <w:trHeight w:val="907"/>
        </w:trPr>
        <w:tc>
          <w:tcPr>
            <w:tcW w:w="2140" w:type="dxa"/>
            <w:vAlign w:val="center"/>
          </w:tcPr>
          <w:p w:rsidR="00D13521" w:rsidRPr="00BB1E2E" w:rsidRDefault="00D13521" w:rsidP="00A30641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パートナー法人名</w:t>
            </w:r>
          </w:p>
        </w:tc>
        <w:tc>
          <w:tcPr>
            <w:tcW w:w="6920" w:type="dxa"/>
            <w:vAlign w:val="bottom"/>
          </w:tcPr>
          <w:p w:rsidR="00D13521" w:rsidRPr="00BB1E2E" w:rsidRDefault="00D13521" w:rsidP="00A30641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D13521" w:rsidRPr="00BB1E2E" w:rsidRDefault="00D13521" w:rsidP="009848BF">
            <w:pPr>
              <w:pStyle w:val="a5"/>
              <w:spacing w:line="240" w:lineRule="exact"/>
              <w:ind w:right="-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1E2E">
              <w:rPr>
                <w:rFonts w:asciiTheme="minorEastAsia" w:eastAsiaTheme="minorEastAsia" w:hAnsiTheme="minorEastAsia" w:hint="eastAsia"/>
                <w:sz w:val="16"/>
                <w:szCs w:val="16"/>
              </w:rPr>
              <w:t>（提案者とパートナー応募者が同一の場合は記入不要）</w:t>
            </w:r>
          </w:p>
        </w:tc>
      </w:tr>
      <w:tr w:rsidR="004F24C4" w:rsidRPr="00BB1E2E" w:rsidTr="004F24C4">
        <w:trPr>
          <w:trHeight w:val="361"/>
        </w:trPr>
        <w:tc>
          <w:tcPr>
            <w:tcW w:w="2140" w:type="dxa"/>
            <w:tcBorders>
              <w:bottom w:val="dashed" w:sz="4" w:space="0" w:color="auto"/>
            </w:tcBorders>
          </w:tcPr>
          <w:p w:rsidR="004F24C4" w:rsidRPr="00BB1E2E" w:rsidRDefault="004F24C4" w:rsidP="004F24C4">
            <w:pPr>
              <w:pStyle w:val="a5"/>
              <w:spacing w:line="300" w:lineRule="exact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F24C4">
              <w:rPr>
                <w:rFonts w:asciiTheme="minorEastAsia" w:eastAsiaTheme="minorEastAsia" w:hAnsiTheme="minorEastAsia" w:hint="eastAsia"/>
                <w:spacing w:val="180"/>
                <w:sz w:val="18"/>
                <w:szCs w:val="18"/>
                <w:fitText w:val="1870" w:id="1702532353"/>
              </w:rPr>
              <w:t>ふりが</w:t>
            </w:r>
            <w:r w:rsidRPr="004F24C4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1870" w:id="1702532353"/>
              </w:rPr>
              <w:t>な</w:t>
            </w:r>
          </w:p>
        </w:tc>
        <w:tc>
          <w:tcPr>
            <w:tcW w:w="6920" w:type="dxa"/>
            <w:tcBorders>
              <w:bottom w:val="dashed" w:sz="4" w:space="0" w:color="auto"/>
            </w:tcBorders>
            <w:vAlign w:val="center"/>
          </w:tcPr>
          <w:p w:rsidR="004F24C4" w:rsidRPr="00BB1E2E" w:rsidRDefault="004F24C4" w:rsidP="004F24C4">
            <w:pPr>
              <w:pStyle w:val="a5"/>
              <w:spacing w:line="240" w:lineRule="exact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F24C4" w:rsidRPr="00BB1E2E" w:rsidTr="004F24C4">
        <w:trPr>
          <w:trHeight w:val="692"/>
        </w:trPr>
        <w:tc>
          <w:tcPr>
            <w:tcW w:w="2140" w:type="dxa"/>
            <w:tcBorders>
              <w:top w:val="dashed" w:sz="4" w:space="0" w:color="auto"/>
            </w:tcBorders>
            <w:vAlign w:val="center"/>
          </w:tcPr>
          <w:p w:rsidR="004F24C4" w:rsidRPr="004F24C4" w:rsidRDefault="004F24C4" w:rsidP="005918C7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pacing w:val="0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715"/>
                <w:szCs w:val="22"/>
                <w:fitText w:val="1870" w:id="1702532353"/>
              </w:rPr>
              <w:t>愛</w:t>
            </w:r>
            <w:r w:rsidRPr="00336CB4">
              <w:rPr>
                <w:rFonts w:asciiTheme="minorEastAsia" w:eastAsiaTheme="minorEastAsia" w:hAnsiTheme="minorEastAsia" w:hint="eastAsia"/>
                <w:spacing w:val="0"/>
                <w:szCs w:val="22"/>
                <w:fitText w:val="1870" w:id="1702532353"/>
              </w:rPr>
              <w:t>称</w:t>
            </w:r>
          </w:p>
        </w:tc>
        <w:tc>
          <w:tcPr>
            <w:tcW w:w="6920" w:type="dxa"/>
            <w:tcBorders>
              <w:top w:val="dashed" w:sz="4" w:space="0" w:color="auto"/>
            </w:tcBorders>
            <w:vAlign w:val="center"/>
          </w:tcPr>
          <w:p w:rsidR="004F24C4" w:rsidRPr="00BB1E2E" w:rsidRDefault="004F24C4" w:rsidP="00D13521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918C7" w:rsidRPr="00BB1E2E" w:rsidTr="00FD5399">
        <w:trPr>
          <w:trHeight w:val="826"/>
        </w:trPr>
        <w:tc>
          <w:tcPr>
            <w:tcW w:w="2140" w:type="dxa"/>
            <w:vAlign w:val="center"/>
          </w:tcPr>
          <w:p w:rsidR="005918C7" w:rsidRPr="00BB1E2E" w:rsidRDefault="005918C7" w:rsidP="005918C7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165"/>
                <w:szCs w:val="22"/>
                <w:fitText w:val="1870" w:id="1702532353"/>
              </w:rPr>
              <w:t>応募価</w:t>
            </w:r>
            <w:r w:rsidRPr="00336CB4">
              <w:rPr>
                <w:rFonts w:asciiTheme="minorEastAsia" w:eastAsiaTheme="minorEastAsia" w:hAnsiTheme="minorEastAsia" w:hint="eastAsia"/>
                <w:spacing w:val="0"/>
                <w:szCs w:val="22"/>
                <w:fitText w:val="1870" w:id="1702532353"/>
              </w:rPr>
              <w:t>格</w:t>
            </w:r>
          </w:p>
        </w:tc>
        <w:tc>
          <w:tcPr>
            <w:tcW w:w="6920" w:type="dxa"/>
            <w:vAlign w:val="center"/>
          </w:tcPr>
          <w:p w:rsidR="00D13521" w:rsidRPr="00BB1E2E" w:rsidRDefault="00D13521" w:rsidP="00473218">
            <w:pPr>
              <w:pStyle w:val="a5"/>
              <w:spacing w:line="400" w:lineRule="exact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 xml:space="preserve">年額　　　　</w:t>
            </w:r>
            <w:r w:rsidR="009041B2" w:rsidRPr="00BB1E2E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BB1E2E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FD539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B1E2E">
              <w:rPr>
                <w:rFonts w:asciiTheme="minorEastAsia" w:eastAsiaTheme="minorEastAsia" w:hAnsiTheme="minorEastAsia" w:hint="eastAsia"/>
                <w:szCs w:val="22"/>
              </w:rPr>
              <w:t xml:space="preserve">　　円</w:t>
            </w:r>
            <w:r w:rsidR="00FD539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（消費税及び地方消費税を除く</w:t>
            </w:r>
            <w:r w:rsidRPr="00BB1E2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5918C7" w:rsidRPr="00BB1E2E" w:rsidTr="00FD5399">
        <w:trPr>
          <w:trHeight w:val="853"/>
        </w:trPr>
        <w:tc>
          <w:tcPr>
            <w:tcW w:w="2140" w:type="dxa"/>
            <w:vAlign w:val="center"/>
          </w:tcPr>
          <w:p w:rsidR="005918C7" w:rsidRPr="00BB1E2E" w:rsidRDefault="00D13521" w:rsidP="005918C7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165"/>
                <w:szCs w:val="22"/>
                <w:fitText w:val="1870" w:id="1702532353"/>
              </w:rPr>
              <w:t>契約</w:t>
            </w:r>
            <w:r w:rsidR="005918C7" w:rsidRPr="00336CB4">
              <w:rPr>
                <w:rFonts w:asciiTheme="minorEastAsia" w:eastAsiaTheme="minorEastAsia" w:hAnsiTheme="minorEastAsia" w:hint="eastAsia"/>
                <w:spacing w:val="165"/>
                <w:szCs w:val="22"/>
                <w:fitText w:val="1870" w:id="1702532353"/>
              </w:rPr>
              <w:t>期</w:t>
            </w:r>
            <w:r w:rsidR="005918C7" w:rsidRPr="00336CB4">
              <w:rPr>
                <w:rFonts w:asciiTheme="minorEastAsia" w:eastAsiaTheme="minorEastAsia" w:hAnsiTheme="minorEastAsia" w:hint="eastAsia"/>
                <w:spacing w:val="0"/>
                <w:szCs w:val="22"/>
                <w:fitText w:val="1870" w:id="1702532353"/>
              </w:rPr>
              <w:t>間</w:t>
            </w:r>
          </w:p>
        </w:tc>
        <w:tc>
          <w:tcPr>
            <w:tcW w:w="6920" w:type="dxa"/>
            <w:vAlign w:val="center"/>
          </w:tcPr>
          <w:p w:rsidR="005918C7" w:rsidRPr="00BB1E2E" w:rsidRDefault="00473218" w:rsidP="00D13521">
            <w:pPr>
              <w:pStyle w:val="a5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年間</w:t>
            </w:r>
          </w:p>
        </w:tc>
      </w:tr>
      <w:tr w:rsidR="005918C7" w:rsidRPr="00BB1E2E" w:rsidTr="000E7A35">
        <w:trPr>
          <w:trHeight w:val="1701"/>
        </w:trPr>
        <w:tc>
          <w:tcPr>
            <w:tcW w:w="2140" w:type="dxa"/>
            <w:vAlign w:val="center"/>
          </w:tcPr>
          <w:p w:rsidR="00BB1E2E" w:rsidRDefault="00D13521" w:rsidP="00A90F91">
            <w:pPr>
              <w:pStyle w:val="a5"/>
              <w:spacing w:line="400" w:lineRule="exact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96"/>
                <w:szCs w:val="22"/>
                <w:fitText w:val="1870" w:id="1702532353"/>
              </w:rPr>
              <w:t>本申込み</w:t>
            </w:r>
            <w:r w:rsidRPr="00336CB4">
              <w:rPr>
                <w:rFonts w:asciiTheme="minorEastAsia" w:eastAsiaTheme="minorEastAsia" w:hAnsiTheme="minorEastAsia" w:hint="eastAsia"/>
                <w:spacing w:val="1"/>
                <w:szCs w:val="22"/>
                <w:fitText w:val="1870" w:id="1702532353"/>
              </w:rPr>
              <w:t>に</w:t>
            </w:r>
          </w:p>
          <w:p w:rsidR="005918C7" w:rsidRPr="00BB1E2E" w:rsidRDefault="00D13521" w:rsidP="00A90F91">
            <w:pPr>
              <w:pStyle w:val="a5"/>
              <w:spacing w:line="400" w:lineRule="exact"/>
              <w:ind w:right="-6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6CB4">
              <w:rPr>
                <w:rFonts w:asciiTheme="minorEastAsia" w:eastAsiaTheme="minorEastAsia" w:hAnsiTheme="minorEastAsia" w:hint="eastAsia"/>
                <w:spacing w:val="96"/>
                <w:szCs w:val="22"/>
                <w:fitText w:val="1870" w:id="1702532353"/>
              </w:rPr>
              <w:t>係る</w:t>
            </w:r>
            <w:r w:rsidR="00BB1E2E" w:rsidRPr="00336CB4">
              <w:rPr>
                <w:rFonts w:asciiTheme="minorEastAsia" w:eastAsiaTheme="minorEastAsia" w:hAnsiTheme="minorEastAsia" w:hint="eastAsia"/>
                <w:spacing w:val="96"/>
                <w:szCs w:val="22"/>
                <w:fitText w:val="1870" w:id="1702532353"/>
              </w:rPr>
              <w:t>担当</w:t>
            </w:r>
            <w:r w:rsidRPr="00336CB4">
              <w:rPr>
                <w:rFonts w:asciiTheme="minorEastAsia" w:eastAsiaTheme="minorEastAsia" w:hAnsiTheme="minorEastAsia" w:hint="eastAsia"/>
                <w:spacing w:val="1"/>
                <w:szCs w:val="22"/>
                <w:fitText w:val="1870" w:id="1702532353"/>
              </w:rPr>
              <w:t>者</w:t>
            </w:r>
          </w:p>
        </w:tc>
        <w:tc>
          <w:tcPr>
            <w:tcW w:w="6920" w:type="dxa"/>
            <w:vAlign w:val="center"/>
          </w:tcPr>
          <w:p w:rsidR="005918C7" w:rsidRPr="00BB1E2E" w:rsidRDefault="00D13521" w:rsidP="00D13521">
            <w:pPr>
              <w:pStyle w:val="a5"/>
              <w:spacing w:line="400" w:lineRule="exact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担当所属</w:t>
            </w:r>
          </w:p>
          <w:p w:rsidR="00D13521" w:rsidRPr="00BB1E2E" w:rsidRDefault="00D13521" w:rsidP="00D13521">
            <w:pPr>
              <w:pStyle w:val="a5"/>
              <w:spacing w:line="400" w:lineRule="exact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職・氏名</w:t>
            </w:r>
          </w:p>
          <w:p w:rsidR="00D13521" w:rsidRPr="00BB1E2E" w:rsidRDefault="00D13521" w:rsidP="00D13521">
            <w:pPr>
              <w:pStyle w:val="a5"/>
              <w:spacing w:line="400" w:lineRule="exact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  <w:p w:rsidR="00D13521" w:rsidRPr="00BB1E2E" w:rsidRDefault="00D13521" w:rsidP="00D13521">
            <w:pPr>
              <w:pStyle w:val="a5"/>
              <w:spacing w:line="400" w:lineRule="exact"/>
              <w:ind w:right="-62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BB1E2E">
              <w:rPr>
                <w:rFonts w:asciiTheme="minorEastAsia" w:eastAsiaTheme="minorEastAsia" w:hAnsiTheme="minorEastAsia" w:hint="eastAsia"/>
                <w:szCs w:val="22"/>
              </w:rPr>
              <w:t>E-mail</w:t>
            </w:r>
          </w:p>
        </w:tc>
      </w:tr>
    </w:tbl>
    <w:p w:rsidR="005918C7" w:rsidRPr="00BB1E2E" w:rsidRDefault="00D13521" w:rsidP="00BB1E2E">
      <w:pPr>
        <w:pStyle w:val="a5"/>
        <w:spacing w:line="360" w:lineRule="exact"/>
        <w:ind w:right="-62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>［添付書類］</w:t>
      </w:r>
    </w:p>
    <w:p w:rsidR="009041B2" w:rsidRPr="00BB1E2E" w:rsidRDefault="009041B2" w:rsidP="00AE52C8">
      <w:pPr>
        <w:pStyle w:val="a5"/>
        <w:wordWrap/>
        <w:spacing w:line="-260" w:lineRule="auto"/>
        <w:ind w:right="-62" w:firstLineChars="100" w:firstLine="240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>①地域貢献に関する提案書</w:t>
      </w:r>
    </w:p>
    <w:p w:rsidR="009041B2" w:rsidRPr="00BB1E2E" w:rsidRDefault="009041B2" w:rsidP="00AE52C8">
      <w:pPr>
        <w:pStyle w:val="a5"/>
        <w:wordWrap/>
        <w:spacing w:line="-260" w:lineRule="auto"/>
        <w:ind w:right="-62" w:firstLineChars="100" w:firstLine="240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>②誓約書</w:t>
      </w:r>
    </w:p>
    <w:p w:rsidR="009041B2" w:rsidRPr="00BB1E2E" w:rsidRDefault="009041B2" w:rsidP="00AE52C8">
      <w:pPr>
        <w:pStyle w:val="a5"/>
        <w:wordWrap/>
        <w:spacing w:line="-260" w:lineRule="auto"/>
        <w:ind w:right="-62" w:firstLineChars="100" w:firstLine="240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>③法人役員名簿</w:t>
      </w:r>
    </w:p>
    <w:p w:rsidR="009041B2" w:rsidRPr="00BB1E2E" w:rsidRDefault="009041B2" w:rsidP="00AE52C8">
      <w:pPr>
        <w:pStyle w:val="a5"/>
        <w:wordWrap/>
        <w:spacing w:line="-260" w:lineRule="auto"/>
        <w:ind w:right="-62" w:firstLineChars="100" w:firstLine="240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>④法人の概要</w:t>
      </w:r>
    </w:p>
    <w:p w:rsidR="00AE52C8" w:rsidRDefault="009041B2" w:rsidP="002B595F">
      <w:pPr>
        <w:pStyle w:val="a5"/>
        <w:wordWrap/>
        <w:spacing w:line="-260" w:lineRule="auto"/>
        <w:ind w:right="-62" w:firstLineChars="100" w:firstLine="240"/>
        <w:rPr>
          <w:rFonts w:asciiTheme="minorEastAsia" w:eastAsiaTheme="minorEastAsia" w:hAnsiTheme="minorEastAsia"/>
          <w:szCs w:val="22"/>
        </w:rPr>
      </w:pPr>
      <w:r w:rsidRPr="00BB1E2E">
        <w:rPr>
          <w:rFonts w:asciiTheme="minorEastAsia" w:eastAsiaTheme="minorEastAsia" w:hAnsiTheme="minorEastAsia" w:hint="eastAsia"/>
          <w:szCs w:val="22"/>
        </w:rPr>
        <w:t>⑤登記事項証明書（</w:t>
      </w:r>
      <w:r w:rsidR="00CC4C8C">
        <w:rPr>
          <w:rFonts w:asciiTheme="minorEastAsia" w:eastAsiaTheme="minorEastAsia" w:hAnsiTheme="minorEastAsia" w:hint="eastAsia"/>
          <w:szCs w:val="22"/>
        </w:rPr>
        <w:t>商業</w:t>
      </w:r>
      <w:r w:rsidRPr="00BB1E2E">
        <w:rPr>
          <w:rFonts w:asciiTheme="minorEastAsia" w:eastAsiaTheme="minorEastAsia" w:hAnsiTheme="minorEastAsia" w:hint="eastAsia"/>
          <w:szCs w:val="22"/>
        </w:rPr>
        <w:t>登記簿謄本等）</w:t>
      </w:r>
    </w:p>
    <w:p w:rsidR="00AE52C8" w:rsidRPr="00BB1E2E" w:rsidRDefault="002B595F" w:rsidP="00AE52C8">
      <w:pPr>
        <w:pStyle w:val="a5"/>
        <w:wordWrap/>
        <w:spacing w:line="-260" w:lineRule="auto"/>
        <w:ind w:leftChars="100" w:left="220" w:right="-6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⑥</w:t>
      </w:r>
      <w:r w:rsidR="00AE52C8">
        <w:rPr>
          <w:rFonts w:asciiTheme="minorEastAsia" w:eastAsiaTheme="minorEastAsia" w:hAnsiTheme="minorEastAsia" w:hint="eastAsia"/>
          <w:szCs w:val="22"/>
        </w:rPr>
        <w:t>法人税、消費税及び地方消費税、法人都道府県民税及び法人市町村民税の納税証明書</w:t>
      </w:r>
    </w:p>
    <w:p w:rsidR="00BB1E2E" w:rsidRDefault="00693978" w:rsidP="00AE52C8">
      <w:pPr>
        <w:widowControl/>
        <w:wordWrap/>
        <w:autoSpaceDE/>
        <w:autoSpaceDN/>
        <w:adjustRightInd/>
        <w:spacing w:line="-260" w:lineRule="auto"/>
        <w:textAlignment w:val="auto"/>
        <w:rPr>
          <w:rFonts w:asciiTheme="minorEastAsia" w:eastAsiaTheme="minorEastAsia" w:hAnsiTheme="minorEastAsia"/>
          <w:spacing w:val="1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　歩道橋については、愛称の標示イメージを別紙</w:t>
      </w:r>
      <w:r w:rsidR="005F257C">
        <w:rPr>
          <w:rFonts w:asciiTheme="minorEastAsia" w:eastAsiaTheme="minorEastAsia" w:hAnsiTheme="minorEastAsia" w:hint="eastAsia"/>
          <w:szCs w:val="22"/>
        </w:rPr>
        <w:t>任意様式</w:t>
      </w:r>
      <w:r>
        <w:rPr>
          <w:rFonts w:asciiTheme="minorEastAsia" w:eastAsiaTheme="minorEastAsia" w:hAnsiTheme="minorEastAsia" w:hint="eastAsia"/>
          <w:szCs w:val="22"/>
        </w:rPr>
        <w:t>で提出</w:t>
      </w:r>
    </w:p>
    <w:p w:rsidR="006D57DC" w:rsidRPr="00BB1E2E" w:rsidRDefault="006D57DC" w:rsidP="009041B2">
      <w:pPr>
        <w:pStyle w:val="a5"/>
        <w:spacing w:line="360" w:lineRule="exact"/>
        <w:ind w:right="-62" w:firstLineChars="100" w:firstLine="24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6D57DC" w:rsidRPr="00BB1E2E" w:rsidSect="00D13521">
      <w:footerReference w:type="default" r:id="rId7"/>
      <w:pgSz w:w="11918" w:h="16868"/>
      <w:pgMar w:top="1200" w:right="1286" w:bottom="960" w:left="1620" w:header="720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C2" w:rsidRDefault="009C27C2">
      <w:r>
        <w:separator/>
      </w:r>
    </w:p>
  </w:endnote>
  <w:endnote w:type="continuationSeparator" w:id="0">
    <w:p w:rsidR="009C27C2" w:rsidRDefault="009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28" w:rsidRDefault="00957628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C2" w:rsidRDefault="009C27C2">
      <w:r>
        <w:separator/>
      </w:r>
    </w:p>
  </w:footnote>
  <w:footnote w:type="continuationSeparator" w:id="0">
    <w:p w:rsidR="009C27C2" w:rsidRDefault="009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384E45"/>
    <w:rsid w:val="00060029"/>
    <w:rsid w:val="000C1AB9"/>
    <w:rsid w:val="000E2319"/>
    <w:rsid w:val="000E7A35"/>
    <w:rsid w:val="001044CD"/>
    <w:rsid w:val="001050EC"/>
    <w:rsid w:val="00130497"/>
    <w:rsid w:val="00161C1E"/>
    <w:rsid w:val="00164BC5"/>
    <w:rsid w:val="00181570"/>
    <w:rsid w:val="001D3C98"/>
    <w:rsid w:val="001F1B60"/>
    <w:rsid w:val="00204E59"/>
    <w:rsid w:val="00217894"/>
    <w:rsid w:val="00261615"/>
    <w:rsid w:val="00263A09"/>
    <w:rsid w:val="00267241"/>
    <w:rsid w:val="00287B75"/>
    <w:rsid w:val="002A2F7E"/>
    <w:rsid w:val="002B595F"/>
    <w:rsid w:val="002C1B5E"/>
    <w:rsid w:val="003028A4"/>
    <w:rsid w:val="00320CF0"/>
    <w:rsid w:val="0033446B"/>
    <w:rsid w:val="00336CB4"/>
    <w:rsid w:val="00384E45"/>
    <w:rsid w:val="003C797B"/>
    <w:rsid w:val="003F08B8"/>
    <w:rsid w:val="003F64BA"/>
    <w:rsid w:val="004041D2"/>
    <w:rsid w:val="00416FD6"/>
    <w:rsid w:val="004556C9"/>
    <w:rsid w:val="00473218"/>
    <w:rsid w:val="004C4D12"/>
    <w:rsid w:val="004D467F"/>
    <w:rsid w:val="004E79BA"/>
    <w:rsid w:val="004F2418"/>
    <w:rsid w:val="004F24C4"/>
    <w:rsid w:val="004F55BA"/>
    <w:rsid w:val="00503B7C"/>
    <w:rsid w:val="005309B8"/>
    <w:rsid w:val="00530C77"/>
    <w:rsid w:val="00532752"/>
    <w:rsid w:val="00551C01"/>
    <w:rsid w:val="00554789"/>
    <w:rsid w:val="005918C7"/>
    <w:rsid w:val="005A4325"/>
    <w:rsid w:val="005D3783"/>
    <w:rsid w:val="005F257C"/>
    <w:rsid w:val="005F6B42"/>
    <w:rsid w:val="00647F3D"/>
    <w:rsid w:val="00652C71"/>
    <w:rsid w:val="00670F02"/>
    <w:rsid w:val="00693978"/>
    <w:rsid w:val="006954A1"/>
    <w:rsid w:val="006A09BF"/>
    <w:rsid w:val="006D2D85"/>
    <w:rsid w:val="006D57DC"/>
    <w:rsid w:val="007056FB"/>
    <w:rsid w:val="0074266B"/>
    <w:rsid w:val="007833DE"/>
    <w:rsid w:val="007B0A42"/>
    <w:rsid w:val="007E50EA"/>
    <w:rsid w:val="00804307"/>
    <w:rsid w:val="008079B9"/>
    <w:rsid w:val="008202A4"/>
    <w:rsid w:val="00847109"/>
    <w:rsid w:val="00850F84"/>
    <w:rsid w:val="008643E7"/>
    <w:rsid w:val="0087332F"/>
    <w:rsid w:val="008761CE"/>
    <w:rsid w:val="008821E8"/>
    <w:rsid w:val="008878FF"/>
    <w:rsid w:val="008A1B5C"/>
    <w:rsid w:val="008D2F72"/>
    <w:rsid w:val="009041B2"/>
    <w:rsid w:val="00957628"/>
    <w:rsid w:val="00974A0B"/>
    <w:rsid w:val="009848BF"/>
    <w:rsid w:val="00987C00"/>
    <w:rsid w:val="009A14D4"/>
    <w:rsid w:val="009A73DD"/>
    <w:rsid w:val="009C27C2"/>
    <w:rsid w:val="00A20A17"/>
    <w:rsid w:val="00A2664D"/>
    <w:rsid w:val="00A41182"/>
    <w:rsid w:val="00A82AA0"/>
    <w:rsid w:val="00A90F91"/>
    <w:rsid w:val="00AD4EFB"/>
    <w:rsid w:val="00AE52C8"/>
    <w:rsid w:val="00B011DC"/>
    <w:rsid w:val="00B040C1"/>
    <w:rsid w:val="00B063AF"/>
    <w:rsid w:val="00B21C95"/>
    <w:rsid w:val="00B26CE9"/>
    <w:rsid w:val="00B30C57"/>
    <w:rsid w:val="00B53D69"/>
    <w:rsid w:val="00B93116"/>
    <w:rsid w:val="00B964E5"/>
    <w:rsid w:val="00BA71AB"/>
    <w:rsid w:val="00BB1E2E"/>
    <w:rsid w:val="00C45C8C"/>
    <w:rsid w:val="00C5369B"/>
    <w:rsid w:val="00C70F7E"/>
    <w:rsid w:val="00C8322A"/>
    <w:rsid w:val="00C94DB8"/>
    <w:rsid w:val="00CC4C8C"/>
    <w:rsid w:val="00D13521"/>
    <w:rsid w:val="00D50770"/>
    <w:rsid w:val="00D57129"/>
    <w:rsid w:val="00D9187F"/>
    <w:rsid w:val="00DF4A1C"/>
    <w:rsid w:val="00EC2318"/>
    <w:rsid w:val="00EC7BA4"/>
    <w:rsid w:val="00EE688C"/>
    <w:rsid w:val="00EF3F7E"/>
    <w:rsid w:val="00F8255A"/>
    <w:rsid w:val="00F866B1"/>
    <w:rsid w:val="00FD539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DA351-96F5-4CA9-B635-FC2D3951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rsid w:val="007056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056F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1D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041B2"/>
    <w:pPr>
      <w:jc w:val="center"/>
    </w:pPr>
    <w:rPr>
      <w:rFonts w:hAnsi="ＭＳ 明朝"/>
      <w:spacing w:val="10"/>
      <w:szCs w:val="22"/>
    </w:rPr>
  </w:style>
  <w:style w:type="character" w:customStyle="1" w:styleId="aa">
    <w:name w:val="記 (文字)"/>
    <w:basedOn w:val="a0"/>
    <w:link w:val="a9"/>
    <w:rsid w:val="009041B2"/>
    <w:rPr>
      <w:rFonts w:ascii="ＭＳ 明朝" w:eastAsia="ＭＳ 明朝" w:hAnsi="ＭＳ 明朝"/>
      <w:spacing w:val="10"/>
      <w:sz w:val="22"/>
      <w:szCs w:val="22"/>
    </w:rPr>
  </w:style>
  <w:style w:type="paragraph" w:styleId="ab">
    <w:name w:val="Closing"/>
    <w:basedOn w:val="a"/>
    <w:link w:val="ac"/>
    <w:rsid w:val="009041B2"/>
    <w:pPr>
      <w:jc w:val="right"/>
    </w:pPr>
    <w:rPr>
      <w:rFonts w:hAnsi="ＭＳ 明朝"/>
      <w:spacing w:val="10"/>
      <w:szCs w:val="22"/>
    </w:rPr>
  </w:style>
  <w:style w:type="character" w:customStyle="1" w:styleId="ac">
    <w:name w:val="結語 (文字)"/>
    <w:basedOn w:val="a0"/>
    <w:link w:val="ab"/>
    <w:rsid w:val="009041B2"/>
    <w:rPr>
      <w:rFonts w:ascii="ＭＳ 明朝" w:eastAsia="ＭＳ 明朝" w:hAnsi="ＭＳ 明朝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 </cp:lastModifiedBy>
  <cp:revision>47</cp:revision>
  <cp:lastPrinted>2018-05-15T02:07:00Z</cp:lastPrinted>
  <dcterms:created xsi:type="dcterms:W3CDTF">2015-03-08T03:57:00Z</dcterms:created>
  <dcterms:modified xsi:type="dcterms:W3CDTF">2023-06-27T09:15:00Z</dcterms:modified>
</cp:coreProperties>
</file>