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4A" w:rsidRPr="00131353" w:rsidRDefault="00DB3830" w:rsidP="00B7094A">
      <w:pPr>
        <w:jc w:val="center"/>
        <w:rPr>
          <w:rFonts w:ascii="BIZ UDゴシック" w:eastAsia="BIZ UDゴシック" w:hAnsi="BIZ UDゴシック"/>
          <w:b/>
          <w:bCs/>
          <w:sz w:val="32"/>
        </w:rPr>
      </w:pPr>
      <w:r>
        <w:rPr>
          <w:rFonts w:ascii="BIZ UDゴシック" w:eastAsia="BIZ UDゴシック" w:hAnsi="BIZ UDゴシック" w:hint="eastAsia"/>
          <w:b/>
          <w:bCs/>
          <w:sz w:val="32"/>
        </w:rPr>
        <w:t>新舞子ビーチフェスティバル出店</w:t>
      </w:r>
      <w:r w:rsidR="00356735">
        <w:rPr>
          <w:rFonts w:ascii="BIZ UDゴシック" w:eastAsia="BIZ UDゴシック" w:hAnsi="BIZ UDゴシック" w:hint="eastAsia"/>
          <w:b/>
          <w:bCs/>
          <w:sz w:val="32"/>
        </w:rPr>
        <w:t>従業者名簿</w:t>
      </w:r>
    </w:p>
    <w:p w:rsidR="006B11F8" w:rsidRPr="00131353" w:rsidRDefault="002F61AD" w:rsidP="008C1822">
      <w:pPr>
        <w:spacing w:line="52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1B7239">
        <w:rPr>
          <w:rFonts w:ascii="BIZ UDゴシック" w:eastAsia="BIZ UDゴシック" w:hAnsi="BIZ UDゴシック" w:hint="eastAsia"/>
          <w:sz w:val="24"/>
        </w:rPr>
        <w:t>７</w:t>
      </w:r>
      <w:r w:rsidR="00131353" w:rsidRPr="00131353">
        <w:rPr>
          <w:rFonts w:ascii="BIZ UDゴシック" w:eastAsia="BIZ UDゴシック" w:hAnsi="BIZ UDゴシック" w:hint="eastAsia"/>
          <w:sz w:val="24"/>
        </w:rPr>
        <w:t xml:space="preserve">年　　</w:t>
      </w:r>
      <w:r w:rsidR="00B7094A" w:rsidRPr="00131353">
        <w:rPr>
          <w:rFonts w:ascii="BIZ UDゴシック" w:eastAsia="BIZ UDゴシック" w:hAnsi="BIZ UDゴシック" w:hint="eastAsia"/>
          <w:sz w:val="24"/>
        </w:rPr>
        <w:t>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7351"/>
      </w:tblGrid>
      <w:tr w:rsidR="00356735" w:rsidTr="00FB56EB">
        <w:trPr>
          <w:trHeight w:val="341"/>
        </w:trPr>
        <w:tc>
          <w:tcPr>
            <w:tcW w:w="28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6735" w:rsidRPr="00C870B3" w:rsidRDefault="00356735" w:rsidP="0013135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735" w:rsidRPr="00131353" w:rsidRDefault="00356735" w:rsidP="00FB56EB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31353" w:rsidTr="00FB56EB">
        <w:trPr>
          <w:trHeight w:val="818"/>
        </w:trPr>
        <w:tc>
          <w:tcPr>
            <w:tcW w:w="28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31353" w:rsidRPr="006B11F8" w:rsidRDefault="00131353" w:rsidP="0013135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6B11F8">
              <w:rPr>
                <w:rFonts w:ascii="BIZ UDゴシック" w:eastAsia="BIZ UDゴシック" w:hAnsi="BIZ UDゴシック" w:hint="eastAsia"/>
                <w:b/>
                <w:sz w:val="24"/>
              </w:rPr>
              <w:t>事業者名(団体)</w:t>
            </w:r>
          </w:p>
        </w:tc>
        <w:tc>
          <w:tcPr>
            <w:tcW w:w="7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353" w:rsidRPr="00131353" w:rsidRDefault="00131353" w:rsidP="00FB56EB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Tr="00EB180F">
        <w:trPr>
          <w:trHeight w:val="810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従業者①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Tr="00446523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E33" w:rsidRPr="005169C9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Tr="00EB180F">
        <w:trPr>
          <w:trHeight w:val="720"/>
        </w:trPr>
        <w:tc>
          <w:tcPr>
            <w:tcW w:w="14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  <w:bookmarkStart w:id="0" w:name="_GoBack"/>
        <w:bookmarkEnd w:id="0"/>
      </w:tr>
      <w:tr w:rsidR="00AE7E33" w:rsidTr="00EB180F">
        <w:trPr>
          <w:trHeight w:val="540"/>
        </w:trPr>
        <w:tc>
          <w:tcPr>
            <w:tcW w:w="14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Tr="00EB180F">
        <w:trPr>
          <w:trHeight w:val="634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</w:t>
            </w:r>
            <w:r w:rsidR="00AE7E33">
              <w:rPr>
                <w:rFonts w:ascii="BIZ UDゴシック" w:eastAsia="BIZ UDゴシック" w:hAnsi="BIZ UDゴシック" w:hint="eastAsia"/>
                <w:b/>
                <w:sz w:val="22"/>
              </w:rPr>
              <w:t>携帯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電話)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AE7E33" w:rsidRPr="00131353" w:rsidTr="00EB180F">
        <w:trPr>
          <w:trHeight w:val="828"/>
        </w:trPr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従業者②</w:t>
            </w: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bottom w:val="single" w:sz="12" w:space="0" w:color="auto"/>
              <w:right w:val="single" w:sz="12" w:space="0" w:color="auto"/>
            </w:tcBorders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5673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right w:val="single" w:sz="12" w:space="0" w:color="auto"/>
            </w:tcBorders>
          </w:tcPr>
          <w:p w:rsidR="00AE7E33" w:rsidRPr="005169C9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FB56EB">
        <w:trPr>
          <w:trHeight w:val="710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FB56EB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FB56EB">
        <w:trPr>
          <w:trHeight w:val="530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FB56EB">
        <w:trPr>
          <w:trHeight w:val="652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AE7E33" w:rsidRPr="00131353" w:rsidTr="00FB56EB">
        <w:trPr>
          <w:trHeight w:val="818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従業者③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5673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right w:val="single" w:sz="12" w:space="0" w:color="auto"/>
            </w:tcBorders>
          </w:tcPr>
          <w:p w:rsidR="00AE7E33" w:rsidRPr="005169C9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FB56EB">
        <w:trPr>
          <w:trHeight w:val="714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FB56EB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FB56EB">
        <w:trPr>
          <w:trHeight w:val="521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FB56EB">
        <w:trPr>
          <w:trHeight w:val="643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</w:tbl>
    <w:p w:rsidR="00AE7E33" w:rsidRDefault="00AE7E33"/>
    <w:p w:rsidR="00AE7E33" w:rsidRDefault="00AE7E33" w:rsidP="004E7EA0">
      <w:pPr>
        <w:widowControl/>
        <w:jc w:val="left"/>
      </w:pPr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7351"/>
      </w:tblGrid>
      <w:tr w:rsidR="00AE7E33" w:rsidRPr="00131353" w:rsidTr="00FB56EB">
        <w:trPr>
          <w:trHeight w:val="855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lastRenderedPageBreak/>
              <w:t>従業者④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5673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right w:val="single" w:sz="12" w:space="0" w:color="auto"/>
            </w:tcBorders>
          </w:tcPr>
          <w:p w:rsidR="00AE7E33" w:rsidRPr="005169C9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FB56EB">
        <w:trPr>
          <w:trHeight w:val="708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FB56EB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EA54B1">
        <w:trPr>
          <w:trHeight w:val="684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EA54B1">
        <w:trPr>
          <w:trHeight w:val="680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AE7E33" w:rsidRPr="00131353" w:rsidTr="00FB56EB">
        <w:trPr>
          <w:trHeight w:val="816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従業者⑤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6EB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5673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Pr="006B11F8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right w:val="single" w:sz="12" w:space="0" w:color="auto"/>
            </w:tcBorders>
          </w:tcPr>
          <w:p w:rsidR="00AE7E33" w:rsidRPr="005169C9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FB56EB">
        <w:trPr>
          <w:trHeight w:val="712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bottom w:val="single" w:sz="12" w:space="0" w:color="auto"/>
              <w:right w:val="single" w:sz="12" w:space="0" w:color="auto"/>
            </w:tcBorders>
          </w:tcPr>
          <w:p w:rsidR="00AE7E33" w:rsidRPr="0013135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EA54B1">
        <w:trPr>
          <w:trHeight w:val="676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EA54B1">
        <w:trPr>
          <w:trHeight w:val="686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AE7E33" w:rsidRPr="00131353" w:rsidTr="00384845">
        <w:trPr>
          <w:trHeight w:val="820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従業者⑥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8484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7E33" w:rsidRPr="005169C9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384845">
        <w:trPr>
          <w:trHeight w:val="716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Pr="0013135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384845">
        <w:trPr>
          <w:trHeight w:val="668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8C1822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384845">
        <w:trPr>
          <w:trHeight w:val="692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AE7E33" w:rsidRPr="00131353" w:rsidTr="00384845">
        <w:trPr>
          <w:trHeight w:val="824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従業者⑦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FB56EB" w:rsidRPr="00131353" w:rsidRDefault="00FB56EB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8484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7E33" w:rsidRPr="005169C9" w:rsidRDefault="00AE7E33" w:rsidP="007813B0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384845">
        <w:trPr>
          <w:trHeight w:val="706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FB56EB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384845">
        <w:trPr>
          <w:trHeight w:val="660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356735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8C1822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384845">
        <w:trPr>
          <w:trHeight w:val="698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</w:tbl>
    <w:p w:rsidR="00FB56EB" w:rsidRDefault="00FB56EB"/>
    <w:p w:rsidR="00FB56EB" w:rsidRDefault="00FB56EB" w:rsidP="00FB56EB">
      <w:pPr>
        <w:widowControl/>
        <w:jc w:val="left"/>
      </w:pPr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7351"/>
      </w:tblGrid>
      <w:tr w:rsidR="00AE7E33" w:rsidRPr="00131353" w:rsidTr="00384845">
        <w:trPr>
          <w:trHeight w:val="823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lastRenderedPageBreak/>
              <w:t>従業者⑧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EA54B1" w:rsidRPr="00131353" w:rsidRDefault="00EA54B1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8484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E33" w:rsidRPr="005169C9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384845">
        <w:trPr>
          <w:trHeight w:val="718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Pr="0013135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384845">
        <w:trPr>
          <w:trHeight w:val="667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384845">
        <w:trPr>
          <w:trHeight w:val="690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AE7E33" w:rsidRPr="00131353" w:rsidTr="00384845">
        <w:trPr>
          <w:trHeight w:val="826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従業者⑨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EA54B1" w:rsidRPr="00131353" w:rsidRDefault="00EA54B1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5169C9" w:rsidTr="0038484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Pr="006B11F8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E33" w:rsidRPr="005169C9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AE7E33" w:rsidRPr="00131353" w:rsidTr="00384845">
        <w:trPr>
          <w:trHeight w:val="722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7E33" w:rsidRPr="0013135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AE7E33" w:rsidRPr="00131353" w:rsidTr="00384845">
        <w:trPr>
          <w:trHeight w:val="659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Pr="0013135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AE7E33" w:rsidRPr="00131353" w:rsidTr="00384845">
        <w:trPr>
          <w:trHeight w:val="636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AE7E33" w:rsidRPr="00356735" w:rsidRDefault="00EB180F" w:rsidP="00AE7E33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33" w:rsidRDefault="00AE7E33" w:rsidP="00AE7E33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EA54B1" w:rsidRPr="00131353" w:rsidTr="00384845">
        <w:trPr>
          <w:trHeight w:val="823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0B285A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従業者⑩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EA54B1" w:rsidRPr="00131353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A54B1" w:rsidRPr="005169C9" w:rsidTr="0038484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54B1" w:rsidRPr="005169C9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A54B1" w:rsidRPr="00131353" w:rsidTr="00384845">
        <w:trPr>
          <w:trHeight w:val="718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54B1" w:rsidRPr="00131353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A54B1" w:rsidRPr="00131353" w:rsidTr="00384845">
        <w:trPr>
          <w:trHeight w:val="706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B1" w:rsidRPr="00131353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EA54B1" w:rsidRPr="00131353" w:rsidTr="00384845">
        <w:trPr>
          <w:trHeight w:val="688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EA54B1" w:rsidRPr="00356735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  <w:tr w:rsidR="00EA54B1" w:rsidRPr="00131353" w:rsidTr="00384845">
        <w:trPr>
          <w:trHeight w:val="826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0B285A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従業者⑪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2"/>
              </w:rPr>
            </w:pPr>
            <w:r w:rsidRPr="00C870B3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－</w:t>
            </w:r>
          </w:p>
          <w:p w:rsidR="00EA54B1" w:rsidRPr="00131353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A54B1" w:rsidRPr="005169C9" w:rsidTr="00384845">
        <w:trPr>
          <w:trHeight w:val="383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Pr="006B11F8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870B3">
              <w:rPr>
                <w:rFonts w:ascii="BIZ UDゴシック" w:eastAsia="BIZ UDゴシック" w:hAnsi="BIZ UDゴシック" w:hint="eastAsia"/>
                <w:b/>
                <w:sz w:val="18"/>
              </w:rPr>
              <w:t>ふりがな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54B1" w:rsidRPr="005169C9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A54B1" w:rsidRPr="00131353" w:rsidTr="00384845">
        <w:trPr>
          <w:trHeight w:val="722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名前</w:t>
            </w:r>
          </w:p>
        </w:tc>
        <w:tc>
          <w:tcPr>
            <w:tcW w:w="7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54B1" w:rsidRPr="00131353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A54B1" w:rsidRPr="00131353" w:rsidTr="00384845">
        <w:trPr>
          <w:trHeight w:val="657"/>
        </w:trPr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356735">
              <w:rPr>
                <w:rFonts w:ascii="BIZ UDゴシック" w:eastAsia="BIZ UDゴシック" w:hAnsi="BIZ UDゴシック" w:hint="eastAsia"/>
                <w:b/>
                <w:sz w:val="22"/>
              </w:rPr>
              <w:t>性別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B1" w:rsidRPr="00131353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T・S・H　　　　　年　　　月　　　日　（男・女）</w:t>
            </w:r>
          </w:p>
        </w:tc>
      </w:tr>
      <w:tr w:rsidR="00EA54B1" w:rsidRPr="00131353" w:rsidTr="00384845">
        <w:trPr>
          <w:trHeight w:val="680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  <w:p w:rsidR="00EA54B1" w:rsidRPr="00356735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(携帯電話)</w:t>
            </w:r>
          </w:p>
        </w:tc>
        <w:tc>
          <w:tcPr>
            <w:tcW w:w="7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B1" w:rsidRDefault="00EA54B1" w:rsidP="00FB7B3F">
            <w:pPr>
              <w:tabs>
                <w:tab w:val="left" w:pos="709"/>
                <w:tab w:val="left" w:pos="3052"/>
              </w:tabs>
              <w:spacing w:line="10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―　　　　　　　　―</w:t>
            </w:r>
          </w:p>
        </w:tc>
      </w:tr>
    </w:tbl>
    <w:p w:rsidR="00656E8B" w:rsidRPr="00EA54B1" w:rsidRDefault="00656E8B" w:rsidP="00FB56EB">
      <w:pPr>
        <w:wordWrap w:val="0"/>
        <w:autoSpaceDE w:val="0"/>
        <w:autoSpaceDN w:val="0"/>
        <w:adjustRightInd w:val="0"/>
        <w:spacing w:beforeLines="50" w:before="120" w:line="189" w:lineRule="exact"/>
        <w:jc w:val="left"/>
        <w:rPr>
          <w:rFonts w:ascii="BIZ UDゴシック" w:eastAsia="BIZ UDゴシック" w:hAnsi="BIZ UDゴシック"/>
          <w:b/>
          <w:kern w:val="0"/>
        </w:rPr>
      </w:pPr>
    </w:p>
    <w:sectPr w:rsidR="00656E8B" w:rsidRPr="00EA54B1" w:rsidSect="00B02B58">
      <w:footerReference w:type="default" r:id="rId8"/>
      <w:pgSz w:w="11907" w:h="16839" w:code="9"/>
      <w:pgMar w:top="851" w:right="851" w:bottom="39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C3" w:rsidRDefault="009547C3" w:rsidP="00061BEE">
      <w:r>
        <w:separator/>
      </w:r>
    </w:p>
  </w:endnote>
  <w:endnote w:type="continuationSeparator" w:id="0">
    <w:p w:rsidR="009547C3" w:rsidRDefault="009547C3" w:rsidP="000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46252"/>
      <w:docPartObj>
        <w:docPartGallery w:val="Page Numbers (Bottom of Page)"/>
        <w:docPartUnique/>
      </w:docPartObj>
    </w:sdtPr>
    <w:sdtEndPr/>
    <w:sdtContent>
      <w:p w:rsidR="00F754A6" w:rsidRDefault="00F75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33" w:rsidRPr="008F2433">
          <w:rPr>
            <w:noProof/>
            <w:lang w:val="ja-JP"/>
          </w:rPr>
          <w:t>2</w:t>
        </w:r>
        <w:r>
          <w:fldChar w:fldCharType="end"/>
        </w:r>
      </w:p>
    </w:sdtContent>
  </w:sdt>
  <w:p w:rsidR="00F754A6" w:rsidRDefault="00F754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C3" w:rsidRDefault="009547C3" w:rsidP="00061BEE">
      <w:r>
        <w:separator/>
      </w:r>
    </w:p>
  </w:footnote>
  <w:footnote w:type="continuationSeparator" w:id="0">
    <w:p w:rsidR="009547C3" w:rsidRDefault="009547C3" w:rsidP="0006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42D4"/>
    <w:multiLevelType w:val="hybridMultilevel"/>
    <w:tmpl w:val="FB78E0E6"/>
    <w:lvl w:ilvl="0" w:tplc="AA9EF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616D"/>
    <w:multiLevelType w:val="singleLevel"/>
    <w:tmpl w:val="E1DE7E8A"/>
    <w:lvl w:ilvl="0">
      <w:start w:val="1"/>
      <w:numFmt w:val="bullet"/>
      <w:lvlText w:val="★"/>
      <w:lvlJc w:val="left"/>
      <w:pPr>
        <w:tabs>
          <w:tab w:val="num" w:pos="525"/>
        </w:tabs>
        <w:ind w:left="52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4275218"/>
    <w:multiLevelType w:val="hybridMultilevel"/>
    <w:tmpl w:val="73C00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60"/>
    <w:rsid w:val="00061BEE"/>
    <w:rsid w:val="00073A38"/>
    <w:rsid w:val="000757AB"/>
    <w:rsid w:val="000950DF"/>
    <w:rsid w:val="000A61E3"/>
    <w:rsid w:val="000B08D6"/>
    <w:rsid w:val="000B285A"/>
    <w:rsid w:val="000E1E66"/>
    <w:rsid w:val="000E2BB0"/>
    <w:rsid w:val="000E2D4A"/>
    <w:rsid w:val="001150F5"/>
    <w:rsid w:val="00115D9F"/>
    <w:rsid w:val="00124BD9"/>
    <w:rsid w:val="00131353"/>
    <w:rsid w:val="001439A5"/>
    <w:rsid w:val="001462C9"/>
    <w:rsid w:val="001A36B2"/>
    <w:rsid w:val="001A70A5"/>
    <w:rsid w:val="001B1D0E"/>
    <w:rsid w:val="001B7239"/>
    <w:rsid w:val="001D20AF"/>
    <w:rsid w:val="001D45D0"/>
    <w:rsid w:val="001F40DE"/>
    <w:rsid w:val="0021345E"/>
    <w:rsid w:val="002155F8"/>
    <w:rsid w:val="00223778"/>
    <w:rsid w:val="00267E5D"/>
    <w:rsid w:val="00291F61"/>
    <w:rsid w:val="00294E77"/>
    <w:rsid w:val="002A4B7D"/>
    <w:rsid w:val="002B0631"/>
    <w:rsid w:val="002E3BF9"/>
    <w:rsid w:val="002E438C"/>
    <w:rsid w:val="002E572E"/>
    <w:rsid w:val="002F61AD"/>
    <w:rsid w:val="00300EC7"/>
    <w:rsid w:val="003064C0"/>
    <w:rsid w:val="00333AB2"/>
    <w:rsid w:val="00356735"/>
    <w:rsid w:val="00360E7A"/>
    <w:rsid w:val="00384845"/>
    <w:rsid w:val="00387C31"/>
    <w:rsid w:val="003A1C47"/>
    <w:rsid w:val="003C7A1E"/>
    <w:rsid w:val="003D4C46"/>
    <w:rsid w:val="003E3264"/>
    <w:rsid w:val="003F6F51"/>
    <w:rsid w:val="00416650"/>
    <w:rsid w:val="004520D0"/>
    <w:rsid w:val="004561A7"/>
    <w:rsid w:val="004838CA"/>
    <w:rsid w:val="004B4A60"/>
    <w:rsid w:val="004D1AD7"/>
    <w:rsid w:val="004D311C"/>
    <w:rsid w:val="004E298A"/>
    <w:rsid w:val="004E7EA0"/>
    <w:rsid w:val="004F4613"/>
    <w:rsid w:val="005169C9"/>
    <w:rsid w:val="00537F73"/>
    <w:rsid w:val="005666A0"/>
    <w:rsid w:val="005B0B58"/>
    <w:rsid w:val="005B2415"/>
    <w:rsid w:val="005C5A02"/>
    <w:rsid w:val="005D1A30"/>
    <w:rsid w:val="0060319A"/>
    <w:rsid w:val="006106D9"/>
    <w:rsid w:val="00621B86"/>
    <w:rsid w:val="00627B33"/>
    <w:rsid w:val="0063126C"/>
    <w:rsid w:val="00645DDB"/>
    <w:rsid w:val="00656E8B"/>
    <w:rsid w:val="00660500"/>
    <w:rsid w:val="00677128"/>
    <w:rsid w:val="006B11F8"/>
    <w:rsid w:val="006C2E76"/>
    <w:rsid w:val="006D387B"/>
    <w:rsid w:val="006D7F15"/>
    <w:rsid w:val="006E6D0D"/>
    <w:rsid w:val="007212EF"/>
    <w:rsid w:val="007217CB"/>
    <w:rsid w:val="00725ACC"/>
    <w:rsid w:val="00727321"/>
    <w:rsid w:val="0076597F"/>
    <w:rsid w:val="00767F77"/>
    <w:rsid w:val="00797165"/>
    <w:rsid w:val="007A1D2C"/>
    <w:rsid w:val="007B3522"/>
    <w:rsid w:val="007D542D"/>
    <w:rsid w:val="007D7BF3"/>
    <w:rsid w:val="00823352"/>
    <w:rsid w:val="008234AB"/>
    <w:rsid w:val="00826A81"/>
    <w:rsid w:val="00835AE4"/>
    <w:rsid w:val="008447EF"/>
    <w:rsid w:val="008B6C76"/>
    <w:rsid w:val="008C1822"/>
    <w:rsid w:val="008F1F0C"/>
    <w:rsid w:val="008F2433"/>
    <w:rsid w:val="00910D09"/>
    <w:rsid w:val="00911BB1"/>
    <w:rsid w:val="00941F0F"/>
    <w:rsid w:val="009547C3"/>
    <w:rsid w:val="00980B97"/>
    <w:rsid w:val="00982816"/>
    <w:rsid w:val="00991534"/>
    <w:rsid w:val="009A53B0"/>
    <w:rsid w:val="009D420F"/>
    <w:rsid w:val="009E0A86"/>
    <w:rsid w:val="00A14645"/>
    <w:rsid w:val="00A17E1F"/>
    <w:rsid w:val="00A436A0"/>
    <w:rsid w:val="00A46351"/>
    <w:rsid w:val="00A60C28"/>
    <w:rsid w:val="00A64221"/>
    <w:rsid w:val="00A92A7D"/>
    <w:rsid w:val="00AA0B67"/>
    <w:rsid w:val="00AD61CC"/>
    <w:rsid w:val="00AE7E33"/>
    <w:rsid w:val="00AF0875"/>
    <w:rsid w:val="00B02B58"/>
    <w:rsid w:val="00B56D5D"/>
    <w:rsid w:val="00B7094A"/>
    <w:rsid w:val="00B86BCB"/>
    <w:rsid w:val="00BA15A6"/>
    <w:rsid w:val="00BB37B9"/>
    <w:rsid w:val="00BC6E8F"/>
    <w:rsid w:val="00C20C72"/>
    <w:rsid w:val="00C272B8"/>
    <w:rsid w:val="00C3207C"/>
    <w:rsid w:val="00C64601"/>
    <w:rsid w:val="00C870B3"/>
    <w:rsid w:val="00C9471E"/>
    <w:rsid w:val="00CA562F"/>
    <w:rsid w:val="00CB01AC"/>
    <w:rsid w:val="00CB2773"/>
    <w:rsid w:val="00CE320B"/>
    <w:rsid w:val="00CF084C"/>
    <w:rsid w:val="00CF383F"/>
    <w:rsid w:val="00D17A5B"/>
    <w:rsid w:val="00D23411"/>
    <w:rsid w:val="00D27ACC"/>
    <w:rsid w:val="00D92C6F"/>
    <w:rsid w:val="00D945D1"/>
    <w:rsid w:val="00DB3830"/>
    <w:rsid w:val="00DB47AD"/>
    <w:rsid w:val="00E03587"/>
    <w:rsid w:val="00E11C7C"/>
    <w:rsid w:val="00E13511"/>
    <w:rsid w:val="00E26253"/>
    <w:rsid w:val="00E45D2A"/>
    <w:rsid w:val="00E51E1E"/>
    <w:rsid w:val="00E56AB5"/>
    <w:rsid w:val="00E83E56"/>
    <w:rsid w:val="00E857A1"/>
    <w:rsid w:val="00E97032"/>
    <w:rsid w:val="00EA4EE0"/>
    <w:rsid w:val="00EA54B1"/>
    <w:rsid w:val="00EA665B"/>
    <w:rsid w:val="00EB180F"/>
    <w:rsid w:val="00EB6576"/>
    <w:rsid w:val="00ED4E1F"/>
    <w:rsid w:val="00ED5870"/>
    <w:rsid w:val="00EE655E"/>
    <w:rsid w:val="00F00600"/>
    <w:rsid w:val="00F11ED5"/>
    <w:rsid w:val="00F12563"/>
    <w:rsid w:val="00F152BB"/>
    <w:rsid w:val="00F15F92"/>
    <w:rsid w:val="00F371B6"/>
    <w:rsid w:val="00F754A6"/>
    <w:rsid w:val="00F847A3"/>
    <w:rsid w:val="00F8708C"/>
    <w:rsid w:val="00F96124"/>
    <w:rsid w:val="00FB56EB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71E59"/>
  <w15:chartTrackingRefBased/>
  <w15:docId w15:val="{EAE2C64A-EF6D-4EA6-AF53-FC486D2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3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/>
      <w:spacing w:val="1"/>
      <w:sz w:val="21"/>
    </w:rPr>
  </w:style>
  <w:style w:type="paragraph" w:styleId="a3">
    <w:name w:val="Date"/>
    <w:basedOn w:val="a"/>
    <w:next w:val="a"/>
    <w:semiHidden/>
    <w:rPr>
      <w:rFonts w:ascii="ＭＳ 明朝"/>
      <w:spacing w:val="1"/>
      <w:kern w:val="0"/>
    </w:rPr>
  </w:style>
  <w:style w:type="paragraph" w:styleId="a4">
    <w:name w:val="Body Text"/>
    <w:basedOn w:val="a"/>
    <w:semiHidden/>
    <w:rPr>
      <w:rFonts w:eastAsia="HGPｺﾞｼｯｸE"/>
      <w:sz w:val="28"/>
    </w:rPr>
  </w:style>
  <w:style w:type="paragraph" w:styleId="a5">
    <w:name w:val="header"/>
    <w:basedOn w:val="a"/>
    <w:link w:val="a6"/>
    <w:uiPriority w:val="99"/>
    <w:unhideWhenUsed/>
    <w:rsid w:val="0006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1BE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61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1BE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D1A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1AD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3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3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8A96-16B9-449B-A884-0BE4F545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522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出店案内</vt:lpstr>
      <vt:lpstr>出店案内</vt:lpstr>
    </vt:vector>
  </TitlesOfParts>
  <Company>全国商工会連合会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出店案内</dc:title>
  <dc:subject/>
  <dc:creator/>
  <cp:keywords/>
  <cp:lastModifiedBy>知多市</cp:lastModifiedBy>
  <cp:revision>50</cp:revision>
  <cp:lastPrinted>2025-05-30T02:10:00Z</cp:lastPrinted>
  <dcterms:created xsi:type="dcterms:W3CDTF">2022-07-07T11:06:00Z</dcterms:created>
  <dcterms:modified xsi:type="dcterms:W3CDTF">2025-06-03T01:32:00Z</dcterms:modified>
</cp:coreProperties>
</file>