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BC27F" w14:textId="46C5090F" w:rsidR="0032740E" w:rsidRPr="00755A32" w:rsidRDefault="0023305C" w:rsidP="0032740E">
      <w:pPr>
        <w:pStyle w:val="a5"/>
      </w:pPr>
      <w:r w:rsidRPr="00755A32">
        <w:rPr>
          <w:rFonts w:hint="eastAsia"/>
        </w:rPr>
        <w:t>第</w:t>
      </w:r>
      <w:r w:rsidR="00B05824">
        <w:rPr>
          <w:rFonts w:hint="eastAsia"/>
        </w:rPr>
        <w:t>１０</w:t>
      </w:r>
      <w:r w:rsidR="009020A9" w:rsidRPr="00755A32">
        <w:rPr>
          <w:rFonts w:hint="eastAsia"/>
        </w:rPr>
        <w:t>号様式（第１５</w:t>
      </w:r>
      <w:r w:rsidR="0032740E" w:rsidRPr="00755A32">
        <w:rPr>
          <w:rFonts w:hint="eastAsia"/>
        </w:rPr>
        <w:t>条関係）</w:t>
      </w:r>
    </w:p>
    <w:p w14:paraId="504169D6" w14:textId="77777777" w:rsidR="0032740E" w:rsidRPr="00755A32" w:rsidRDefault="0032740E" w:rsidP="0032740E">
      <w:pPr>
        <w:pStyle w:val="a5"/>
        <w:jc w:val="center"/>
      </w:pPr>
      <w:r w:rsidRPr="00755A32">
        <w:rPr>
          <w:rFonts w:hint="eastAsia"/>
        </w:rPr>
        <w:t>知多市がんばる中小企業応援補助金交付請求書</w:t>
      </w:r>
    </w:p>
    <w:p w14:paraId="78861F90" w14:textId="77777777" w:rsidR="0032740E" w:rsidRPr="00755A32" w:rsidRDefault="00AA1C9D" w:rsidP="0032740E">
      <w:pPr>
        <w:jc w:val="right"/>
      </w:pPr>
      <w:r>
        <w:rPr>
          <w:rFonts w:hint="eastAsia"/>
        </w:rPr>
        <w:t xml:space="preserve">令和　　年　　月　　</w:t>
      </w:r>
      <w:r w:rsidR="0032740E" w:rsidRPr="00755A32">
        <w:rPr>
          <w:rFonts w:hint="eastAsia"/>
        </w:rPr>
        <w:t xml:space="preserve">日　</w:t>
      </w:r>
    </w:p>
    <w:p w14:paraId="4C75DBEF" w14:textId="77777777" w:rsidR="0032740E" w:rsidRPr="00755A32" w:rsidRDefault="0032740E" w:rsidP="0032740E">
      <w:r w:rsidRPr="00755A32">
        <w:rPr>
          <w:rFonts w:hint="eastAsia"/>
        </w:rPr>
        <w:t xml:space="preserve">　知多市長　　　　　　　　様</w:t>
      </w:r>
    </w:p>
    <w:p w14:paraId="60834D25" w14:textId="77777777" w:rsidR="0032740E" w:rsidRPr="00755A32" w:rsidRDefault="00D55C28" w:rsidP="00D55C28">
      <w:pPr>
        <w:ind w:right="1100"/>
      </w:pPr>
      <w:r>
        <w:rPr>
          <w:rFonts w:hint="eastAsia"/>
        </w:rPr>
        <w:t xml:space="preserve">　　　　　　　　　　　　　　　</w:t>
      </w:r>
      <w:r w:rsidR="0032740E" w:rsidRPr="00755A32">
        <w:rPr>
          <w:rFonts w:hint="eastAsia"/>
        </w:rPr>
        <w:t xml:space="preserve">申請者　住　　　　所　</w:t>
      </w:r>
    </w:p>
    <w:p w14:paraId="28335ECF" w14:textId="77777777" w:rsidR="005755AB" w:rsidRDefault="00D55C28" w:rsidP="00D55C28">
      <w:pPr>
        <w:ind w:right="1320"/>
      </w:pPr>
      <w:r>
        <w:rPr>
          <w:rFonts w:hint="eastAsia"/>
        </w:rPr>
        <w:t xml:space="preserve">　　　　　　　　　　　　　　　　　　　</w:t>
      </w:r>
      <w:r w:rsidR="005755AB">
        <w:rPr>
          <w:rFonts w:hint="eastAsia"/>
        </w:rPr>
        <w:t xml:space="preserve">氏名又は名称　</w:t>
      </w:r>
    </w:p>
    <w:p w14:paraId="55C8E0EC" w14:textId="77777777" w:rsidR="0032740E" w:rsidRPr="00755A32" w:rsidRDefault="005755AB" w:rsidP="00D55C28">
      <w:pPr>
        <w:ind w:right="880"/>
      </w:pPr>
      <w:r>
        <w:rPr>
          <w:rFonts w:hint="eastAsia"/>
        </w:rPr>
        <w:t xml:space="preserve">　　　　　　　　　　　　　　　　　　</w:t>
      </w:r>
      <w:r w:rsidR="00D55C28">
        <w:rPr>
          <w:rFonts w:hint="eastAsia"/>
        </w:rPr>
        <w:t xml:space="preserve">　</w:t>
      </w:r>
      <w:r w:rsidR="0032740E" w:rsidRPr="005755AB">
        <w:rPr>
          <w:rFonts w:hint="eastAsia"/>
          <w:spacing w:val="72"/>
          <w:fitText w:val="1320" w:id="1652345088"/>
        </w:rPr>
        <w:t>電話番</w:t>
      </w:r>
      <w:r w:rsidR="0032740E" w:rsidRPr="005755AB">
        <w:rPr>
          <w:rFonts w:hint="eastAsia"/>
          <w:spacing w:val="2"/>
          <w:fitText w:val="1320" w:id="1652345088"/>
        </w:rPr>
        <w:t>号</w:t>
      </w:r>
      <w:r w:rsidR="0032740E" w:rsidRPr="00755A32">
        <w:rPr>
          <w:rFonts w:hint="eastAsia"/>
        </w:rPr>
        <w:t xml:space="preserve">　</w:t>
      </w:r>
    </w:p>
    <w:p w14:paraId="1669A0A5" w14:textId="77777777" w:rsidR="0032740E" w:rsidRPr="00755A32" w:rsidRDefault="0032740E" w:rsidP="0032740E"/>
    <w:p w14:paraId="6D44846C" w14:textId="77777777" w:rsidR="0032740E" w:rsidRPr="00755A32" w:rsidRDefault="0032740E" w:rsidP="0032740E">
      <w:r w:rsidRPr="00755A32">
        <w:rPr>
          <w:rFonts w:hint="eastAsia"/>
        </w:rPr>
        <w:t xml:space="preserve">　</w:t>
      </w:r>
      <w:r w:rsidR="00AA1C9D">
        <w:rPr>
          <w:rFonts w:hint="eastAsia"/>
        </w:rPr>
        <w:t xml:space="preserve">令和　　年　　月　　</w:t>
      </w:r>
      <w:r w:rsidRPr="00755A32">
        <w:rPr>
          <w:rFonts w:hint="eastAsia"/>
        </w:rPr>
        <w:t>日付け</w:t>
      </w:r>
      <w:r w:rsidR="00AA1C9D">
        <w:rPr>
          <w:rFonts w:hint="eastAsia"/>
        </w:rPr>
        <w:t xml:space="preserve">知　発第　　　</w:t>
      </w:r>
      <w:r w:rsidRPr="00755A32">
        <w:rPr>
          <w:rFonts w:hint="eastAsia"/>
        </w:rPr>
        <w:t>号で補助金額の確定を受けた補助事業について、次のとおり請求します。</w:t>
      </w:r>
    </w:p>
    <w:p w14:paraId="7899230F" w14:textId="77777777" w:rsidR="0032740E" w:rsidRPr="00755A32" w:rsidRDefault="0032740E" w:rsidP="0032740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59"/>
        <w:gridCol w:w="1420"/>
        <w:gridCol w:w="1739"/>
        <w:gridCol w:w="1320"/>
        <w:gridCol w:w="2269"/>
      </w:tblGrid>
      <w:tr w:rsidR="0032740E" w:rsidRPr="00755A32" w14:paraId="163C8F6E" w14:textId="77777777" w:rsidTr="0032740E">
        <w:trPr>
          <w:trHeight w:val="709"/>
        </w:trPr>
        <w:tc>
          <w:tcPr>
            <w:tcW w:w="2459" w:type="dxa"/>
            <w:vAlign w:val="center"/>
          </w:tcPr>
          <w:p w14:paraId="25E2F228" w14:textId="77777777" w:rsidR="0032740E" w:rsidRPr="00755A32" w:rsidRDefault="0032740E" w:rsidP="00F00FFE">
            <w:pPr>
              <w:jc w:val="center"/>
              <w:rPr>
                <w:spacing w:val="110"/>
              </w:rPr>
            </w:pPr>
            <w:r w:rsidRPr="00D47B44">
              <w:rPr>
                <w:rFonts w:hint="eastAsia"/>
                <w:spacing w:val="36"/>
                <w:fitText w:val="1980" w:id="1652345089"/>
              </w:rPr>
              <w:t>補助事業の名</w:t>
            </w:r>
            <w:r w:rsidRPr="00D47B44">
              <w:rPr>
                <w:rFonts w:hint="eastAsia"/>
                <w:spacing w:val="1"/>
                <w:fitText w:val="1980" w:id="1652345089"/>
              </w:rPr>
              <w:t>称</w:t>
            </w:r>
          </w:p>
        </w:tc>
        <w:tc>
          <w:tcPr>
            <w:tcW w:w="6748" w:type="dxa"/>
            <w:gridSpan w:val="4"/>
          </w:tcPr>
          <w:p w14:paraId="0E70BE2D" w14:textId="77777777" w:rsidR="0032740E" w:rsidRPr="00755A32" w:rsidRDefault="0032740E" w:rsidP="00F00FFE">
            <w:pPr>
              <w:jc w:val="center"/>
              <w:rPr>
                <w:spacing w:val="110"/>
              </w:rPr>
            </w:pPr>
          </w:p>
        </w:tc>
      </w:tr>
      <w:tr w:rsidR="0032740E" w:rsidRPr="00755A32" w14:paraId="38C81A98" w14:textId="77777777" w:rsidTr="0032740E">
        <w:trPr>
          <w:trHeight w:val="710"/>
        </w:trPr>
        <w:tc>
          <w:tcPr>
            <w:tcW w:w="2459" w:type="dxa"/>
            <w:vAlign w:val="center"/>
          </w:tcPr>
          <w:p w14:paraId="2C572297" w14:textId="77777777" w:rsidR="0032740E" w:rsidRPr="00755A32" w:rsidRDefault="0032740E" w:rsidP="00F00FFE">
            <w:pPr>
              <w:jc w:val="center"/>
            </w:pPr>
            <w:r w:rsidRPr="00D47B44">
              <w:rPr>
                <w:rFonts w:hint="eastAsia"/>
                <w:spacing w:val="182"/>
                <w:fitText w:val="1980" w:id="1652345090"/>
              </w:rPr>
              <w:t>請求金</w:t>
            </w:r>
            <w:r w:rsidRPr="00D47B44">
              <w:rPr>
                <w:rFonts w:hint="eastAsia"/>
                <w:spacing w:val="1"/>
                <w:fitText w:val="1980" w:id="1652345090"/>
              </w:rPr>
              <w:t>額</w:t>
            </w:r>
          </w:p>
        </w:tc>
        <w:tc>
          <w:tcPr>
            <w:tcW w:w="6748" w:type="dxa"/>
            <w:gridSpan w:val="4"/>
            <w:vAlign w:val="center"/>
          </w:tcPr>
          <w:p w14:paraId="25D6B41A" w14:textId="77777777" w:rsidR="0032740E" w:rsidRPr="00755A32" w:rsidRDefault="0032740E" w:rsidP="00F00FFE">
            <w:pPr>
              <w:jc w:val="right"/>
            </w:pPr>
            <w:r w:rsidRPr="00755A32">
              <w:rPr>
                <w:rFonts w:hint="eastAsia"/>
              </w:rPr>
              <w:t xml:space="preserve">円　　</w:t>
            </w:r>
          </w:p>
        </w:tc>
      </w:tr>
      <w:tr w:rsidR="0032740E" w:rsidRPr="00755A32" w14:paraId="503D9C94" w14:textId="77777777" w:rsidTr="0032740E">
        <w:trPr>
          <w:trHeight w:val="705"/>
        </w:trPr>
        <w:tc>
          <w:tcPr>
            <w:tcW w:w="2459" w:type="dxa"/>
            <w:vAlign w:val="center"/>
          </w:tcPr>
          <w:p w14:paraId="6FB10831" w14:textId="77777777" w:rsidR="0032740E" w:rsidRPr="00755A32" w:rsidRDefault="0032740E" w:rsidP="00F00FFE">
            <w:pPr>
              <w:jc w:val="center"/>
            </w:pPr>
            <w:r w:rsidRPr="00D47B44">
              <w:rPr>
                <w:rFonts w:hint="eastAsia"/>
                <w:spacing w:val="328"/>
                <w:fitText w:val="1980" w:id="1652345091"/>
              </w:rPr>
              <w:t>確定</w:t>
            </w:r>
            <w:r w:rsidRPr="00D47B44">
              <w:rPr>
                <w:rFonts w:hint="eastAsia"/>
                <w:fitText w:val="1980" w:id="1652345091"/>
              </w:rPr>
              <w:t>額</w:t>
            </w:r>
          </w:p>
        </w:tc>
        <w:tc>
          <w:tcPr>
            <w:tcW w:w="6748" w:type="dxa"/>
            <w:gridSpan w:val="4"/>
            <w:vAlign w:val="center"/>
          </w:tcPr>
          <w:p w14:paraId="75942ADF" w14:textId="77777777" w:rsidR="0032740E" w:rsidRPr="00755A32" w:rsidRDefault="0032740E" w:rsidP="00F00FFE">
            <w:pPr>
              <w:jc w:val="right"/>
            </w:pPr>
            <w:r w:rsidRPr="00755A32">
              <w:rPr>
                <w:rFonts w:hint="eastAsia"/>
              </w:rPr>
              <w:t xml:space="preserve">円　　</w:t>
            </w:r>
          </w:p>
        </w:tc>
      </w:tr>
      <w:tr w:rsidR="0032740E" w:rsidRPr="00755A32" w14:paraId="219165E3" w14:textId="77777777" w:rsidTr="0032740E">
        <w:trPr>
          <w:cantSplit/>
          <w:trHeight w:val="719"/>
        </w:trPr>
        <w:tc>
          <w:tcPr>
            <w:tcW w:w="2459" w:type="dxa"/>
            <w:vMerge w:val="restart"/>
            <w:vAlign w:val="center"/>
          </w:tcPr>
          <w:p w14:paraId="66ACC56F" w14:textId="77777777" w:rsidR="0032740E" w:rsidRPr="00755A32" w:rsidRDefault="0032740E" w:rsidP="00F00FFE">
            <w:pPr>
              <w:jc w:val="center"/>
            </w:pPr>
            <w:r w:rsidRPr="00D47B44">
              <w:rPr>
                <w:rFonts w:hint="eastAsia"/>
                <w:spacing w:val="182"/>
                <w:fitText w:val="1980" w:id="1652345092"/>
              </w:rPr>
              <w:t>振込口</w:t>
            </w:r>
            <w:r w:rsidRPr="00D47B44">
              <w:rPr>
                <w:rFonts w:hint="eastAsia"/>
                <w:spacing w:val="1"/>
                <w:fitText w:val="1980" w:id="1652345092"/>
              </w:rPr>
              <w:t>座</w:t>
            </w:r>
          </w:p>
        </w:tc>
        <w:tc>
          <w:tcPr>
            <w:tcW w:w="1420" w:type="dxa"/>
            <w:vAlign w:val="center"/>
          </w:tcPr>
          <w:p w14:paraId="0D1F3434" w14:textId="77777777" w:rsidR="0032740E" w:rsidRPr="00755A32" w:rsidRDefault="0032740E" w:rsidP="00F00FFE">
            <w:pPr>
              <w:jc w:val="center"/>
            </w:pPr>
            <w:r w:rsidRPr="004E14EA">
              <w:rPr>
                <w:rFonts w:hint="eastAsia"/>
                <w:fitText w:val="1100" w:id="1652345093"/>
              </w:rPr>
              <w:t>金融機関名</w:t>
            </w:r>
          </w:p>
        </w:tc>
        <w:tc>
          <w:tcPr>
            <w:tcW w:w="5328" w:type="dxa"/>
            <w:gridSpan w:val="3"/>
          </w:tcPr>
          <w:p w14:paraId="0122728E" w14:textId="77777777" w:rsidR="0032740E" w:rsidRPr="00755A32" w:rsidRDefault="0032740E" w:rsidP="00F00FFE"/>
        </w:tc>
      </w:tr>
      <w:tr w:rsidR="0032740E" w:rsidRPr="00755A32" w14:paraId="19D19041" w14:textId="77777777" w:rsidTr="0032740E">
        <w:trPr>
          <w:cantSplit/>
          <w:trHeight w:val="713"/>
        </w:trPr>
        <w:tc>
          <w:tcPr>
            <w:tcW w:w="2459" w:type="dxa"/>
            <w:vMerge/>
            <w:vAlign w:val="center"/>
          </w:tcPr>
          <w:p w14:paraId="61FE8710" w14:textId="77777777" w:rsidR="0032740E" w:rsidRPr="00755A32" w:rsidRDefault="0032740E" w:rsidP="00F00FFE">
            <w:pPr>
              <w:jc w:val="center"/>
            </w:pPr>
          </w:p>
        </w:tc>
        <w:tc>
          <w:tcPr>
            <w:tcW w:w="1420" w:type="dxa"/>
            <w:vAlign w:val="center"/>
          </w:tcPr>
          <w:p w14:paraId="7C904EBB" w14:textId="77777777" w:rsidR="0032740E" w:rsidRPr="00755A32" w:rsidRDefault="0032740E" w:rsidP="00F00FFE">
            <w:pPr>
              <w:jc w:val="center"/>
            </w:pPr>
            <w:r w:rsidRPr="00D47B44">
              <w:rPr>
                <w:rFonts w:hint="eastAsia"/>
                <w:spacing w:val="328"/>
                <w:fitText w:val="1100" w:id="1652345094"/>
              </w:rPr>
              <w:t>店</w:t>
            </w:r>
            <w:r w:rsidRPr="00D47B44">
              <w:rPr>
                <w:rFonts w:hint="eastAsia"/>
                <w:fitText w:val="1100" w:id="1652345094"/>
              </w:rPr>
              <w:t>名</w:t>
            </w:r>
          </w:p>
        </w:tc>
        <w:tc>
          <w:tcPr>
            <w:tcW w:w="5328" w:type="dxa"/>
            <w:gridSpan w:val="3"/>
          </w:tcPr>
          <w:p w14:paraId="47296341" w14:textId="77777777" w:rsidR="0032740E" w:rsidRPr="00755A32" w:rsidRDefault="0032740E" w:rsidP="00F00FFE"/>
        </w:tc>
      </w:tr>
      <w:tr w:rsidR="0032740E" w:rsidRPr="00755A32" w14:paraId="713E3547" w14:textId="77777777" w:rsidTr="0032740E">
        <w:trPr>
          <w:cantSplit/>
          <w:trHeight w:val="706"/>
        </w:trPr>
        <w:tc>
          <w:tcPr>
            <w:tcW w:w="2459" w:type="dxa"/>
            <w:vMerge/>
            <w:vAlign w:val="center"/>
          </w:tcPr>
          <w:p w14:paraId="1797C6B6" w14:textId="77777777" w:rsidR="0032740E" w:rsidRPr="00755A32" w:rsidRDefault="0032740E" w:rsidP="00F00FFE">
            <w:pPr>
              <w:jc w:val="center"/>
            </w:pPr>
          </w:p>
        </w:tc>
        <w:tc>
          <w:tcPr>
            <w:tcW w:w="1420" w:type="dxa"/>
            <w:tcBorders>
              <w:bottom w:val="single" w:sz="4" w:space="0" w:color="auto"/>
            </w:tcBorders>
            <w:vAlign w:val="center"/>
          </w:tcPr>
          <w:p w14:paraId="34AEF754" w14:textId="77777777" w:rsidR="0032740E" w:rsidRPr="00755A32" w:rsidRDefault="0032740E" w:rsidP="00F00FFE">
            <w:pPr>
              <w:jc w:val="center"/>
            </w:pPr>
            <w:r w:rsidRPr="00D47B44">
              <w:rPr>
                <w:rFonts w:hint="eastAsia"/>
                <w:spacing w:val="36"/>
                <w:fitText w:val="1100" w:id="1652345095"/>
              </w:rPr>
              <w:t>預金種</w:t>
            </w:r>
            <w:r w:rsidRPr="00D47B44">
              <w:rPr>
                <w:rFonts w:hint="eastAsia"/>
                <w:fitText w:val="1100" w:id="1652345095"/>
              </w:rPr>
              <w:t>別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14:paraId="375328BC" w14:textId="77777777" w:rsidR="0032740E" w:rsidRPr="00755A32" w:rsidRDefault="0032740E" w:rsidP="00F00FFE"/>
        </w:tc>
        <w:tc>
          <w:tcPr>
            <w:tcW w:w="1320" w:type="dxa"/>
            <w:tcBorders>
              <w:bottom w:val="single" w:sz="4" w:space="0" w:color="auto"/>
            </w:tcBorders>
            <w:vAlign w:val="center"/>
          </w:tcPr>
          <w:p w14:paraId="0C4E7843" w14:textId="77777777" w:rsidR="0032740E" w:rsidRPr="00755A32" w:rsidRDefault="0032740E" w:rsidP="00F00FFE">
            <w:pPr>
              <w:jc w:val="center"/>
            </w:pPr>
            <w:r w:rsidRPr="005755AB">
              <w:rPr>
                <w:rFonts w:hint="eastAsia"/>
                <w:spacing w:val="36"/>
                <w:fitText w:val="1100" w:id="1652345096"/>
              </w:rPr>
              <w:t>口座番</w:t>
            </w:r>
            <w:r w:rsidRPr="005755AB">
              <w:rPr>
                <w:rFonts w:hint="eastAsia"/>
                <w:fitText w:val="1100" w:id="1652345096"/>
              </w:rPr>
              <w:t>号</w:t>
            </w:r>
          </w:p>
        </w:tc>
        <w:tc>
          <w:tcPr>
            <w:tcW w:w="2269" w:type="dxa"/>
            <w:tcBorders>
              <w:bottom w:val="single" w:sz="4" w:space="0" w:color="auto"/>
            </w:tcBorders>
          </w:tcPr>
          <w:p w14:paraId="39684C27" w14:textId="77777777" w:rsidR="0032740E" w:rsidRPr="00755A32" w:rsidRDefault="0032740E" w:rsidP="00F00FFE"/>
        </w:tc>
      </w:tr>
      <w:tr w:rsidR="0032740E" w:rsidRPr="00755A32" w14:paraId="0B820C70" w14:textId="77777777" w:rsidTr="0032740E">
        <w:trPr>
          <w:cantSplit/>
          <w:trHeight w:val="214"/>
        </w:trPr>
        <w:tc>
          <w:tcPr>
            <w:tcW w:w="2459" w:type="dxa"/>
            <w:vMerge/>
            <w:vAlign w:val="center"/>
          </w:tcPr>
          <w:p w14:paraId="7A8EDF13" w14:textId="77777777" w:rsidR="0032740E" w:rsidRPr="00755A32" w:rsidRDefault="0032740E" w:rsidP="00F00FFE">
            <w:pPr>
              <w:jc w:val="center"/>
            </w:pPr>
          </w:p>
        </w:tc>
        <w:tc>
          <w:tcPr>
            <w:tcW w:w="1420" w:type="dxa"/>
            <w:tcBorders>
              <w:bottom w:val="dotted" w:sz="4" w:space="0" w:color="auto"/>
            </w:tcBorders>
            <w:vAlign w:val="center"/>
          </w:tcPr>
          <w:p w14:paraId="5610C686" w14:textId="77777777" w:rsidR="0032740E" w:rsidRPr="00755A32" w:rsidRDefault="0032740E" w:rsidP="00F00FFE">
            <w:pPr>
              <w:jc w:val="center"/>
              <w:rPr>
                <w:sz w:val="20"/>
              </w:rPr>
            </w:pPr>
            <w:r w:rsidRPr="00D47B44">
              <w:rPr>
                <w:rFonts w:hint="eastAsia"/>
                <w:spacing w:val="48"/>
                <w:sz w:val="20"/>
                <w:fitText w:val="1100" w:id="1652345097"/>
              </w:rPr>
              <w:t>フリガ</w:t>
            </w:r>
            <w:r w:rsidRPr="00D47B44">
              <w:rPr>
                <w:rFonts w:hint="eastAsia"/>
                <w:spacing w:val="2"/>
                <w:sz w:val="20"/>
                <w:fitText w:val="1100" w:id="1652345097"/>
              </w:rPr>
              <w:t>ナ</w:t>
            </w:r>
          </w:p>
        </w:tc>
        <w:tc>
          <w:tcPr>
            <w:tcW w:w="5328" w:type="dxa"/>
            <w:gridSpan w:val="3"/>
            <w:tcBorders>
              <w:bottom w:val="dotted" w:sz="4" w:space="0" w:color="auto"/>
            </w:tcBorders>
          </w:tcPr>
          <w:p w14:paraId="5C9CEECD" w14:textId="77777777" w:rsidR="0032740E" w:rsidRPr="00755A32" w:rsidRDefault="0032740E" w:rsidP="00F00FFE">
            <w:pPr>
              <w:jc w:val="both"/>
            </w:pPr>
          </w:p>
        </w:tc>
      </w:tr>
      <w:tr w:rsidR="0032740E" w:rsidRPr="00755A32" w14:paraId="75638D4D" w14:textId="77777777" w:rsidTr="0032740E">
        <w:trPr>
          <w:cantSplit/>
          <w:trHeight w:val="685"/>
        </w:trPr>
        <w:tc>
          <w:tcPr>
            <w:tcW w:w="2459" w:type="dxa"/>
            <w:vMerge/>
            <w:vAlign w:val="center"/>
          </w:tcPr>
          <w:p w14:paraId="1723CFA0" w14:textId="77777777" w:rsidR="0032740E" w:rsidRPr="00755A32" w:rsidRDefault="0032740E" w:rsidP="00F00FFE">
            <w:pPr>
              <w:jc w:val="center"/>
            </w:pPr>
          </w:p>
        </w:tc>
        <w:tc>
          <w:tcPr>
            <w:tcW w:w="1420" w:type="dxa"/>
            <w:tcBorders>
              <w:top w:val="dotted" w:sz="4" w:space="0" w:color="auto"/>
            </w:tcBorders>
            <w:vAlign w:val="center"/>
          </w:tcPr>
          <w:p w14:paraId="53E0E3AC" w14:textId="77777777" w:rsidR="0032740E" w:rsidRPr="00755A32" w:rsidRDefault="0032740E" w:rsidP="00F00FFE">
            <w:pPr>
              <w:jc w:val="center"/>
            </w:pPr>
            <w:r w:rsidRPr="00755A32">
              <w:rPr>
                <w:rFonts w:hint="eastAsia"/>
              </w:rPr>
              <w:t>口座名義人</w:t>
            </w:r>
          </w:p>
        </w:tc>
        <w:tc>
          <w:tcPr>
            <w:tcW w:w="5328" w:type="dxa"/>
            <w:gridSpan w:val="3"/>
            <w:tcBorders>
              <w:top w:val="dotted" w:sz="4" w:space="0" w:color="auto"/>
            </w:tcBorders>
          </w:tcPr>
          <w:p w14:paraId="758B2050" w14:textId="77777777" w:rsidR="0032740E" w:rsidRPr="00755A32" w:rsidRDefault="0032740E" w:rsidP="00F00FFE">
            <w:pPr>
              <w:jc w:val="both"/>
            </w:pPr>
          </w:p>
        </w:tc>
      </w:tr>
    </w:tbl>
    <w:p w14:paraId="0730C713" w14:textId="77777777" w:rsidR="009310E0" w:rsidRPr="00755A32" w:rsidRDefault="009310E0">
      <w:pPr>
        <w:pStyle w:val="a5"/>
      </w:pPr>
    </w:p>
    <w:sectPr w:rsidR="009310E0" w:rsidRPr="00755A32">
      <w:footerReference w:type="default" r:id="rId8"/>
      <w:pgSz w:w="11918" w:h="16868"/>
      <w:pgMar w:top="1202" w:right="1287" w:bottom="1701" w:left="1622" w:header="822" w:footer="981" w:gutter="0"/>
      <w:pgNumType w:fmt="decimalFullWidth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192FD" w14:textId="77777777" w:rsidR="00DD236C" w:rsidRDefault="00DD236C">
      <w:r>
        <w:separator/>
      </w:r>
    </w:p>
  </w:endnote>
  <w:endnote w:type="continuationSeparator" w:id="0">
    <w:p w14:paraId="34C372F4" w14:textId="77777777" w:rsidR="00DD236C" w:rsidRDefault="00DD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明朝（ＤＯＳ互換）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9465F" w14:textId="77777777" w:rsidR="009310E0" w:rsidRDefault="009310E0">
    <w:pPr>
      <w:pStyle w:val="a4"/>
      <w:tabs>
        <w:tab w:val="clear" w:pos="4252"/>
        <w:tab w:val="clear" w:pos="8504"/>
        <w:tab w:val="center" w:pos="4320"/>
        <w:tab w:val="right" w:pos="855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96664" w14:textId="77777777" w:rsidR="00DD236C" w:rsidRDefault="00DD236C">
      <w:r>
        <w:separator/>
      </w:r>
    </w:p>
  </w:footnote>
  <w:footnote w:type="continuationSeparator" w:id="0">
    <w:p w14:paraId="2DC89092" w14:textId="77777777" w:rsidR="00DD236C" w:rsidRDefault="00DD2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D2ECB"/>
    <w:multiLevelType w:val="hybridMultilevel"/>
    <w:tmpl w:val="7C18103A"/>
    <w:lvl w:ilvl="0" w:tplc="C0728E0A">
      <w:start w:val="1"/>
      <w:numFmt w:val="decimal"/>
      <w:lvlText w:val="(%1)"/>
      <w:lvlJc w:val="left"/>
      <w:pPr>
        <w:ind w:left="43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82F6A67"/>
    <w:multiLevelType w:val="hybridMultilevel"/>
    <w:tmpl w:val="F414474A"/>
    <w:lvl w:ilvl="0" w:tplc="F334BE66">
      <w:start w:val="1"/>
      <w:numFmt w:val="decimal"/>
      <w:lvlText w:val="(%1)"/>
      <w:lvlJc w:val="left"/>
      <w:pPr>
        <w:tabs>
          <w:tab w:val="num" w:pos="735"/>
        </w:tabs>
        <w:ind w:left="735" w:hanging="4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2" w15:restartNumberingAfterBreak="0">
    <w:nsid w:val="183840E5"/>
    <w:multiLevelType w:val="singleLevel"/>
    <w:tmpl w:val="55669A22"/>
    <w:lvl w:ilvl="0">
      <w:start w:val="1"/>
      <w:numFmt w:val="decimalFullWidth"/>
      <w:lvlText w:val="第%1条"/>
      <w:lvlJc w:val="left"/>
      <w:pPr>
        <w:tabs>
          <w:tab w:val="num" w:pos="720"/>
        </w:tabs>
        <w:ind w:left="284" w:hanging="284"/>
      </w:pPr>
      <w:rPr>
        <w:rFonts w:hint="eastAsia"/>
      </w:rPr>
    </w:lvl>
  </w:abstractNum>
  <w:abstractNum w:abstractNumId="3" w15:restartNumberingAfterBreak="0">
    <w:nsid w:val="1EC77D33"/>
    <w:multiLevelType w:val="hybridMultilevel"/>
    <w:tmpl w:val="17F676AC"/>
    <w:lvl w:ilvl="0" w:tplc="27B0EF68">
      <w:start w:val="5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F5C7B1E"/>
    <w:multiLevelType w:val="hybridMultilevel"/>
    <w:tmpl w:val="C638EC08"/>
    <w:lvl w:ilvl="0" w:tplc="3D902BEE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3781083"/>
    <w:multiLevelType w:val="hybridMultilevel"/>
    <w:tmpl w:val="9CCA87EA"/>
    <w:lvl w:ilvl="0" w:tplc="2C9E17BA">
      <w:start w:val="1"/>
      <w:numFmt w:val="decimal"/>
      <w:lvlText w:val="(%1)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7CA542A"/>
    <w:multiLevelType w:val="hybridMultilevel"/>
    <w:tmpl w:val="61042ABA"/>
    <w:lvl w:ilvl="0" w:tplc="5EEC0F68">
      <w:start w:val="1"/>
      <w:numFmt w:val="decimal"/>
      <w:lvlText w:val="(%1)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2"/>
        </w:tabs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7" w15:restartNumberingAfterBreak="0">
    <w:nsid w:val="50F0461A"/>
    <w:multiLevelType w:val="singleLevel"/>
    <w:tmpl w:val="55669A22"/>
    <w:lvl w:ilvl="0">
      <w:start w:val="1"/>
      <w:numFmt w:val="decimalFullWidth"/>
      <w:lvlText w:val="第%1条"/>
      <w:lvlJc w:val="left"/>
      <w:pPr>
        <w:tabs>
          <w:tab w:val="num" w:pos="720"/>
        </w:tabs>
        <w:ind w:left="284" w:hanging="284"/>
      </w:pPr>
      <w:rPr>
        <w:rFonts w:hint="eastAsia"/>
      </w:rPr>
    </w:lvl>
  </w:abstractNum>
  <w:abstractNum w:abstractNumId="8" w15:restartNumberingAfterBreak="0">
    <w:nsid w:val="58295536"/>
    <w:multiLevelType w:val="hybridMultilevel"/>
    <w:tmpl w:val="353A6824"/>
    <w:lvl w:ilvl="0" w:tplc="BD96D104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713F52AD"/>
    <w:multiLevelType w:val="singleLevel"/>
    <w:tmpl w:val="E898A584"/>
    <w:lvl w:ilvl="0">
      <w:start w:val="1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0" w15:restartNumberingAfterBreak="0">
    <w:nsid w:val="7774734D"/>
    <w:multiLevelType w:val="hybridMultilevel"/>
    <w:tmpl w:val="3FA2BCE6"/>
    <w:lvl w:ilvl="0" w:tplc="35881E5E">
      <w:start w:val="1"/>
      <w:numFmt w:val="decimal"/>
      <w:lvlText w:val="(%1)"/>
      <w:lvlJc w:val="left"/>
      <w:pPr>
        <w:ind w:left="424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29" w:hanging="420"/>
      </w:pPr>
    </w:lvl>
    <w:lvl w:ilvl="2" w:tplc="04090011" w:tentative="1">
      <w:start w:val="1"/>
      <w:numFmt w:val="decimalEnclosedCircle"/>
      <w:lvlText w:val="%3"/>
      <w:lvlJc w:val="left"/>
      <w:pPr>
        <w:ind w:left="1249" w:hanging="420"/>
      </w:pPr>
    </w:lvl>
    <w:lvl w:ilvl="3" w:tplc="0409000F" w:tentative="1">
      <w:start w:val="1"/>
      <w:numFmt w:val="decimal"/>
      <w:lvlText w:val="%4."/>
      <w:lvlJc w:val="left"/>
      <w:pPr>
        <w:ind w:left="1669" w:hanging="420"/>
      </w:pPr>
    </w:lvl>
    <w:lvl w:ilvl="4" w:tplc="04090017" w:tentative="1">
      <w:start w:val="1"/>
      <w:numFmt w:val="aiueoFullWidth"/>
      <w:lvlText w:val="(%5)"/>
      <w:lvlJc w:val="left"/>
      <w:pPr>
        <w:ind w:left="2089" w:hanging="420"/>
      </w:pPr>
    </w:lvl>
    <w:lvl w:ilvl="5" w:tplc="04090011" w:tentative="1">
      <w:start w:val="1"/>
      <w:numFmt w:val="decimalEnclosedCircle"/>
      <w:lvlText w:val="%6"/>
      <w:lvlJc w:val="left"/>
      <w:pPr>
        <w:ind w:left="2509" w:hanging="420"/>
      </w:pPr>
    </w:lvl>
    <w:lvl w:ilvl="6" w:tplc="0409000F" w:tentative="1">
      <w:start w:val="1"/>
      <w:numFmt w:val="decimal"/>
      <w:lvlText w:val="%7."/>
      <w:lvlJc w:val="left"/>
      <w:pPr>
        <w:ind w:left="2929" w:hanging="420"/>
      </w:pPr>
    </w:lvl>
    <w:lvl w:ilvl="7" w:tplc="04090017" w:tentative="1">
      <w:start w:val="1"/>
      <w:numFmt w:val="aiueoFullWidth"/>
      <w:lvlText w:val="(%8)"/>
      <w:lvlJc w:val="left"/>
      <w:pPr>
        <w:ind w:left="3349" w:hanging="420"/>
      </w:pPr>
    </w:lvl>
    <w:lvl w:ilvl="8" w:tplc="04090011" w:tentative="1">
      <w:start w:val="1"/>
      <w:numFmt w:val="decimalEnclosedCircle"/>
      <w:lvlText w:val="%9"/>
      <w:lvlJc w:val="left"/>
      <w:pPr>
        <w:ind w:left="3769" w:hanging="420"/>
      </w:pPr>
    </w:lvl>
  </w:abstractNum>
  <w:abstractNum w:abstractNumId="11" w15:restartNumberingAfterBreak="0">
    <w:nsid w:val="7BCB70AE"/>
    <w:multiLevelType w:val="hybridMultilevel"/>
    <w:tmpl w:val="565A51A0"/>
    <w:lvl w:ilvl="0" w:tplc="D7D46724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259630940">
    <w:abstractNumId w:val="9"/>
  </w:num>
  <w:num w:numId="2" w16cid:durableId="1888487688">
    <w:abstractNumId w:val="7"/>
  </w:num>
  <w:num w:numId="3" w16cid:durableId="1068504134">
    <w:abstractNumId w:val="2"/>
  </w:num>
  <w:num w:numId="4" w16cid:durableId="32578965">
    <w:abstractNumId w:val="1"/>
  </w:num>
  <w:num w:numId="5" w16cid:durableId="348265091">
    <w:abstractNumId w:val="4"/>
  </w:num>
  <w:num w:numId="6" w16cid:durableId="1565986448">
    <w:abstractNumId w:val="6"/>
  </w:num>
  <w:num w:numId="7" w16cid:durableId="1384133650">
    <w:abstractNumId w:val="3"/>
  </w:num>
  <w:num w:numId="8" w16cid:durableId="1299147397">
    <w:abstractNumId w:val="11"/>
  </w:num>
  <w:num w:numId="9" w16cid:durableId="2022925509">
    <w:abstractNumId w:val="8"/>
  </w:num>
  <w:num w:numId="10" w16cid:durableId="1731264735">
    <w:abstractNumId w:val="5"/>
  </w:num>
  <w:num w:numId="11" w16cid:durableId="652177433">
    <w:abstractNumId w:val="10"/>
  </w:num>
  <w:num w:numId="12" w16cid:durableId="1870945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oNotTrackMoves/>
  <w:defaultTabStop w:val="880"/>
  <w:drawingGridHorizontalSpacing w:val="110"/>
  <w:drawingGridVerticalSpacing w:val="240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lineWrapLikeWord6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AutoMarginAdjustment2" w:val="91.03 pt,6 pt"/>
    <w:docVar w:name="AutoMarginAdjustment3" w:val="83.81 pt,-1.21 pt"/>
    <w:docVar w:name="CharSpaceMode" w:val="0"/>
    <w:docVar w:name="HeaderDateTimeMode" w:val="0"/>
    <w:docVar w:name="HeaderDateTimeOpt" w:val="0"/>
    <w:docVar w:name="HeaderDocInfoMode" w:val="0"/>
    <w:docVar w:name="HeaderDocInfoOpt" w:val="0"/>
    <w:docVar w:name="HeaderPageNumberMode" w:val="21"/>
    <w:docVar w:name="OverlayMode" w:val="0"/>
    <w:docVar w:name="PageNUp" w:val="1"/>
  </w:docVars>
  <w:rsids>
    <w:rsidRoot w:val="00800E0B"/>
    <w:rsid w:val="00014B24"/>
    <w:rsid w:val="000167CF"/>
    <w:rsid w:val="000212E2"/>
    <w:rsid w:val="00025B89"/>
    <w:rsid w:val="00044440"/>
    <w:rsid w:val="00053527"/>
    <w:rsid w:val="00053FE3"/>
    <w:rsid w:val="000651C6"/>
    <w:rsid w:val="00065604"/>
    <w:rsid w:val="000962C3"/>
    <w:rsid w:val="00096A97"/>
    <w:rsid w:val="00096CFA"/>
    <w:rsid w:val="000A3B83"/>
    <w:rsid w:val="000B1684"/>
    <w:rsid w:val="000B2814"/>
    <w:rsid w:val="000B29F2"/>
    <w:rsid w:val="000D04E5"/>
    <w:rsid w:val="000D1E58"/>
    <w:rsid w:val="000D61E5"/>
    <w:rsid w:val="000E55AE"/>
    <w:rsid w:val="000E6DB6"/>
    <w:rsid w:val="000F3F05"/>
    <w:rsid w:val="000F4254"/>
    <w:rsid w:val="00117461"/>
    <w:rsid w:val="00171BA2"/>
    <w:rsid w:val="0018361D"/>
    <w:rsid w:val="0019185A"/>
    <w:rsid w:val="001B15BD"/>
    <w:rsid w:val="001B35A1"/>
    <w:rsid w:val="001C1F4F"/>
    <w:rsid w:val="001C363A"/>
    <w:rsid w:val="001C3961"/>
    <w:rsid w:val="001C4131"/>
    <w:rsid w:val="001C51F8"/>
    <w:rsid w:val="001C6126"/>
    <w:rsid w:val="001D2EAF"/>
    <w:rsid w:val="001D567D"/>
    <w:rsid w:val="001E3214"/>
    <w:rsid w:val="001E427D"/>
    <w:rsid w:val="001E5797"/>
    <w:rsid w:val="001F4587"/>
    <w:rsid w:val="002053A8"/>
    <w:rsid w:val="002075B0"/>
    <w:rsid w:val="00215C1B"/>
    <w:rsid w:val="00232E03"/>
    <w:rsid w:val="0023305C"/>
    <w:rsid w:val="0023327D"/>
    <w:rsid w:val="002470E4"/>
    <w:rsid w:val="00263020"/>
    <w:rsid w:val="002642C1"/>
    <w:rsid w:val="0028058C"/>
    <w:rsid w:val="00282088"/>
    <w:rsid w:val="00283A12"/>
    <w:rsid w:val="002914A5"/>
    <w:rsid w:val="002A4584"/>
    <w:rsid w:val="002A7500"/>
    <w:rsid w:val="002B529F"/>
    <w:rsid w:val="002C1C84"/>
    <w:rsid w:val="002D244E"/>
    <w:rsid w:val="002D29B2"/>
    <w:rsid w:val="002D4C2F"/>
    <w:rsid w:val="002D7820"/>
    <w:rsid w:val="002F317E"/>
    <w:rsid w:val="002F3B5C"/>
    <w:rsid w:val="002F3DF1"/>
    <w:rsid w:val="002F6956"/>
    <w:rsid w:val="0030090C"/>
    <w:rsid w:val="00306CE0"/>
    <w:rsid w:val="0031464B"/>
    <w:rsid w:val="00317FA4"/>
    <w:rsid w:val="003205E9"/>
    <w:rsid w:val="003212B0"/>
    <w:rsid w:val="0032740E"/>
    <w:rsid w:val="00336001"/>
    <w:rsid w:val="003503DF"/>
    <w:rsid w:val="003522C5"/>
    <w:rsid w:val="0036751D"/>
    <w:rsid w:val="0037282B"/>
    <w:rsid w:val="00375977"/>
    <w:rsid w:val="00377A40"/>
    <w:rsid w:val="003A3483"/>
    <w:rsid w:val="003A6FF6"/>
    <w:rsid w:val="003B593E"/>
    <w:rsid w:val="003B6A4C"/>
    <w:rsid w:val="003C3F1D"/>
    <w:rsid w:val="003C68AC"/>
    <w:rsid w:val="003C7016"/>
    <w:rsid w:val="003D3A70"/>
    <w:rsid w:val="003F7AF9"/>
    <w:rsid w:val="004173B1"/>
    <w:rsid w:val="00417FB0"/>
    <w:rsid w:val="004211CF"/>
    <w:rsid w:val="00431649"/>
    <w:rsid w:val="00432509"/>
    <w:rsid w:val="004332B8"/>
    <w:rsid w:val="00437FDF"/>
    <w:rsid w:val="004424B8"/>
    <w:rsid w:val="00446186"/>
    <w:rsid w:val="00451619"/>
    <w:rsid w:val="00456580"/>
    <w:rsid w:val="00461CD9"/>
    <w:rsid w:val="00465C2C"/>
    <w:rsid w:val="00480837"/>
    <w:rsid w:val="0049201C"/>
    <w:rsid w:val="0049285A"/>
    <w:rsid w:val="004A5BF1"/>
    <w:rsid w:val="004B013B"/>
    <w:rsid w:val="004B7B23"/>
    <w:rsid w:val="004C5F55"/>
    <w:rsid w:val="004C795A"/>
    <w:rsid w:val="004E14EA"/>
    <w:rsid w:val="004E3F44"/>
    <w:rsid w:val="004E4F29"/>
    <w:rsid w:val="004F529F"/>
    <w:rsid w:val="00524D49"/>
    <w:rsid w:val="00524D67"/>
    <w:rsid w:val="00530141"/>
    <w:rsid w:val="00545F28"/>
    <w:rsid w:val="00554F21"/>
    <w:rsid w:val="00557911"/>
    <w:rsid w:val="00573617"/>
    <w:rsid w:val="005755AB"/>
    <w:rsid w:val="005839D7"/>
    <w:rsid w:val="00585009"/>
    <w:rsid w:val="00591B1A"/>
    <w:rsid w:val="00593A0B"/>
    <w:rsid w:val="005A4A08"/>
    <w:rsid w:val="005B3383"/>
    <w:rsid w:val="005C3138"/>
    <w:rsid w:val="005C49D5"/>
    <w:rsid w:val="005D41AD"/>
    <w:rsid w:val="005E6A03"/>
    <w:rsid w:val="005F70F9"/>
    <w:rsid w:val="005F7B8B"/>
    <w:rsid w:val="006069FE"/>
    <w:rsid w:val="00610FEA"/>
    <w:rsid w:val="00611C2F"/>
    <w:rsid w:val="00627007"/>
    <w:rsid w:val="00633C7F"/>
    <w:rsid w:val="00644079"/>
    <w:rsid w:val="00644AB4"/>
    <w:rsid w:val="00665440"/>
    <w:rsid w:val="0066732D"/>
    <w:rsid w:val="006712DB"/>
    <w:rsid w:val="00671E2C"/>
    <w:rsid w:val="00672DFC"/>
    <w:rsid w:val="006862F8"/>
    <w:rsid w:val="006964FF"/>
    <w:rsid w:val="006973EE"/>
    <w:rsid w:val="006A4570"/>
    <w:rsid w:val="006B3269"/>
    <w:rsid w:val="006D2EBE"/>
    <w:rsid w:val="006E48C8"/>
    <w:rsid w:val="006E50C9"/>
    <w:rsid w:val="006E6597"/>
    <w:rsid w:val="00701F82"/>
    <w:rsid w:val="00717256"/>
    <w:rsid w:val="0072581C"/>
    <w:rsid w:val="00732030"/>
    <w:rsid w:val="00746935"/>
    <w:rsid w:val="00746C30"/>
    <w:rsid w:val="00751158"/>
    <w:rsid w:val="00755A32"/>
    <w:rsid w:val="00767B96"/>
    <w:rsid w:val="00771591"/>
    <w:rsid w:val="00771F2C"/>
    <w:rsid w:val="007739D5"/>
    <w:rsid w:val="0079145B"/>
    <w:rsid w:val="007B200D"/>
    <w:rsid w:val="007B25AA"/>
    <w:rsid w:val="007D0A79"/>
    <w:rsid w:val="007E10B5"/>
    <w:rsid w:val="007E15A9"/>
    <w:rsid w:val="007F308B"/>
    <w:rsid w:val="007F582D"/>
    <w:rsid w:val="007F62D9"/>
    <w:rsid w:val="00800E0B"/>
    <w:rsid w:val="00802AAB"/>
    <w:rsid w:val="00804EC9"/>
    <w:rsid w:val="008110F2"/>
    <w:rsid w:val="00812BC9"/>
    <w:rsid w:val="00817415"/>
    <w:rsid w:val="00817C59"/>
    <w:rsid w:val="00820059"/>
    <w:rsid w:val="008270B1"/>
    <w:rsid w:val="008431FE"/>
    <w:rsid w:val="00855818"/>
    <w:rsid w:val="00861560"/>
    <w:rsid w:val="00862BF1"/>
    <w:rsid w:val="00866130"/>
    <w:rsid w:val="00874227"/>
    <w:rsid w:val="00886D28"/>
    <w:rsid w:val="00897149"/>
    <w:rsid w:val="008A000F"/>
    <w:rsid w:val="008A1292"/>
    <w:rsid w:val="008A1401"/>
    <w:rsid w:val="008B441F"/>
    <w:rsid w:val="008B451D"/>
    <w:rsid w:val="008B6448"/>
    <w:rsid w:val="008C7EF5"/>
    <w:rsid w:val="008D4F1D"/>
    <w:rsid w:val="008D5E1A"/>
    <w:rsid w:val="008E628D"/>
    <w:rsid w:val="008E75A2"/>
    <w:rsid w:val="008F60D3"/>
    <w:rsid w:val="009020A9"/>
    <w:rsid w:val="00903EB3"/>
    <w:rsid w:val="00914382"/>
    <w:rsid w:val="00930049"/>
    <w:rsid w:val="009310E0"/>
    <w:rsid w:val="009340FD"/>
    <w:rsid w:val="00936A79"/>
    <w:rsid w:val="00941127"/>
    <w:rsid w:val="0095382E"/>
    <w:rsid w:val="00953EAE"/>
    <w:rsid w:val="00956827"/>
    <w:rsid w:val="009854EE"/>
    <w:rsid w:val="00996705"/>
    <w:rsid w:val="009A7A14"/>
    <w:rsid w:val="009D612F"/>
    <w:rsid w:val="009E18E3"/>
    <w:rsid w:val="009E72B5"/>
    <w:rsid w:val="009E737A"/>
    <w:rsid w:val="00A00532"/>
    <w:rsid w:val="00A2247D"/>
    <w:rsid w:val="00A24C13"/>
    <w:rsid w:val="00A26591"/>
    <w:rsid w:val="00A26F8C"/>
    <w:rsid w:val="00A2726A"/>
    <w:rsid w:val="00A33463"/>
    <w:rsid w:val="00A33CBC"/>
    <w:rsid w:val="00A37008"/>
    <w:rsid w:val="00A5335A"/>
    <w:rsid w:val="00A54B5F"/>
    <w:rsid w:val="00A602AA"/>
    <w:rsid w:val="00A6424E"/>
    <w:rsid w:val="00A8005B"/>
    <w:rsid w:val="00A9013D"/>
    <w:rsid w:val="00A90AEE"/>
    <w:rsid w:val="00A951BC"/>
    <w:rsid w:val="00AA1C9D"/>
    <w:rsid w:val="00AA2FF3"/>
    <w:rsid w:val="00AC1D0E"/>
    <w:rsid w:val="00AC4917"/>
    <w:rsid w:val="00AD36F8"/>
    <w:rsid w:val="00AD543D"/>
    <w:rsid w:val="00AE4B1A"/>
    <w:rsid w:val="00B01E6F"/>
    <w:rsid w:val="00B05824"/>
    <w:rsid w:val="00B07BA2"/>
    <w:rsid w:val="00B10543"/>
    <w:rsid w:val="00B13FBE"/>
    <w:rsid w:val="00B23E85"/>
    <w:rsid w:val="00B2747F"/>
    <w:rsid w:val="00B4107F"/>
    <w:rsid w:val="00B41DAB"/>
    <w:rsid w:val="00B45718"/>
    <w:rsid w:val="00B5490C"/>
    <w:rsid w:val="00B71528"/>
    <w:rsid w:val="00B74050"/>
    <w:rsid w:val="00B86BCB"/>
    <w:rsid w:val="00B9659A"/>
    <w:rsid w:val="00BA33C0"/>
    <w:rsid w:val="00BA4AB5"/>
    <w:rsid w:val="00BB127C"/>
    <w:rsid w:val="00BC1D89"/>
    <w:rsid w:val="00BE0195"/>
    <w:rsid w:val="00BE45CD"/>
    <w:rsid w:val="00BE7055"/>
    <w:rsid w:val="00BF7EEF"/>
    <w:rsid w:val="00C01C58"/>
    <w:rsid w:val="00C03E80"/>
    <w:rsid w:val="00C13515"/>
    <w:rsid w:val="00C16086"/>
    <w:rsid w:val="00C23C69"/>
    <w:rsid w:val="00C25616"/>
    <w:rsid w:val="00C3297F"/>
    <w:rsid w:val="00C54C8C"/>
    <w:rsid w:val="00C56BC6"/>
    <w:rsid w:val="00C576D1"/>
    <w:rsid w:val="00C67D5A"/>
    <w:rsid w:val="00C73E86"/>
    <w:rsid w:val="00C8085A"/>
    <w:rsid w:val="00C82F66"/>
    <w:rsid w:val="00C85D3F"/>
    <w:rsid w:val="00C87969"/>
    <w:rsid w:val="00C93ABE"/>
    <w:rsid w:val="00CA3E2B"/>
    <w:rsid w:val="00CB2BB9"/>
    <w:rsid w:val="00CC6653"/>
    <w:rsid w:val="00CD4EE4"/>
    <w:rsid w:val="00CD6802"/>
    <w:rsid w:val="00CE1975"/>
    <w:rsid w:val="00CF7413"/>
    <w:rsid w:val="00CF7E11"/>
    <w:rsid w:val="00D02C52"/>
    <w:rsid w:val="00D06F69"/>
    <w:rsid w:val="00D1437C"/>
    <w:rsid w:val="00D16377"/>
    <w:rsid w:val="00D16AB2"/>
    <w:rsid w:val="00D2183C"/>
    <w:rsid w:val="00D459BA"/>
    <w:rsid w:val="00D47B44"/>
    <w:rsid w:val="00D55C28"/>
    <w:rsid w:val="00D6611C"/>
    <w:rsid w:val="00D67641"/>
    <w:rsid w:val="00D75AA2"/>
    <w:rsid w:val="00D80E8A"/>
    <w:rsid w:val="00D874FF"/>
    <w:rsid w:val="00D90BDC"/>
    <w:rsid w:val="00DB00A3"/>
    <w:rsid w:val="00DC62EE"/>
    <w:rsid w:val="00DC77CF"/>
    <w:rsid w:val="00DD0276"/>
    <w:rsid w:val="00DD236C"/>
    <w:rsid w:val="00DD244D"/>
    <w:rsid w:val="00DD4C24"/>
    <w:rsid w:val="00DD5D91"/>
    <w:rsid w:val="00DE14C4"/>
    <w:rsid w:val="00DF2E88"/>
    <w:rsid w:val="00DF5288"/>
    <w:rsid w:val="00DF619A"/>
    <w:rsid w:val="00E070FD"/>
    <w:rsid w:val="00E1088C"/>
    <w:rsid w:val="00E1273F"/>
    <w:rsid w:val="00E20BC1"/>
    <w:rsid w:val="00E210D6"/>
    <w:rsid w:val="00E51A68"/>
    <w:rsid w:val="00E54209"/>
    <w:rsid w:val="00E57D6A"/>
    <w:rsid w:val="00E57E73"/>
    <w:rsid w:val="00E643C1"/>
    <w:rsid w:val="00E64C47"/>
    <w:rsid w:val="00E7610A"/>
    <w:rsid w:val="00E938B7"/>
    <w:rsid w:val="00EA5AD9"/>
    <w:rsid w:val="00EC7141"/>
    <w:rsid w:val="00ED5DED"/>
    <w:rsid w:val="00EE7420"/>
    <w:rsid w:val="00EF3C4F"/>
    <w:rsid w:val="00EF4D52"/>
    <w:rsid w:val="00F00FFE"/>
    <w:rsid w:val="00F033AD"/>
    <w:rsid w:val="00F24F4D"/>
    <w:rsid w:val="00F350E0"/>
    <w:rsid w:val="00F41526"/>
    <w:rsid w:val="00F63845"/>
    <w:rsid w:val="00F92638"/>
    <w:rsid w:val="00F9351E"/>
    <w:rsid w:val="00FA71B0"/>
    <w:rsid w:val="00FB6DAA"/>
    <w:rsid w:val="00FC10F6"/>
    <w:rsid w:val="00FD3A3C"/>
    <w:rsid w:val="00FD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3B8F427B"/>
  <w15:chartTrackingRefBased/>
  <w15:docId w15:val="{51549970-D6B3-45A6-895A-E416F949F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明朝（ＤＯＳ互換）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4131"/>
    <w:pPr>
      <w:widowControl w:val="0"/>
      <w:wordWrap w:val="0"/>
      <w:autoSpaceDE w:val="0"/>
      <w:autoSpaceDN w:val="0"/>
      <w:adjustRightInd w:val="0"/>
      <w:spacing w:line="480" w:lineRule="exact"/>
      <w:textAlignment w:val="baseline"/>
    </w:pPr>
    <w:rPr>
      <w:rFonts w:ascii="ＭＳ 明朝" w:eastAsia="ＭＳ 明朝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pacing w:line="360" w:lineRule="auto"/>
    </w:pPr>
    <w:rPr>
      <w:sz w:val="18"/>
    </w:r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pacing w:line="360" w:lineRule="auto"/>
    </w:pPr>
    <w:rPr>
      <w:sz w:val="18"/>
    </w:rPr>
  </w:style>
  <w:style w:type="paragraph" w:styleId="a5">
    <w:name w:val="Body Text"/>
    <w:basedOn w:val="a"/>
    <w:link w:val="a6"/>
    <w:semiHidden/>
    <w:pPr>
      <w:ind w:right="-61"/>
    </w:pPr>
    <w:rPr>
      <w:spacing w:val="10"/>
    </w:rPr>
  </w:style>
  <w:style w:type="paragraph" w:styleId="a7">
    <w:name w:val="Body Text Indent"/>
    <w:basedOn w:val="a"/>
    <w:semiHidden/>
    <w:pPr>
      <w:ind w:left="440" w:hangingChars="200" w:hanging="440"/>
    </w:pPr>
    <w:rPr>
      <w:color w:val="FF0000"/>
    </w:rPr>
  </w:style>
  <w:style w:type="character" w:customStyle="1" w:styleId="a6">
    <w:name w:val="本文 (文字)"/>
    <w:link w:val="a5"/>
    <w:semiHidden/>
    <w:rsid w:val="00E1273F"/>
    <w:rPr>
      <w:rFonts w:ascii="ＭＳ 明朝" w:eastAsia="ＭＳ 明朝"/>
      <w:spacing w:val="10"/>
      <w:sz w:val="22"/>
    </w:rPr>
  </w:style>
  <w:style w:type="paragraph" w:styleId="a8">
    <w:name w:val="Balloon Text"/>
    <w:basedOn w:val="a"/>
    <w:semiHidden/>
    <w:pPr>
      <w:wordWrap/>
      <w:autoSpaceDE/>
      <w:autoSpaceDN/>
      <w:adjustRightInd/>
      <w:spacing w:line="240" w:lineRule="auto"/>
      <w:jc w:val="both"/>
      <w:textAlignment w:val="auto"/>
    </w:pPr>
    <w:rPr>
      <w:rFonts w:ascii="Arial" w:eastAsia="ＭＳ ゴシック" w:hAnsi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6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CD370-9FDE-46C4-BE8C-B323ED893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公文書（議案書式）</vt:lpstr>
      <vt:lpstr>公文書（議案書式）</vt:lpstr>
    </vt:vector>
  </TitlesOfParts>
  <Company>知多市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公文書（議案書式）</dc:title>
  <dc:subject/>
  <dc:creator>企画情報課</dc:creator>
  <cp:keywords/>
  <cp:lastModifiedBy>谷 拓磨</cp:lastModifiedBy>
  <cp:revision>6</cp:revision>
  <cp:lastPrinted>2023-12-11T04:14:00Z</cp:lastPrinted>
  <dcterms:created xsi:type="dcterms:W3CDTF">2022-04-06T00:53:00Z</dcterms:created>
  <dcterms:modified xsi:type="dcterms:W3CDTF">2026-08-03T05:18:00Z</dcterms:modified>
</cp:coreProperties>
</file>