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CD7" w:rsidRPr="002E5D73" w:rsidRDefault="00AD0CD7" w:rsidP="004367E7">
      <w:pPr>
        <w:overflowPunct w:val="0"/>
        <w:autoSpaceDE w:val="0"/>
        <w:autoSpaceDN w:val="0"/>
        <w:adjustRightInd w:val="0"/>
        <w:jc w:val="center"/>
        <w:rPr>
          <w:rFonts w:ascii="BIZ UD明朝 Medium" w:eastAsia="BIZ UD明朝 Medium" w:hAnsi="BIZ UD明朝 Medium" w:cs="Times New Roman"/>
          <w:kern w:val="0"/>
          <w:sz w:val="32"/>
          <w:szCs w:val="32"/>
        </w:rPr>
      </w:pPr>
      <w:r w:rsidRPr="002E5D73">
        <w:rPr>
          <w:rFonts w:ascii="BIZ UD明朝 Medium" w:eastAsia="BIZ UD明朝 Medium" w:hAnsi="BIZ UD明朝 Medium" w:cs="ＭＳ 明朝" w:hint="eastAsia"/>
          <w:kern w:val="0"/>
          <w:sz w:val="32"/>
          <w:szCs w:val="32"/>
        </w:rPr>
        <w:t>民生委員・児童委員候補者推薦</w:t>
      </w:r>
      <w:r w:rsidR="004367E7">
        <w:rPr>
          <w:rFonts w:ascii="BIZ UD明朝 Medium" w:eastAsia="BIZ UD明朝 Medium" w:hAnsi="BIZ UD明朝 Medium" w:cs="ＭＳ 明朝" w:hint="eastAsia"/>
          <w:kern w:val="0"/>
          <w:sz w:val="32"/>
          <w:szCs w:val="32"/>
        </w:rPr>
        <w:t>調書</w:t>
      </w:r>
    </w:p>
    <w:p w:rsidR="00AD0CD7" w:rsidRPr="002E5D73" w:rsidRDefault="00AD0CD7">
      <w:pPr>
        <w:wordWrap w:val="0"/>
        <w:overflowPunct w:val="0"/>
        <w:autoSpaceDE w:val="0"/>
        <w:autoSpaceDN w:val="0"/>
        <w:adjustRightInd w:val="0"/>
        <w:jc w:val="left"/>
        <w:rPr>
          <w:rFonts w:ascii="BIZ UD明朝 Medium" w:eastAsia="BIZ UD明朝 Medium" w:hAnsi="BIZ UD明朝 Medium" w:cs="Times New Roman"/>
          <w:kern w:val="0"/>
          <w:sz w:val="20"/>
          <w:szCs w:val="20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9"/>
        <w:gridCol w:w="120"/>
        <w:gridCol w:w="595"/>
        <w:gridCol w:w="1701"/>
        <w:gridCol w:w="1964"/>
        <w:gridCol w:w="1012"/>
        <w:gridCol w:w="1560"/>
      </w:tblGrid>
      <w:tr w:rsidR="00AD0CD7" w:rsidRPr="002E5D73" w:rsidTr="00B31A4E">
        <w:trPr>
          <w:trHeight w:val="648"/>
        </w:trPr>
        <w:tc>
          <w:tcPr>
            <w:tcW w:w="2099" w:type="dxa"/>
            <w:gridSpan w:val="2"/>
          </w:tcPr>
          <w:p w:rsidR="00AD0CD7" w:rsidRPr="002E5D73" w:rsidRDefault="00AD0CD7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</w:p>
          <w:p w:rsidR="00AD0CD7" w:rsidRPr="002E5D73" w:rsidRDefault="00AD0CD7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2E5D73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担</w:t>
            </w:r>
            <w:r w:rsidRPr="002E5D73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</w:t>
            </w:r>
            <w:r w:rsidRPr="002E5D73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当</w:t>
            </w:r>
            <w:r w:rsidRPr="002E5D73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</w:t>
            </w:r>
            <w:r w:rsidRPr="002E5D73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地</w:t>
            </w:r>
            <w:r w:rsidRPr="002E5D73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</w:t>
            </w:r>
            <w:r w:rsidRPr="002E5D73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区</w:t>
            </w:r>
            <w:r w:rsidRPr="002E5D73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</w:t>
            </w:r>
            <w:r w:rsidRPr="002E5D73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名</w:t>
            </w:r>
          </w:p>
          <w:p w:rsidR="00AD0CD7" w:rsidRPr="002E5D73" w:rsidRDefault="00AD0CD7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</w:p>
        </w:tc>
        <w:tc>
          <w:tcPr>
            <w:tcW w:w="2296" w:type="dxa"/>
            <w:gridSpan w:val="2"/>
            <w:vAlign w:val="center"/>
          </w:tcPr>
          <w:p w:rsidR="00AD0CD7" w:rsidRPr="00B31A4E" w:rsidRDefault="00AD0CD7" w:rsidP="00B31A4E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UD デジタル 教科書体 N-R" w:eastAsia="UD デジタル 教科書体 N-R" w:hAnsi="BIZ UD明朝 Medium" w:cs="Times New Roman"/>
                <w:kern w:val="0"/>
                <w:sz w:val="24"/>
                <w:szCs w:val="24"/>
              </w:rPr>
            </w:pPr>
          </w:p>
        </w:tc>
        <w:tc>
          <w:tcPr>
            <w:tcW w:w="1964" w:type="dxa"/>
          </w:tcPr>
          <w:p w:rsidR="00AD0CD7" w:rsidRPr="002E5D73" w:rsidRDefault="00AD0CD7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</w:p>
          <w:p w:rsidR="00AD0CD7" w:rsidRPr="002E5D73" w:rsidRDefault="00AD0CD7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2E5D73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</w:t>
            </w:r>
            <w:r w:rsidRPr="002E5D73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候補者氏名</w:t>
            </w:r>
          </w:p>
        </w:tc>
        <w:tc>
          <w:tcPr>
            <w:tcW w:w="2572" w:type="dxa"/>
            <w:gridSpan w:val="2"/>
            <w:vAlign w:val="center"/>
          </w:tcPr>
          <w:p w:rsidR="00AD0CD7" w:rsidRPr="00B31A4E" w:rsidRDefault="00AD0CD7" w:rsidP="00B31A4E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UD デジタル 教科書体 N-R" w:eastAsia="UD デジタル 教科書体 N-R" w:hAnsi="BIZ UD明朝 Medium" w:cs="Times New Roman"/>
                <w:kern w:val="0"/>
                <w:sz w:val="28"/>
                <w:szCs w:val="24"/>
              </w:rPr>
            </w:pPr>
          </w:p>
        </w:tc>
      </w:tr>
      <w:tr w:rsidR="00AD0CD7" w:rsidRPr="002E5D73" w:rsidTr="002E5D73">
        <w:trPr>
          <w:trHeight w:val="602"/>
        </w:trPr>
        <w:tc>
          <w:tcPr>
            <w:tcW w:w="2694" w:type="dxa"/>
            <w:gridSpan w:val="3"/>
            <w:vAlign w:val="center"/>
          </w:tcPr>
          <w:p w:rsidR="00AD0CD7" w:rsidRPr="002E5D73" w:rsidRDefault="00AD0CD7" w:rsidP="002E5D73">
            <w:pPr>
              <w:wordWrap w:val="0"/>
              <w:overflowPunct w:val="0"/>
              <w:autoSpaceDE w:val="0"/>
              <w:autoSpaceDN w:val="0"/>
              <w:adjustRightInd w:val="0"/>
              <w:ind w:left="-114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2E5D73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 </w:t>
            </w:r>
            <w:r w:rsidRPr="002E5D73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時　間　的　余　裕</w:t>
            </w:r>
          </w:p>
        </w:tc>
        <w:tc>
          <w:tcPr>
            <w:tcW w:w="1701" w:type="dxa"/>
            <w:vAlign w:val="center"/>
          </w:tcPr>
          <w:p w:rsidR="00AD0CD7" w:rsidRPr="002E5D73" w:rsidRDefault="00AD0CD7">
            <w:pPr>
              <w:overflowPunct w:val="0"/>
              <w:autoSpaceDE w:val="0"/>
              <w:autoSpaceDN w:val="0"/>
              <w:adjustRightInd w:val="0"/>
              <w:ind w:left="-114"/>
              <w:jc w:val="center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2E5D73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有・無</w:t>
            </w:r>
          </w:p>
        </w:tc>
        <w:tc>
          <w:tcPr>
            <w:tcW w:w="2976" w:type="dxa"/>
            <w:gridSpan w:val="2"/>
            <w:vAlign w:val="center"/>
          </w:tcPr>
          <w:p w:rsidR="00AD0CD7" w:rsidRPr="002E5D73" w:rsidRDefault="00AD0CD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2E5D73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</w:t>
            </w:r>
            <w:r w:rsidRPr="002E5D73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刑事法令にふれた又は</w:t>
            </w:r>
          </w:p>
          <w:p w:rsidR="00AD0CD7" w:rsidRPr="002E5D73" w:rsidRDefault="00AD0CD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2E5D73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</w:t>
            </w:r>
            <w:r w:rsidRPr="002E5D73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それに準じた事実</w:t>
            </w:r>
          </w:p>
        </w:tc>
        <w:tc>
          <w:tcPr>
            <w:tcW w:w="1560" w:type="dxa"/>
            <w:vAlign w:val="center"/>
          </w:tcPr>
          <w:p w:rsidR="00AD0CD7" w:rsidRPr="002E5D73" w:rsidRDefault="00AD0C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2E5D73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有・無</w:t>
            </w:r>
          </w:p>
        </w:tc>
      </w:tr>
      <w:tr w:rsidR="00B31A4E" w:rsidRPr="002E5D73" w:rsidTr="002E5D73">
        <w:trPr>
          <w:trHeight w:val="601"/>
        </w:trPr>
        <w:tc>
          <w:tcPr>
            <w:tcW w:w="2694" w:type="dxa"/>
            <w:gridSpan w:val="3"/>
            <w:vAlign w:val="center"/>
          </w:tcPr>
          <w:p w:rsidR="00B31A4E" w:rsidRPr="002E5D73" w:rsidRDefault="00B31A4E" w:rsidP="00B31A4E">
            <w:pPr>
              <w:wordWrap w:val="0"/>
              <w:overflowPunct w:val="0"/>
              <w:autoSpaceDE w:val="0"/>
              <w:autoSpaceDN w:val="0"/>
              <w:adjustRightInd w:val="0"/>
              <w:ind w:left="-114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2E5D73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 </w:t>
            </w:r>
            <w:r w:rsidRPr="002E5D73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経　済　的　余　裕</w:t>
            </w:r>
          </w:p>
        </w:tc>
        <w:tc>
          <w:tcPr>
            <w:tcW w:w="1701" w:type="dxa"/>
            <w:vAlign w:val="center"/>
          </w:tcPr>
          <w:p w:rsidR="00B31A4E" w:rsidRPr="002E5D73" w:rsidRDefault="00B31A4E" w:rsidP="00B31A4E">
            <w:pPr>
              <w:wordWrap w:val="0"/>
              <w:overflowPunct w:val="0"/>
              <w:autoSpaceDE w:val="0"/>
              <w:autoSpaceDN w:val="0"/>
              <w:adjustRightInd w:val="0"/>
              <w:ind w:leftChars="-50" w:left="-105"/>
              <w:jc w:val="center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2E5D73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有・無</w:t>
            </w:r>
          </w:p>
        </w:tc>
        <w:tc>
          <w:tcPr>
            <w:tcW w:w="2976" w:type="dxa"/>
            <w:gridSpan w:val="2"/>
            <w:vAlign w:val="center"/>
          </w:tcPr>
          <w:p w:rsidR="00B31A4E" w:rsidRPr="002E5D73" w:rsidRDefault="00B31A4E" w:rsidP="00B31A4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2E5D73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</w:t>
            </w:r>
            <w:r w:rsidRPr="002E5D73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委員の立場を政治的に</w:t>
            </w:r>
          </w:p>
          <w:p w:rsidR="00B31A4E" w:rsidRPr="002E5D73" w:rsidRDefault="00B31A4E" w:rsidP="00B31A4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2E5D73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</w:t>
            </w:r>
            <w:r w:rsidRPr="002E5D73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利用する恐れ</w:t>
            </w:r>
          </w:p>
        </w:tc>
        <w:tc>
          <w:tcPr>
            <w:tcW w:w="1560" w:type="dxa"/>
            <w:vAlign w:val="center"/>
          </w:tcPr>
          <w:p w:rsidR="00B31A4E" w:rsidRPr="002E5D73" w:rsidRDefault="00B31A4E" w:rsidP="00B31A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2E5D73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有・無</w:t>
            </w:r>
          </w:p>
        </w:tc>
      </w:tr>
      <w:tr w:rsidR="007355E5" w:rsidRPr="002E5D73" w:rsidTr="002E5D73">
        <w:trPr>
          <w:trHeight w:val="601"/>
        </w:trPr>
        <w:tc>
          <w:tcPr>
            <w:tcW w:w="2694" w:type="dxa"/>
            <w:gridSpan w:val="3"/>
            <w:vAlign w:val="center"/>
          </w:tcPr>
          <w:p w:rsidR="007355E5" w:rsidRPr="002E5D73" w:rsidRDefault="007355E5" w:rsidP="007355E5">
            <w:pPr>
              <w:wordWrap w:val="0"/>
              <w:overflowPunct w:val="0"/>
              <w:autoSpaceDE w:val="0"/>
              <w:autoSpaceDN w:val="0"/>
              <w:adjustRightInd w:val="0"/>
              <w:ind w:left="-114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355E5" w:rsidRPr="002E5D73" w:rsidRDefault="007355E5" w:rsidP="007355E5">
            <w:pPr>
              <w:wordWrap w:val="0"/>
              <w:overflowPunct w:val="0"/>
              <w:autoSpaceDE w:val="0"/>
              <w:autoSpaceDN w:val="0"/>
              <w:adjustRightInd w:val="0"/>
              <w:ind w:leftChars="-50" w:left="-105"/>
              <w:jc w:val="center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7355E5" w:rsidRPr="002E5D73" w:rsidRDefault="007355E5" w:rsidP="007355E5">
            <w:pPr>
              <w:wordWrap w:val="0"/>
              <w:overflowPunct w:val="0"/>
              <w:autoSpaceDE w:val="0"/>
              <w:autoSpaceDN w:val="0"/>
              <w:adjustRightInd w:val="0"/>
              <w:ind w:left="-114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2E5D73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 </w:t>
            </w:r>
            <w:r w:rsidRPr="002E5D73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偏　見　的　観　念</w:t>
            </w:r>
          </w:p>
        </w:tc>
        <w:tc>
          <w:tcPr>
            <w:tcW w:w="1560" w:type="dxa"/>
            <w:vAlign w:val="center"/>
          </w:tcPr>
          <w:p w:rsidR="007355E5" w:rsidRPr="002E5D73" w:rsidRDefault="007355E5" w:rsidP="007355E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2E5D73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有・無</w:t>
            </w:r>
          </w:p>
        </w:tc>
      </w:tr>
      <w:tr w:rsidR="007355E5" w:rsidRPr="002E5D73" w:rsidTr="002E5D73">
        <w:trPr>
          <w:trHeight w:val="517"/>
        </w:trPr>
        <w:tc>
          <w:tcPr>
            <w:tcW w:w="4395" w:type="dxa"/>
            <w:gridSpan w:val="4"/>
          </w:tcPr>
          <w:p w:rsidR="007355E5" w:rsidRPr="002E5D73" w:rsidRDefault="007355E5" w:rsidP="007355E5">
            <w:pPr>
              <w:wordWrap w:val="0"/>
              <w:overflowPunct w:val="0"/>
              <w:autoSpaceDE w:val="0"/>
              <w:autoSpaceDN w:val="0"/>
              <w:adjustRightInd w:val="0"/>
              <w:ind w:left="-114"/>
              <w:jc w:val="left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2E5D73"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  <w:tab/>
            </w:r>
          </w:p>
          <w:p w:rsidR="007355E5" w:rsidRPr="002E5D73" w:rsidRDefault="007355E5" w:rsidP="007355E5">
            <w:pPr>
              <w:wordWrap w:val="0"/>
              <w:overflowPunct w:val="0"/>
              <w:autoSpaceDE w:val="0"/>
              <w:autoSpaceDN w:val="0"/>
              <w:adjustRightInd w:val="0"/>
              <w:ind w:left="-114"/>
              <w:jc w:val="left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2E5D73"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  <w:t xml:space="preserve">  </w:t>
            </w:r>
            <w:r w:rsidRPr="002E5D73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社</w:t>
            </w:r>
            <w:r w:rsidRPr="002E5D73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</w:t>
            </w:r>
            <w:r w:rsidRPr="002E5D73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会</w:t>
            </w:r>
            <w:r w:rsidRPr="002E5D73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</w:t>
            </w:r>
            <w:r w:rsidRPr="002E5D73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福</w:t>
            </w:r>
            <w:r w:rsidRPr="002E5D73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</w:t>
            </w:r>
            <w:r w:rsidRPr="002E5D73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祉</w:t>
            </w:r>
            <w:r w:rsidRPr="002E5D73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</w:t>
            </w:r>
            <w:r w:rsidRPr="002E5D73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に</w:t>
            </w:r>
            <w:r w:rsidRPr="002E5D73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</w:t>
            </w:r>
            <w:r w:rsidRPr="002E5D73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対</w:t>
            </w:r>
            <w:r w:rsidRPr="002E5D73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</w:t>
            </w:r>
            <w:r w:rsidRPr="002E5D73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す</w:t>
            </w:r>
            <w:r w:rsidRPr="002E5D73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</w:t>
            </w:r>
            <w:r w:rsidRPr="002E5D73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る</w:t>
            </w:r>
            <w:r w:rsidRPr="002E5D73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</w:t>
            </w:r>
            <w:r w:rsidRPr="002E5D73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理</w:t>
            </w:r>
            <w:r w:rsidRPr="002E5D73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</w:t>
            </w:r>
            <w:r w:rsidRPr="002E5D73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解</w:t>
            </w:r>
          </w:p>
          <w:p w:rsidR="007355E5" w:rsidRPr="002E5D73" w:rsidRDefault="007355E5" w:rsidP="007355E5">
            <w:pPr>
              <w:wordWrap w:val="0"/>
              <w:overflowPunct w:val="0"/>
              <w:autoSpaceDE w:val="0"/>
              <w:autoSpaceDN w:val="0"/>
              <w:adjustRightInd w:val="0"/>
              <w:ind w:left="-114"/>
              <w:jc w:val="left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7355E5" w:rsidRPr="002E5D73" w:rsidRDefault="007355E5" w:rsidP="007355E5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</w:p>
          <w:p w:rsidR="007355E5" w:rsidRPr="002E5D73" w:rsidRDefault="007355E5" w:rsidP="007355E5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2E5D73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　厚</w:t>
            </w:r>
            <w:r w:rsidRPr="002E5D73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 </w:t>
            </w:r>
            <w:r w:rsidRPr="002E5D73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い　・　普</w:t>
            </w:r>
            <w:r w:rsidRPr="002E5D73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 </w:t>
            </w:r>
            <w:r w:rsidRPr="002E5D73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通　・　うすい</w:t>
            </w:r>
          </w:p>
        </w:tc>
      </w:tr>
      <w:tr w:rsidR="007355E5" w:rsidRPr="002E5D73" w:rsidTr="002E5D73">
        <w:trPr>
          <w:trHeight w:val="504"/>
        </w:trPr>
        <w:tc>
          <w:tcPr>
            <w:tcW w:w="4395" w:type="dxa"/>
            <w:gridSpan w:val="4"/>
          </w:tcPr>
          <w:p w:rsidR="007355E5" w:rsidRPr="002E5D73" w:rsidRDefault="007355E5" w:rsidP="007355E5">
            <w:pPr>
              <w:wordWrap w:val="0"/>
              <w:overflowPunct w:val="0"/>
              <w:autoSpaceDE w:val="0"/>
              <w:autoSpaceDN w:val="0"/>
              <w:adjustRightInd w:val="0"/>
              <w:ind w:left="-114"/>
              <w:jc w:val="left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</w:p>
          <w:p w:rsidR="007355E5" w:rsidRPr="002E5D73" w:rsidRDefault="007355E5" w:rsidP="007355E5">
            <w:pPr>
              <w:wordWrap w:val="0"/>
              <w:overflowPunct w:val="0"/>
              <w:autoSpaceDE w:val="0"/>
              <w:autoSpaceDN w:val="0"/>
              <w:adjustRightInd w:val="0"/>
              <w:ind w:left="-114"/>
              <w:jc w:val="left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2E5D73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 </w:t>
            </w:r>
            <w:r w:rsidRPr="002E5D73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奉　　　仕　　　観　　　念</w:t>
            </w:r>
          </w:p>
          <w:p w:rsidR="007355E5" w:rsidRPr="002E5D73" w:rsidRDefault="007355E5" w:rsidP="007355E5">
            <w:pPr>
              <w:wordWrap w:val="0"/>
              <w:overflowPunct w:val="0"/>
              <w:autoSpaceDE w:val="0"/>
              <w:autoSpaceDN w:val="0"/>
              <w:adjustRightInd w:val="0"/>
              <w:ind w:left="-114"/>
              <w:jc w:val="left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7355E5" w:rsidRPr="002E5D73" w:rsidRDefault="007355E5" w:rsidP="007355E5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</w:p>
          <w:p w:rsidR="007355E5" w:rsidRPr="002E5D73" w:rsidRDefault="007355E5" w:rsidP="007355E5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2E5D73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　厚</w:t>
            </w:r>
            <w:r w:rsidRPr="002E5D73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 </w:t>
            </w:r>
            <w:r w:rsidRPr="002E5D73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い　・　普</w:t>
            </w:r>
            <w:r w:rsidRPr="002E5D73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 </w:t>
            </w:r>
            <w:r w:rsidRPr="002E5D73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通　・　うすい</w:t>
            </w:r>
          </w:p>
        </w:tc>
      </w:tr>
      <w:tr w:rsidR="007355E5" w:rsidRPr="002E5D73" w:rsidTr="002E5D73">
        <w:trPr>
          <w:trHeight w:val="442"/>
        </w:trPr>
        <w:tc>
          <w:tcPr>
            <w:tcW w:w="4395" w:type="dxa"/>
            <w:gridSpan w:val="4"/>
          </w:tcPr>
          <w:p w:rsidR="007355E5" w:rsidRPr="002E5D73" w:rsidRDefault="007355E5" w:rsidP="007355E5">
            <w:pPr>
              <w:wordWrap w:val="0"/>
              <w:overflowPunct w:val="0"/>
              <w:autoSpaceDE w:val="0"/>
              <w:autoSpaceDN w:val="0"/>
              <w:adjustRightInd w:val="0"/>
              <w:ind w:left="-114"/>
              <w:jc w:val="left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</w:p>
          <w:p w:rsidR="007355E5" w:rsidRPr="002E5D73" w:rsidRDefault="007355E5" w:rsidP="007355E5">
            <w:pPr>
              <w:wordWrap w:val="0"/>
              <w:overflowPunct w:val="0"/>
              <w:autoSpaceDE w:val="0"/>
              <w:autoSpaceDN w:val="0"/>
              <w:adjustRightInd w:val="0"/>
              <w:ind w:left="-114"/>
              <w:jc w:val="left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2E5D73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 </w:t>
            </w:r>
            <w:r w:rsidRPr="002E5D73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地</w:t>
            </w:r>
            <w:r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　</w:t>
            </w:r>
            <w:r w:rsidRPr="002E5D73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域</w:t>
            </w:r>
            <w:r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　</w:t>
            </w:r>
            <w:r w:rsidRPr="002E5D73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住</w:t>
            </w:r>
            <w:r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　</w:t>
            </w:r>
            <w:r w:rsidRPr="002E5D73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民</w:t>
            </w:r>
            <w:r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　</w:t>
            </w:r>
            <w:r w:rsidRPr="002E5D73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の</w:t>
            </w:r>
            <w:r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　</w:t>
            </w:r>
            <w:r w:rsidRPr="002E5D73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信</w:t>
            </w:r>
            <w:r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　</w:t>
            </w:r>
            <w:r w:rsidRPr="002E5D73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望</w:t>
            </w:r>
          </w:p>
          <w:p w:rsidR="007355E5" w:rsidRPr="002E5D73" w:rsidRDefault="007355E5" w:rsidP="007355E5">
            <w:pPr>
              <w:wordWrap w:val="0"/>
              <w:overflowPunct w:val="0"/>
              <w:autoSpaceDE w:val="0"/>
              <w:autoSpaceDN w:val="0"/>
              <w:adjustRightInd w:val="0"/>
              <w:ind w:left="-114"/>
              <w:jc w:val="left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7355E5" w:rsidRPr="002E5D73" w:rsidRDefault="007355E5" w:rsidP="007355E5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</w:p>
          <w:p w:rsidR="007355E5" w:rsidRPr="002E5D73" w:rsidRDefault="007355E5" w:rsidP="007355E5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2E5D73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　厚</w:t>
            </w:r>
            <w:r w:rsidRPr="002E5D73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 </w:t>
            </w:r>
            <w:r w:rsidRPr="002E5D73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い　・　普</w:t>
            </w:r>
            <w:r w:rsidRPr="002E5D73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 </w:t>
            </w:r>
            <w:r w:rsidRPr="002E5D73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通　・　うすい</w:t>
            </w:r>
          </w:p>
        </w:tc>
      </w:tr>
      <w:tr w:rsidR="007355E5" w:rsidRPr="002E5D73" w:rsidTr="002E5D73">
        <w:trPr>
          <w:trHeight w:val="435"/>
        </w:trPr>
        <w:tc>
          <w:tcPr>
            <w:tcW w:w="4395" w:type="dxa"/>
            <w:gridSpan w:val="4"/>
          </w:tcPr>
          <w:p w:rsidR="007355E5" w:rsidRPr="002E5D73" w:rsidRDefault="007355E5" w:rsidP="007355E5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</w:p>
          <w:p w:rsidR="007355E5" w:rsidRPr="002E5D73" w:rsidRDefault="007355E5" w:rsidP="007355E5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2E5D73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</w:t>
            </w:r>
            <w:r w:rsidRPr="002E5D73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地　域　実　情　の　把　握　度</w:t>
            </w:r>
          </w:p>
          <w:p w:rsidR="007355E5" w:rsidRPr="002E5D73" w:rsidRDefault="007355E5" w:rsidP="007355E5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7355E5" w:rsidRPr="002E5D73" w:rsidRDefault="007355E5" w:rsidP="007355E5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</w:p>
          <w:p w:rsidR="007355E5" w:rsidRPr="002E5D73" w:rsidRDefault="007355E5" w:rsidP="007355E5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2E5D73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　強</w:t>
            </w:r>
            <w:r w:rsidRPr="002E5D73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 </w:t>
            </w:r>
            <w:r w:rsidRPr="002E5D73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い　・　普</w:t>
            </w:r>
            <w:r w:rsidRPr="002E5D73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 </w:t>
            </w:r>
            <w:r w:rsidRPr="002E5D73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通　・　弱</w:t>
            </w:r>
            <w:r w:rsidRPr="002E5D73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 </w:t>
            </w:r>
            <w:r w:rsidRPr="002E5D73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い</w:t>
            </w:r>
          </w:p>
        </w:tc>
      </w:tr>
      <w:tr w:rsidR="007355E5" w:rsidRPr="002E5D73" w:rsidTr="002E5D73">
        <w:trPr>
          <w:trHeight w:val="464"/>
        </w:trPr>
        <w:tc>
          <w:tcPr>
            <w:tcW w:w="4395" w:type="dxa"/>
            <w:gridSpan w:val="4"/>
          </w:tcPr>
          <w:p w:rsidR="007355E5" w:rsidRPr="002E5D73" w:rsidRDefault="007355E5" w:rsidP="007355E5">
            <w:pPr>
              <w:wordWrap w:val="0"/>
              <w:overflowPunct w:val="0"/>
              <w:autoSpaceDE w:val="0"/>
              <w:autoSpaceDN w:val="0"/>
              <w:adjustRightInd w:val="0"/>
              <w:ind w:left="-114"/>
              <w:jc w:val="left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2E5D73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</w:t>
            </w:r>
          </w:p>
          <w:p w:rsidR="007355E5" w:rsidRPr="002E5D73" w:rsidRDefault="007355E5" w:rsidP="007355E5">
            <w:pPr>
              <w:wordWrap w:val="0"/>
              <w:overflowPunct w:val="0"/>
              <w:autoSpaceDE w:val="0"/>
              <w:autoSpaceDN w:val="0"/>
              <w:adjustRightInd w:val="0"/>
              <w:ind w:left="-114"/>
              <w:jc w:val="left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2E5D73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 </w:t>
            </w:r>
            <w:r w:rsidRPr="002E5D73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家　族　の　理　解　と　協　力</w:t>
            </w:r>
          </w:p>
          <w:p w:rsidR="007355E5" w:rsidRPr="002E5D73" w:rsidRDefault="007355E5" w:rsidP="007355E5">
            <w:pPr>
              <w:wordWrap w:val="0"/>
              <w:overflowPunct w:val="0"/>
              <w:autoSpaceDE w:val="0"/>
              <w:autoSpaceDN w:val="0"/>
              <w:adjustRightInd w:val="0"/>
              <w:ind w:left="-114"/>
              <w:jc w:val="left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7355E5" w:rsidRPr="002E5D73" w:rsidRDefault="007355E5" w:rsidP="007355E5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</w:p>
          <w:p w:rsidR="007355E5" w:rsidRPr="002E5D73" w:rsidRDefault="007355E5" w:rsidP="007355E5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2E5D73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　よ</w:t>
            </w:r>
            <w:r w:rsidRPr="002E5D73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 </w:t>
            </w:r>
            <w:r w:rsidRPr="002E5D73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い　・　普</w:t>
            </w:r>
            <w:r w:rsidRPr="002E5D73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 </w:t>
            </w:r>
            <w:r w:rsidRPr="002E5D73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通　・　な</w:t>
            </w:r>
            <w:r w:rsidRPr="002E5D73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 </w:t>
            </w:r>
            <w:r w:rsidRPr="002E5D73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し</w:t>
            </w:r>
          </w:p>
        </w:tc>
      </w:tr>
      <w:tr w:rsidR="007355E5" w:rsidRPr="002E5D73" w:rsidTr="002E5D73">
        <w:trPr>
          <w:trHeight w:val="494"/>
        </w:trPr>
        <w:tc>
          <w:tcPr>
            <w:tcW w:w="4395" w:type="dxa"/>
            <w:gridSpan w:val="4"/>
          </w:tcPr>
          <w:p w:rsidR="007355E5" w:rsidRPr="002E5D73" w:rsidRDefault="007355E5" w:rsidP="007355E5">
            <w:pPr>
              <w:wordWrap w:val="0"/>
              <w:overflowPunct w:val="0"/>
              <w:autoSpaceDE w:val="0"/>
              <w:autoSpaceDN w:val="0"/>
              <w:adjustRightInd w:val="0"/>
              <w:ind w:left="-114"/>
              <w:jc w:val="left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</w:p>
          <w:p w:rsidR="007355E5" w:rsidRPr="002E5D73" w:rsidRDefault="007355E5" w:rsidP="007355E5">
            <w:pPr>
              <w:wordWrap w:val="0"/>
              <w:overflowPunct w:val="0"/>
              <w:autoSpaceDE w:val="0"/>
              <w:autoSpaceDN w:val="0"/>
              <w:adjustRightInd w:val="0"/>
              <w:ind w:left="-114"/>
              <w:jc w:val="left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2E5D73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 </w:t>
            </w:r>
            <w:r w:rsidRPr="002E5D73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健　　　康　　　状　　　態</w:t>
            </w:r>
          </w:p>
          <w:p w:rsidR="007355E5" w:rsidRPr="002E5D73" w:rsidRDefault="007355E5" w:rsidP="007355E5">
            <w:pPr>
              <w:wordWrap w:val="0"/>
              <w:overflowPunct w:val="0"/>
              <w:autoSpaceDE w:val="0"/>
              <w:autoSpaceDN w:val="0"/>
              <w:adjustRightInd w:val="0"/>
              <w:ind w:left="-114"/>
              <w:jc w:val="left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7355E5" w:rsidRPr="002E5D73" w:rsidRDefault="007355E5" w:rsidP="007355E5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</w:p>
          <w:p w:rsidR="007355E5" w:rsidRPr="002E5D73" w:rsidRDefault="007355E5" w:rsidP="007355E5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2E5D73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　良</w:t>
            </w:r>
            <w:r w:rsidRPr="002E5D73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 </w:t>
            </w:r>
            <w:r w:rsidRPr="002E5D73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好　・　普</w:t>
            </w:r>
            <w:r w:rsidRPr="002E5D73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 </w:t>
            </w:r>
            <w:r w:rsidRPr="002E5D73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通　・　虚</w:t>
            </w:r>
            <w:r w:rsidRPr="002E5D73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 </w:t>
            </w:r>
            <w:r w:rsidRPr="002E5D73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弱</w:t>
            </w:r>
          </w:p>
        </w:tc>
      </w:tr>
      <w:tr w:rsidR="007355E5" w:rsidRPr="002E5D73" w:rsidTr="002E5D73">
        <w:trPr>
          <w:trHeight w:val="491"/>
        </w:trPr>
        <w:tc>
          <w:tcPr>
            <w:tcW w:w="4395" w:type="dxa"/>
            <w:gridSpan w:val="4"/>
          </w:tcPr>
          <w:p w:rsidR="007355E5" w:rsidRPr="002E5D73" w:rsidRDefault="007355E5" w:rsidP="007355E5">
            <w:pPr>
              <w:wordWrap w:val="0"/>
              <w:overflowPunct w:val="0"/>
              <w:autoSpaceDE w:val="0"/>
              <w:autoSpaceDN w:val="0"/>
              <w:adjustRightInd w:val="0"/>
              <w:ind w:left="-114"/>
              <w:jc w:val="left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</w:p>
          <w:p w:rsidR="007355E5" w:rsidRPr="002E5D73" w:rsidRDefault="007355E5" w:rsidP="007355E5">
            <w:pPr>
              <w:wordWrap w:val="0"/>
              <w:overflowPunct w:val="0"/>
              <w:autoSpaceDE w:val="0"/>
              <w:autoSpaceDN w:val="0"/>
              <w:adjustRightInd w:val="0"/>
              <w:ind w:left="-114"/>
              <w:jc w:val="left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2E5D73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 </w:t>
            </w:r>
            <w:r w:rsidRPr="002E5D73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人　　　　　　　　　　　柄</w:t>
            </w:r>
          </w:p>
          <w:p w:rsidR="007355E5" w:rsidRPr="002E5D73" w:rsidRDefault="007355E5" w:rsidP="007355E5">
            <w:pPr>
              <w:wordWrap w:val="0"/>
              <w:overflowPunct w:val="0"/>
              <w:autoSpaceDE w:val="0"/>
              <w:autoSpaceDN w:val="0"/>
              <w:adjustRightInd w:val="0"/>
              <w:ind w:left="-114"/>
              <w:jc w:val="left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7355E5" w:rsidRPr="002E5D73" w:rsidRDefault="007355E5" w:rsidP="007355E5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</w:p>
          <w:p w:rsidR="007355E5" w:rsidRPr="002E5D73" w:rsidRDefault="007355E5" w:rsidP="007355E5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2E5D73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　よ</w:t>
            </w:r>
            <w:r w:rsidRPr="002E5D73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 </w:t>
            </w:r>
            <w:r w:rsidRPr="002E5D73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い　・　普</w:t>
            </w:r>
            <w:r w:rsidRPr="002E5D73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 </w:t>
            </w:r>
            <w:r w:rsidRPr="002E5D73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通　・　わるい</w:t>
            </w:r>
          </w:p>
        </w:tc>
      </w:tr>
      <w:tr w:rsidR="007355E5" w:rsidRPr="002E5D73" w:rsidTr="002E5D73">
        <w:trPr>
          <w:cantSplit/>
          <w:trHeight w:val="794"/>
        </w:trPr>
        <w:tc>
          <w:tcPr>
            <w:tcW w:w="1979" w:type="dxa"/>
            <w:vAlign w:val="center"/>
          </w:tcPr>
          <w:p w:rsidR="007355E5" w:rsidRPr="002E5D73" w:rsidRDefault="007355E5" w:rsidP="007355E5">
            <w:pPr>
              <w:wordWrap w:val="0"/>
              <w:overflowPunct w:val="0"/>
              <w:autoSpaceDE w:val="0"/>
              <w:autoSpaceDN w:val="0"/>
              <w:adjustRightInd w:val="0"/>
              <w:ind w:left="-114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2E5D73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 </w:t>
            </w:r>
            <w:r w:rsidRPr="002E5D73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そ</w:t>
            </w:r>
            <w:r w:rsidRPr="002E5D73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 </w:t>
            </w:r>
            <w:r w:rsidRPr="002E5D73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の</w:t>
            </w:r>
            <w:r w:rsidRPr="002E5D73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 </w:t>
            </w:r>
            <w:r w:rsidRPr="002E5D73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他</w:t>
            </w:r>
          </w:p>
          <w:p w:rsidR="007355E5" w:rsidRPr="002E5D73" w:rsidRDefault="007355E5" w:rsidP="007355E5">
            <w:pPr>
              <w:wordWrap w:val="0"/>
              <w:overflowPunct w:val="0"/>
              <w:autoSpaceDE w:val="0"/>
              <w:autoSpaceDN w:val="0"/>
              <w:adjustRightInd w:val="0"/>
              <w:ind w:left="-114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2E5D73"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  <w:t xml:space="preserve">  </w:t>
            </w:r>
            <w:r w:rsidRPr="002E5D73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参</w:t>
            </w:r>
            <w:r w:rsidRPr="002E5D73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</w:t>
            </w:r>
            <w:r w:rsidRPr="002E5D73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考</w:t>
            </w:r>
            <w:r w:rsidRPr="002E5D73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</w:t>
            </w:r>
            <w:r w:rsidRPr="002E5D73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事</w:t>
            </w:r>
            <w:r w:rsidRPr="002E5D73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</w:t>
            </w:r>
            <w:r w:rsidRPr="002E5D73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項</w:t>
            </w:r>
          </w:p>
        </w:tc>
        <w:tc>
          <w:tcPr>
            <w:tcW w:w="6952" w:type="dxa"/>
            <w:gridSpan w:val="6"/>
          </w:tcPr>
          <w:p w:rsidR="007355E5" w:rsidRPr="002E5D73" w:rsidRDefault="007355E5" w:rsidP="007355E5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</w:p>
        </w:tc>
      </w:tr>
      <w:tr w:rsidR="007355E5" w:rsidRPr="002E5D73" w:rsidTr="002E5D73">
        <w:trPr>
          <w:trHeight w:val="2052"/>
        </w:trPr>
        <w:tc>
          <w:tcPr>
            <w:tcW w:w="8931" w:type="dxa"/>
            <w:gridSpan w:val="7"/>
          </w:tcPr>
          <w:p w:rsidR="007355E5" w:rsidRPr="002E5D73" w:rsidRDefault="007355E5" w:rsidP="007355E5">
            <w:pPr>
              <w:wordWrap w:val="0"/>
              <w:overflowPunct w:val="0"/>
              <w:autoSpaceDE w:val="0"/>
              <w:autoSpaceDN w:val="0"/>
              <w:adjustRightInd w:val="0"/>
              <w:ind w:left="-114"/>
              <w:jc w:val="left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</w:p>
          <w:p w:rsidR="007355E5" w:rsidRPr="002E5D73" w:rsidRDefault="007355E5" w:rsidP="007355E5">
            <w:pPr>
              <w:wordWrap w:val="0"/>
              <w:overflowPunct w:val="0"/>
              <w:autoSpaceDE w:val="0"/>
              <w:autoSpaceDN w:val="0"/>
              <w:adjustRightInd w:val="0"/>
              <w:ind w:left="-114"/>
              <w:jc w:val="left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2E5D73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    </w:t>
            </w:r>
            <w:r w:rsidR="0081061F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上記のとおり</w:t>
            </w:r>
            <w:r w:rsidR="004367E7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推薦します</w:t>
            </w:r>
            <w:r w:rsidRPr="00021C5F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。</w:t>
            </w:r>
          </w:p>
          <w:p w:rsidR="007355E5" w:rsidRPr="002E5D73" w:rsidRDefault="007355E5" w:rsidP="007355E5">
            <w:pPr>
              <w:wordWrap w:val="0"/>
              <w:overflowPunct w:val="0"/>
              <w:autoSpaceDE w:val="0"/>
              <w:autoSpaceDN w:val="0"/>
              <w:adjustRightInd w:val="0"/>
              <w:ind w:left="-114"/>
              <w:jc w:val="left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2E5D73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</w:t>
            </w:r>
          </w:p>
          <w:p w:rsidR="007355E5" w:rsidRPr="002E5D73" w:rsidRDefault="007355E5" w:rsidP="007355E5">
            <w:pPr>
              <w:wordWrap w:val="0"/>
              <w:overflowPunct w:val="0"/>
              <w:autoSpaceDE w:val="0"/>
              <w:autoSpaceDN w:val="0"/>
              <w:adjustRightInd w:val="0"/>
              <w:ind w:left="-114"/>
              <w:jc w:val="left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2E5D73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                          </w:t>
            </w:r>
            <w:r w:rsidRPr="002E5D73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令和</w:t>
            </w:r>
            <w:r w:rsidRPr="002E5D73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 </w:t>
            </w:r>
            <w:r w:rsidR="00144942">
              <w:rPr>
                <w:rFonts w:ascii="UD デジタル 教科書体 N-R" w:eastAsia="UD デジタル 教科書体 N-R" w:hAnsi="BIZ UD明朝 Medium" w:cs="ＭＳ 明朝" w:hint="eastAsia"/>
                <w:kern w:val="0"/>
                <w:sz w:val="24"/>
                <w:szCs w:val="24"/>
              </w:rPr>
              <w:t xml:space="preserve">　</w:t>
            </w:r>
            <w:r w:rsidRPr="002E5D73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年</w:t>
            </w:r>
            <w:r w:rsidRPr="002E5D73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 </w:t>
            </w:r>
            <w:r w:rsidR="00144942">
              <w:rPr>
                <w:rFonts w:ascii="UD デジタル 教科書体 N-R" w:eastAsia="UD デジタル 教科書体 N-R" w:hAnsi="BIZ UD明朝 Medium" w:cs="ＭＳ 明朝" w:hint="eastAsia"/>
                <w:kern w:val="0"/>
                <w:sz w:val="24"/>
                <w:szCs w:val="24"/>
              </w:rPr>
              <w:t xml:space="preserve">　</w:t>
            </w:r>
            <w:r w:rsidRPr="002E5D73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月</w:t>
            </w:r>
            <w:r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　</w:t>
            </w:r>
            <w:r w:rsidR="00144942">
              <w:rPr>
                <w:rFonts w:ascii="UD デジタル 教科書体 N-R" w:eastAsia="UD デジタル 教科書体 N-R" w:hAnsi="BIZ UD明朝 Medium" w:cs="ＭＳ 明朝" w:hint="eastAsia"/>
                <w:kern w:val="0"/>
                <w:sz w:val="24"/>
                <w:szCs w:val="24"/>
              </w:rPr>
              <w:t xml:space="preserve">　</w:t>
            </w:r>
            <w:r w:rsidRPr="002E5D73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日</w:t>
            </w:r>
          </w:p>
          <w:p w:rsidR="007355E5" w:rsidRPr="002E5D73" w:rsidRDefault="007355E5" w:rsidP="007355E5">
            <w:pPr>
              <w:wordWrap w:val="0"/>
              <w:overflowPunct w:val="0"/>
              <w:autoSpaceDE w:val="0"/>
              <w:autoSpaceDN w:val="0"/>
              <w:adjustRightInd w:val="0"/>
              <w:ind w:left="-114"/>
              <w:jc w:val="left"/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</w:pPr>
            <w:r w:rsidRPr="002E5D73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</w:t>
            </w:r>
          </w:p>
          <w:p w:rsidR="007355E5" w:rsidRPr="002E5D73" w:rsidRDefault="007355E5" w:rsidP="007355E5">
            <w:pPr>
              <w:wordWrap w:val="0"/>
              <w:overflowPunct w:val="0"/>
              <w:autoSpaceDE w:val="0"/>
              <w:autoSpaceDN w:val="0"/>
              <w:adjustRightInd w:val="0"/>
              <w:ind w:left="-114"/>
              <w:jc w:val="left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2E5D73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                          </w:t>
            </w:r>
            <w:r w:rsidRPr="002E5D73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地区駐在員</w:t>
            </w:r>
            <w:r w:rsidRPr="002E5D73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</w:t>
            </w:r>
            <w:r w:rsidRPr="002E5D73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  <w:p w:rsidR="007355E5" w:rsidRPr="002E5D73" w:rsidRDefault="007355E5" w:rsidP="007355E5">
            <w:pPr>
              <w:wordWrap w:val="0"/>
              <w:overflowPunct w:val="0"/>
              <w:autoSpaceDE w:val="0"/>
              <w:autoSpaceDN w:val="0"/>
              <w:adjustRightInd w:val="0"/>
              <w:ind w:left="-114"/>
              <w:jc w:val="left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 w:rsidRPr="002E5D73"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AD0CD7" w:rsidRPr="002E5D73" w:rsidRDefault="00AD0CD7" w:rsidP="004367E7">
      <w:pPr>
        <w:wordWrap w:val="0"/>
        <w:overflowPunct w:val="0"/>
        <w:autoSpaceDE w:val="0"/>
        <w:autoSpaceDN w:val="0"/>
        <w:adjustRightInd w:val="0"/>
        <w:ind w:left="240" w:hangingChars="100" w:hanging="240"/>
        <w:jc w:val="left"/>
        <w:rPr>
          <w:rFonts w:ascii="BIZ UD明朝 Medium" w:eastAsia="BIZ UD明朝 Medium" w:hAnsi="BIZ UD明朝 Medium" w:cs="Times New Roman"/>
          <w:kern w:val="0"/>
          <w:sz w:val="24"/>
          <w:szCs w:val="24"/>
        </w:rPr>
      </w:pPr>
    </w:p>
    <w:sectPr w:rsidR="00AD0CD7" w:rsidRPr="002E5D73">
      <w:pgSz w:w="11907" w:h="16840" w:code="9"/>
      <w:pgMar w:top="1134" w:right="1701" w:bottom="1701" w:left="1701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3E1" w:rsidRDefault="002863E1" w:rsidP="00B31A4E">
      <w:r>
        <w:separator/>
      </w:r>
    </w:p>
  </w:endnote>
  <w:endnote w:type="continuationSeparator" w:id="0">
    <w:p w:rsidR="002863E1" w:rsidRDefault="002863E1" w:rsidP="00B3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UD デジタル 教科書体 N-R">
    <w:altName w:val="ＭＳ 明朝"/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3E1" w:rsidRDefault="002863E1" w:rsidP="00B31A4E">
      <w:r>
        <w:separator/>
      </w:r>
    </w:p>
  </w:footnote>
  <w:footnote w:type="continuationSeparator" w:id="0">
    <w:p w:rsidR="002863E1" w:rsidRDefault="002863E1" w:rsidP="00B3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D7"/>
    <w:rsid w:val="00021C5F"/>
    <w:rsid w:val="00144942"/>
    <w:rsid w:val="001701FB"/>
    <w:rsid w:val="002863E1"/>
    <w:rsid w:val="002E5D73"/>
    <w:rsid w:val="004367E7"/>
    <w:rsid w:val="0051768A"/>
    <w:rsid w:val="00681C21"/>
    <w:rsid w:val="006A450C"/>
    <w:rsid w:val="006A67D6"/>
    <w:rsid w:val="007355E5"/>
    <w:rsid w:val="00751B0F"/>
    <w:rsid w:val="0081061F"/>
    <w:rsid w:val="008C3E2D"/>
    <w:rsid w:val="00AD0CD7"/>
    <w:rsid w:val="00B31A4E"/>
    <w:rsid w:val="00B54791"/>
    <w:rsid w:val="00C93CD2"/>
    <w:rsid w:val="00F90C80"/>
    <w:rsid w:val="00FA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6E6BC4"/>
  <w14:defaultImageDpi w14:val="0"/>
  <w15:docId w15:val="{74CBCE01-5883-40EA-B21A-2DACAF93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5D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1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1A4E"/>
    <w:rPr>
      <w:rFonts w:cs="Century"/>
    </w:rPr>
  </w:style>
  <w:style w:type="paragraph" w:styleId="a7">
    <w:name w:val="footer"/>
    <w:basedOn w:val="a"/>
    <w:link w:val="a8"/>
    <w:uiPriority w:val="99"/>
    <w:unhideWhenUsed/>
    <w:rsid w:val="00B31A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1A4E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民生委員・児童委員候補者推薦に関する評定意見書</vt:lpstr>
    </vt:vector>
  </TitlesOfParts>
  <Company>知多市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民生委員・児童委員候補者推薦に関する評定意見書</dc:title>
  <dc:subject/>
  <dc:creator>知多市</dc:creator>
  <cp:keywords/>
  <dc:description/>
  <cp:lastModifiedBy>知多市</cp:lastModifiedBy>
  <cp:revision>13</cp:revision>
  <cp:lastPrinted>2022-06-30T10:23:00Z</cp:lastPrinted>
  <dcterms:created xsi:type="dcterms:W3CDTF">2022-06-23T01:35:00Z</dcterms:created>
  <dcterms:modified xsi:type="dcterms:W3CDTF">2024-01-19T07:03:00Z</dcterms:modified>
</cp:coreProperties>
</file>