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BD" w:rsidRDefault="001318BD" w:rsidP="001318BD">
      <w:pPr>
        <w:rPr>
          <w:sz w:val="24"/>
        </w:rPr>
      </w:pPr>
      <w:r>
        <w:rPr>
          <w:rFonts w:hint="eastAsia"/>
          <w:sz w:val="24"/>
        </w:rPr>
        <w:t>第１号様式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7834"/>
      </w:tblGrid>
      <w:tr w:rsidR="001318BD" w:rsidTr="001318BD">
        <w:trPr>
          <w:trHeight w:val="585"/>
        </w:trPr>
        <w:tc>
          <w:tcPr>
            <w:tcW w:w="9675" w:type="dxa"/>
            <w:gridSpan w:val="2"/>
            <w:vAlign w:val="center"/>
          </w:tcPr>
          <w:p w:rsidR="001318BD" w:rsidRDefault="001318BD" w:rsidP="001318B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318BD" w:rsidRDefault="00347C5E" w:rsidP="001318B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318BD">
              <w:rPr>
                <w:rFonts w:hint="eastAsia"/>
                <w:sz w:val="24"/>
              </w:rPr>
              <w:t xml:space="preserve">　　年　　月　　日　　</w:t>
            </w:r>
          </w:p>
          <w:p w:rsidR="00FA5045" w:rsidRDefault="001318BD" w:rsidP="001318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1318BD" w:rsidRDefault="001318BD" w:rsidP="00FA504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道路管理者　</w:t>
            </w:r>
          </w:p>
          <w:p w:rsidR="001318BD" w:rsidRDefault="001318BD" w:rsidP="001318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知多市長　　様</w:t>
            </w:r>
          </w:p>
          <w:p w:rsidR="00FA5045" w:rsidRDefault="00FA5045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</w:p>
          <w:p w:rsidR="00EA3C96" w:rsidRDefault="00EA3C96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318BD" w:rsidRDefault="001318BD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郵便番号　</w:t>
            </w:r>
          </w:p>
          <w:p w:rsidR="001318BD" w:rsidRDefault="001318BD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</w:t>
            </w:r>
          </w:p>
          <w:p w:rsidR="001318BD" w:rsidRDefault="001318BD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FA5045" w:rsidRDefault="00FA5045" w:rsidP="001318BD">
            <w:pPr>
              <w:spacing w:line="100" w:lineRule="atLeast"/>
              <w:ind w:firstLineChars="1800" w:firstLine="4320"/>
              <w:rPr>
                <w:sz w:val="24"/>
              </w:rPr>
            </w:pPr>
          </w:p>
          <w:p w:rsidR="001318BD" w:rsidRDefault="001318BD" w:rsidP="001318BD">
            <w:pPr>
              <w:spacing w:line="100" w:lineRule="atLeast"/>
              <w:ind w:leftChars="2166" w:left="4549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 xml:space="preserve">) </w:t>
            </w:r>
          </w:p>
          <w:p w:rsidR="001318BD" w:rsidRDefault="001318BD" w:rsidP="001318BD">
            <w:pPr>
              <w:spacing w:line="100" w:lineRule="atLeast"/>
              <w:ind w:leftChars="2166" w:left="454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</w:t>
            </w:r>
          </w:p>
          <w:p w:rsidR="001318BD" w:rsidRDefault="001318BD" w:rsidP="001318BD"/>
          <w:p w:rsidR="00FA5045" w:rsidRDefault="00FA5045" w:rsidP="001318BD"/>
          <w:p w:rsidR="00FA5045" w:rsidRDefault="00FA5045" w:rsidP="001318BD"/>
          <w:p w:rsidR="001318BD" w:rsidRDefault="001318BD" w:rsidP="00131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道路内作業届兼道路占用物件等修繕届</w:t>
            </w:r>
          </w:p>
          <w:p w:rsidR="001318BD" w:rsidRDefault="001318BD" w:rsidP="001318BD"/>
          <w:p w:rsidR="00FA5045" w:rsidRDefault="00FA5045" w:rsidP="001318BD"/>
          <w:p w:rsidR="001318BD" w:rsidRDefault="001318BD" w:rsidP="001318BD"/>
          <w:p w:rsidR="001318BD" w:rsidRDefault="001318BD" w:rsidP="001318B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に伴い、下記の要領にて道路内で作業・修繕を行います｡</w:t>
            </w:r>
          </w:p>
          <w:p w:rsidR="001318BD" w:rsidRDefault="001318BD" w:rsidP="001318BD">
            <w:pPr>
              <w:rPr>
                <w:sz w:val="24"/>
              </w:rPr>
            </w:pPr>
          </w:p>
          <w:p w:rsidR="001318BD" w:rsidRDefault="001318BD" w:rsidP="001318BD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1318BD" w:rsidRDefault="001318BD" w:rsidP="001318BD">
            <w:pPr>
              <w:rPr>
                <w:sz w:val="24"/>
              </w:rPr>
            </w:pPr>
          </w:p>
        </w:tc>
      </w:tr>
      <w:tr w:rsidR="001318BD" w:rsidTr="001318BD">
        <w:trPr>
          <w:trHeight w:val="585"/>
        </w:trPr>
        <w:tc>
          <w:tcPr>
            <w:tcW w:w="1841" w:type="dxa"/>
            <w:vAlign w:val="center"/>
          </w:tcPr>
          <w:p w:rsidR="001318BD" w:rsidRDefault="001318BD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作業場所　</w:t>
            </w:r>
          </w:p>
        </w:tc>
        <w:tc>
          <w:tcPr>
            <w:tcW w:w="7834" w:type="dxa"/>
            <w:vAlign w:val="center"/>
          </w:tcPr>
          <w:p w:rsidR="001318BD" w:rsidRDefault="001318BD" w:rsidP="00347C5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知多市</w:t>
            </w:r>
          </w:p>
        </w:tc>
      </w:tr>
      <w:tr w:rsidR="001318BD" w:rsidTr="001318BD">
        <w:trPr>
          <w:trHeight w:val="525"/>
        </w:trPr>
        <w:tc>
          <w:tcPr>
            <w:tcW w:w="1841" w:type="dxa"/>
            <w:vAlign w:val="center"/>
          </w:tcPr>
          <w:p w:rsidR="001318BD" w:rsidRDefault="001318BD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34" w:type="dxa"/>
            <w:vAlign w:val="center"/>
          </w:tcPr>
          <w:p w:rsidR="001318BD" w:rsidRDefault="001318BD" w:rsidP="00EF681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市道　　　　　　　　号線</w:t>
            </w:r>
          </w:p>
        </w:tc>
      </w:tr>
      <w:tr w:rsidR="001318BD" w:rsidTr="001318BD">
        <w:trPr>
          <w:trHeight w:val="570"/>
        </w:trPr>
        <w:tc>
          <w:tcPr>
            <w:tcW w:w="1841" w:type="dxa"/>
          </w:tcPr>
          <w:p w:rsidR="001318BD" w:rsidRDefault="001318BD" w:rsidP="00EF681F">
            <w:pPr>
              <w:rPr>
                <w:sz w:val="24"/>
              </w:rPr>
            </w:pPr>
          </w:p>
          <w:p w:rsidR="001318BD" w:rsidRDefault="001318BD" w:rsidP="00EF681F">
            <w:pPr>
              <w:ind w:firstLineChars="100" w:firstLine="240"/>
              <w:rPr>
                <w:sz w:val="24"/>
              </w:rPr>
            </w:pPr>
          </w:p>
          <w:p w:rsidR="001318BD" w:rsidRDefault="001318BD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作業期間</w:t>
            </w:r>
          </w:p>
        </w:tc>
        <w:tc>
          <w:tcPr>
            <w:tcW w:w="7834" w:type="dxa"/>
          </w:tcPr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347C5E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318BD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令和</w:t>
            </w:r>
            <w:r w:rsidR="001318BD">
              <w:rPr>
                <w:rFonts w:hint="eastAsia"/>
                <w:sz w:val="24"/>
              </w:rPr>
              <w:t xml:space="preserve">　　年　　月　　日まで</w:t>
            </w:r>
          </w:p>
          <w:p w:rsidR="001318BD" w:rsidRDefault="001318BD" w:rsidP="00347C5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（実働　　　日）</w:t>
            </w:r>
          </w:p>
          <w:p w:rsidR="001318BD" w:rsidRDefault="001318BD" w:rsidP="00EF68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作業時間　　　時　～　　　時（夜間開放）</w:t>
            </w:r>
          </w:p>
          <w:p w:rsidR="001318BD" w:rsidRDefault="001318BD" w:rsidP="00EF681F">
            <w:pPr>
              <w:rPr>
                <w:sz w:val="24"/>
              </w:rPr>
            </w:pPr>
          </w:p>
        </w:tc>
      </w:tr>
      <w:tr w:rsidR="001318BD" w:rsidTr="001318BD">
        <w:trPr>
          <w:trHeight w:val="1425"/>
        </w:trPr>
        <w:tc>
          <w:tcPr>
            <w:tcW w:w="1841" w:type="dxa"/>
          </w:tcPr>
          <w:p w:rsidR="001318BD" w:rsidRDefault="001318BD" w:rsidP="001318BD">
            <w:pPr>
              <w:rPr>
                <w:sz w:val="24"/>
              </w:rPr>
            </w:pPr>
          </w:p>
          <w:p w:rsidR="001318BD" w:rsidRDefault="001318BD" w:rsidP="001318BD">
            <w:pPr>
              <w:ind w:firstLineChars="100" w:firstLine="240"/>
              <w:rPr>
                <w:sz w:val="24"/>
              </w:rPr>
            </w:pPr>
          </w:p>
          <w:p w:rsidR="001318BD" w:rsidRDefault="001318BD" w:rsidP="001318B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作業内容</w:t>
            </w:r>
          </w:p>
        </w:tc>
        <w:tc>
          <w:tcPr>
            <w:tcW w:w="7834" w:type="dxa"/>
          </w:tcPr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1318BD" w:rsidP="00EF681F">
            <w:pPr>
              <w:rPr>
                <w:sz w:val="24"/>
              </w:rPr>
            </w:pPr>
          </w:p>
          <w:p w:rsidR="001318BD" w:rsidRDefault="001318BD" w:rsidP="00EF681F">
            <w:pPr>
              <w:rPr>
                <w:sz w:val="24"/>
              </w:rPr>
            </w:pPr>
          </w:p>
        </w:tc>
      </w:tr>
      <w:tr w:rsidR="001318BD" w:rsidTr="001318BD">
        <w:trPr>
          <w:trHeight w:val="525"/>
        </w:trPr>
        <w:tc>
          <w:tcPr>
            <w:tcW w:w="1841" w:type="dxa"/>
          </w:tcPr>
          <w:p w:rsidR="001318BD" w:rsidRDefault="001318BD" w:rsidP="00EF681F">
            <w:pPr>
              <w:rPr>
                <w:sz w:val="24"/>
              </w:rPr>
            </w:pPr>
          </w:p>
          <w:p w:rsidR="001318BD" w:rsidRDefault="001318BD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理　　由</w:t>
            </w:r>
          </w:p>
        </w:tc>
        <w:tc>
          <w:tcPr>
            <w:tcW w:w="7834" w:type="dxa"/>
          </w:tcPr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1318BD" w:rsidP="00EF681F">
            <w:pPr>
              <w:widowControl/>
              <w:jc w:val="left"/>
              <w:rPr>
                <w:sz w:val="24"/>
              </w:rPr>
            </w:pPr>
          </w:p>
          <w:p w:rsidR="001318BD" w:rsidRDefault="001318BD" w:rsidP="00EF681F">
            <w:pPr>
              <w:rPr>
                <w:sz w:val="24"/>
              </w:rPr>
            </w:pPr>
          </w:p>
        </w:tc>
      </w:tr>
      <w:tr w:rsidR="001318BD" w:rsidTr="001318BD">
        <w:trPr>
          <w:trHeight w:val="495"/>
        </w:trPr>
        <w:tc>
          <w:tcPr>
            <w:tcW w:w="1841" w:type="dxa"/>
            <w:vAlign w:val="center"/>
          </w:tcPr>
          <w:p w:rsidR="001318BD" w:rsidRDefault="001318BD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834" w:type="dxa"/>
            <w:vAlign w:val="center"/>
          </w:tcPr>
          <w:p w:rsidR="001318BD" w:rsidRDefault="001318BD" w:rsidP="00EF68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道路交通法第７７条については申請者より手続きします。</w:t>
            </w:r>
          </w:p>
        </w:tc>
      </w:tr>
      <w:tr w:rsidR="00E25F61" w:rsidTr="001318BD">
        <w:trPr>
          <w:trHeight w:val="495"/>
        </w:trPr>
        <w:tc>
          <w:tcPr>
            <w:tcW w:w="1841" w:type="dxa"/>
            <w:vAlign w:val="center"/>
          </w:tcPr>
          <w:p w:rsidR="00E25F61" w:rsidRDefault="00E25F61" w:rsidP="00EF68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834" w:type="dxa"/>
            <w:vAlign w:val="center"/>
          </w:tcPr>
          <w:p w:rsidR="00E25F61" w:rsidRDefault="00E25F61" w:rsidP="00EF681F">
            <w:pPr>
              <w:rPr>
                <w:sz w:val="24"/>
              </w:rPr>
            </w:pPr>
          </w:p>
          <w:p w:rsidR="00E25F61" w:rsidRDefault="00E25F61" w:rsidP="00EF681F">
            <w:pPr>
              <w:rPr>
                <w:sz w:val="24"/>
              </w:rPr>
            </w:pPr>
          </w:p>
          <w:p w:rsidR="00347C5E" w:rsidRDefault="00347C5E" w:rsidP="00347C5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位置図、平面図、断面図、交通規制図</w:t>
            </w:r>
          </w:p>
          <w:p w:rsidR="00E25F61" w:rsidRDefault="00E25F61" w:rsidP="00EF681F">
            <w:pPr>
              <w:rPr>
                <w:sz w:val="24"/>
              </w:rPr>
            </w:pPr>
          </w:p>
          <w:p w:rsidR="00E25F61" w:rsidRDefault="00E25F61" w:rsidP="00EF681F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1318BD" w:rsidRDefault="001318BD" w:rsidP="001318BD"/>
    <w:p w:rsidR="006F462F" w:rsidRPr="001318BD" w:rsidRDefault="006F462F" w:rsidP="007D65D4">
      <w:pPr>
        <w:jc w:val="left"/>
      </w:pPr>
    </w:p>
    <w:sectPr w:rsidR="006F462F" w:rsidRPr="001318BD" w:rsidSect="00760140">
      <w:type w:val="continuous"/>
      <w:pgSz w:w="11907" w:h="16840" w:code="9"/>
      <w:pgMar w:top="907" w:right="998" w:bottom="754" w:left="839" w:header="822" w:footer="39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D5"/>
    <w:multiLevelType w:val="hybridMultilevel"/>
    <w:tmpl w:val="3810417E"/>
    <w:lvl w:ilvl="0" w:tplc="7FBCCB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E541DA"/>
    <w:multiLevelType w:val="hybridMultilevel"/>
    <w:tmpl w:val="ACE07E30"/>
    <w:lvl w:ilvl="0" w:tplc="A59247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A54638"/>
    <w:multiLevelType w:val="hybridMultilevel"/>
    <w:tmpl w:val="5980F564"/>
    <w:lvl w:ilvl="0" w:tplc="058E85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0568EB"/>
    <w:multiLevelType w:val="hybridMultilevel"/>
    <w:tmpl w:val="4660592E"/>
    <w:lvl w:ilvl="0" w:tplc="2898AC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6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0"/>
    <w:rsid w:val="00014087"/>
    <w:rsid w:val="00017C31"/>
    <w:rsid w:val="000F204D"/>
    <w:rsid w:val="001318BD"/>
    <w:rsid w:val="001325A8"/>
    <w:rsid w:val="00347C5E"/>
    <w:rsid w:val="00446784"/>
    <w:rsid w:val="004C2950"/>
    <w:rsid w:val="0059282E"/>
    <w:rsid w:val="005C4B53"/>
    <w:rsid w:val="006053A2"/>
    <w:rsid w:val="00697506"/>
    <w:rsid w:val="006D6E70"/>
    <w:rsid w:val="006F367C"/>
    <w:rsid w:val="006F462F"/>
    <w:rsid w:val="007554BC"/>
    <w:rsid w:val="00760140"/>
    <w:rsid w:val="007D65D4"/>
    <w:rsid w:val="00840554"/>
    <w:rsid w:val="00852937"/>
    <w:rsid w:val="008E1654"/>
    <w:rsid w:val="00A20D69"/>
    <w:rsid w:val="00AC51E9"/>
    <w:rsid w:val="00B067CD"/>
    <w:rsid w:val="00B76814"/>
    <w:rsid w:val="00BC01B9"/>
    <w:rsid w:val="00BE68D0"/>
    <w:rsid w:val="00C8256C"/>
    <w:rsid w:val="00C90660"/>
    <w:rsid w:val="00CB17F3"/>
    <w:rsid w:val="00D22DE8"/>
    <w:rsid w:val="00DC3D20"/>
    <w:rsid w:val="00DD094C"/>
    <w:rsid w:val="00DF4759"/>
    <w:rsid w:val="00E02EEC"/>
    <w:rsid w:val="00E25F61"/>
    <w:rsid w:val="00EA3C96"/>
    <w:rsid w:val="00ED23B6"/>
    <w:rsid w:val="00FA457D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D64E5"/>
  <w15:chartTrackingRefBased/>
  <w15:docId w15:val="{FC5143F0-561D-47CD-A806-AB2524F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D4"/>
    <w:pPr>
      <w:ind w:leftChars="400" w:left="840"/>
    </w:pPr>
  </w:style>
  <w:style w:type="paragraph" w:styleId="a4">
    <w:name w:val="Note Heading"/>
    <w:basedOn w:val="a"/>
    <w:next w:val="a"/>
    <w:link w:val="a5"/>
    <w:rsid w:val="001318BD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1318BD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6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慎司</dc:creator>
  <cp:keywords/>
  <dc:description/>
  <cp:lastModifiedBy>知多市</cp:lastModifiedBy>
  <cp:revision>3</cp:revision>
  <cp:lastPrinted>2021-02-25T07:51:00Z</cp:lastPrinted>
  <dcterms:created xsi:type="dcterms:W3CDTF">2021-04-09T08:08:00Z</dcterms:created>
  <dcterms:modified xsi:type="dcterms:W3CDTF">2021-04-09T08:24:00Z</dcterms:modified>
</cp:coreProperties>
</file>